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B50F7C" w14:textId="7A9A641E" w:rsidR="00CD4A67" w:rsidRPr="00D1677D" w:rsidRDefault="00CD4A67" w:rsidP="00CD4A67">
      <w:pPr>
        <w:spacing w:before="0"/>
        <w:ind w:left="0"/>
        <w:jc w:val="left"/>
        <w:rPr>
          <w:rFonts w:eastAsia="Arial MT" w:cstheme="minorHAnsi"/>
          <w:lang w:val="pt-PT"/>
        </w:rPr>
      </w:pPr>
    </w:p>
    <w:p w14:paraId="09D34D9B" w14:textId="4AD6CBCD" w:rsidR="00AE4174" w:rsidRPr="00D1677D" w:rsidRDefault="00AE4174" w:rsidP="00AE4174">
      <w:pPr>
        <w:spacing w:before="0"/>
        <w:ind w:left="0"/>
        <w:jc w:val="center"/>
        <w:rPr>
          <w:rFonts w:eastAsia="Arial MT" w:cstheme="minorHAnsi"/>
          <w:b/>
          <w:bCs/>
          <w:lang w:val="pt-PT"/>
        </w:rPr>
      </w:pPr>
      <w:r w:rsidRPr="00D1677D">
        <w:rPr>
          <w:rFonts w:eastAsia="Arial MT" w:cstheme="minorHAnsi"/>
          <w:b/>
          <w:bCs/>
          <w:lang w:val="pt-PT"/>
        </w:rPr>
        <w:t xml:space="preserve">ANEXO </w:t>
      </w:r>
      <w:r w:rsidR="003D2E59" w:rsidRPr="00D1677D">
        <w:rPr>
          <w:rFonts w:eastAsia="Arial MT" w:cstheme="minorHAnsi"/>
          <w:b/>
          <w:bCs/>
          <w:lang w:val="pt-PT"/>
        </w:rPr>
        <w:t>I</w:t>
      </w:r>
      <w:r w:rsidR="0090795C" w:rsidRPr="00D1677D">
        <w:rPr>
          <w:rFonts w:eastAsia="Arial MT" w:cstheme="minorHAnsi"/>
          <w:b/>
          <w:bCs/>
          <w:lang w:val="pt-PT"/>
        </w:rPr>
        <w:t>II</w:t>
      </w:r>
    </w:p>
    <w:p w14:paraId="670C39FC" w14:textId="77777777" w:rsidR="00037367" w:rsidRPr="00D1677D" w:rsidRDefault="00037367" w:rsidP="00AE4174">
      <w:pPr>
        <w:spacing w:before="0"/>
        <w:ind w:left="0"/>
        <w:jc w:val="center"/>
        <w:rPr>
          <w:rFonts w:eastAsia="Arial MT" w:cstheme="minorHAnsi"/>
          <w:b/>
          <w:bCs/>
          <w:lang w:val="pt-PT"/>
        </w:rPr>
      </w:pPr>
    </w:p>
    <w:p w14:paraId="0FFFCB9C" w14:textId="7147B589" w:rsidR="00AE4174" w:rsidRPr="00D1677D" w:rsidRDefault="00AE4174" w:rsidP="00AE4174">
      <w:pPr>
        <w:spacing w:before="0"/>
        <w:ind w:left="0"/>
        <w:jc w:val="center"/>
        <w:rPr>
          <w:rFonts w:eastAsia="Arial MT" w:cstheme="minorHAnsi"/>
          <w:b/>
          <w:bCs/>
          <w:lang w:val="pt-PT"/>
        </w:rPr>
      </w:pPr>
      <w:r w:rsidRPr="00D1677D">
        <w:rPr>
          <w:rFonts w:eastAsia="Arial MT" w:cstheme="minorHAnsi"/>
          <w:b/>
          <w:bCs/>
          <w:lang w:val="pt-PT"/>
        </w:rPr>
        <w:t>PREÇO MÁXIMO SUGERIDO PELA ADMINISTRAÇÃO</w:t>
      </w:r>
    </w:p>
    <w:p w14:paraId="4BA3D691" w14:textId="676B43FA" w:rsidR="00AE4174" w:rsidRPr="00D1677D" w:rsidRDefault="00AE4174" w:rsidP="00AE4174">
      <w:pPr>
        <w:spacing w:before="0"/>
        <w:ind w:left="0"/>
        <w:jc w:val="center"/>
        <w:rPr>
          <w:rFonts w:eastAsia="Arial MT" w:cstheme="minorHAnsi"/>
          <w:b/>
          <w:bCs/>
          <w:lang w:val="pt-PT"/>
        </w:rPr>
      </w:pPr>
    </w:p>
    <w:tbl>
      <w:tblPr>
        <w:tblW w:w="992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263"/>
        <w:gridCol w:w="992"/>
        <w:gridCol w:w="1281"/>
        <w:gridCol w:w="1559"/>
        <w:gridCol w:w="1559"/>
        <w:gridCol w:w="1559"/>
      </w:tblGrid>
      <w:tr w:rsidR="00F45DCB" w:rsidRPr="00EA1D17" w14:paraId="3AEBA97E" w14:textId="0AB7497B" w:rsidTr="00A0699B">
        <w:trPr>
          <w:trHeight w:val="1200"/>
          <w:jc w:val="center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14:paraId="1A511072" w14:textId="77777777" w:rsidR="00F45DCB" w:rsidRPr="00A0699B" w:rsidRDefault="00F45DCB" w:rsidP="00F45DCB">
            <w:pPr>
              <w:widowControl w:val="0"/>
              <w:suppressAutoHyphens/>
              <w:spacing w:before="0" w:afterLines="120" w:after="288" w:line="240" w:lineRule="auto"/>
              <w:jc w:val="center"/>
              <w:rPr>
                <w:rFonts w:ascii="Arial" w:eastAsia="Arial" w:hAnsi="Arial" w:cs="Arial"/>
                <w:b/>
                <w:bCs/>
                <w:sz w:val="18"/>
                <w:szCs w:val="20"/>
              </w:rPr>
            </w:pPr>
            <w:bookmarkStart w:id="0" w:name="_Hlk202362422"/>
          </w:p>
          <w:p w14:paraId="32F0A807" w14:textId="77777777" w:rsidR="00F45DCB" w:rsidRPr="00A0699B" w:rsidRDefault="00F45DCB" w:rsidP="00F45DCB">
            <w:pPr>
              <w:widowControl w:val="0"/>
              <w:suppressAutoHyphens/>
              <w:spacing w:before="0" w:afterLines="120" w:after="288" w:line="240" w:lineRule="auto"/>
              <w:jc w:val="center"/>
              <w:rPr>
                <w:rFonts w:ascii="Arial" w:eastAsia="Arial" w:hAnsi="Arial" w:cs="Arial"/>
                <w:b/>
                <w:bCs/>
                <w:sz w:val="18"/>
                <w:szCs w:val="20"/>
              </w:rPr>
            </w:pPr>
            <w:r w:rsidRPr="00A0699B">
              <w:rPr>
                <w:rFonts w:ascii="Arial" w:eastAsia="Arial" w:hAnsi="Arial" w:cs="Arial"/>
                <w:b/>
                <w:bCs/>
                <w:sz w:val="18"/>
                <w:szCs w:val="20"/>
              </w:rPr>
              <w:t>ITEM</w:t>
            </w:r>
          </w:p>
          <w:p w14:paraId="556ADA60" w14:textId="77777777" w:rsidR="00F45DCB" w:rsidRPr="00A0699B" w:rsidRDefault="00F45DCB" w:rsidP="00F45DCB">
            <w:pPr>
              <w:widowControl w:val="0"/>
              <w:suppressAutoHyphens/>
              <w:spacing w:before="0" w:afterLines="120" w:after="288" w:line="240" w:lineRule="auto"/>
              <w:jc w:val="center"/>
              <w:rPr>
                <w:rFonts w:ascii="Arial" w:eastAsia="Arial" w:hAnsi="Arial" w:cs="Arial"/>
                <w:b/>
                <w:bCs/>
                <w:sz w:val="18"/>
                <w:szCs w:val="20"/>
              </w:rPr>
            </w:pPr>
          </w:p>
        </w:tc>
        <w:tc>
          <w:tcPr>
            <w:tcW w:w="22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BFBF" w:themeFill="background1" w:themeFillShade="BF"/>
            <w:vAlign w:val="center"/>
            <w:hideMark/>
          </w:tcPr>
          <w:p w14:paraId="7F4879CD" w14:textId="77777777" w:rsidR="00F45DCB" w:rsidRPr="00A0699B" w:rsidRDefault="00F45DCB" w:rsidP="00F45DCB">
            <w:pPr>
              <w:widowControl w:val="0"/>
              <w:suppressAutoHyphens/>
              <w:spacing w:before="0" w:afterLines="120" w:after="288" w:line="240" w:lineRule="auto"/>
              <w:jc w:val="center"/>
              <w:rPr>
                <w:rFonts w:ascii="Arial" w:eastAsia="Arial" w:hAnsi="Arial" w:cs="Arial"/>
                <w:sz w:val="18"/>
                <w:szCs w:val="20"/>
              </w:rPr>
            </w:pPr>
            <w:r w:rsidRPr="00A0699B">
              <w:rPr>
                <w:rFonts w:ascii="Arial" w:eastAsia="Arial" w:hAnsi="Arial" w:cs="Arial"/>
                <w:b/>
                <w:bCs/>
                <w:sz w:val="18"/>
                <w:szCs w:val="20"/>
              </w:rPr>
              <w:t>ESPECIFICAÇÃO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BFBF" w:themeFill="background1" w:themeFillShade="BF"/>
            <w:vAlign w:val="center"/>
            <w:hideMark/>
          </w:tcPr>
          <w:p w14:paraId="1A75A104" w14:textId="77777777" w:rsidR="00F45DCB" w:rsidRPr="00A0699B" w:rsidRDefault="00F45DCB" w:rsidP="00F45DCB">
            <w:pPr>
              <w:widowControl w:val="0"/>
              <w:suppressAutoHyphens/>
              <w:spacing w:before="0" w:afterLines="120" w:after="288" w:line="240" w:lineRule="auto"/>
              <w:ind w:left="-112"/>
              <w:jc w:val="center"/>
              <w:rPr>
                <w:rFonts w:ascii="Arial" w:eastAsia="Arial" w:hAnsi="Arial" w:cs="Arial"/>
                <w:sz w:val="18"/>
                <w:szCs w:val="20"/>
              </w:rPr>
            </w:pPr>
            <w:r w:rsidRPr="00A0699B">
              <w:rPr>
                <w:rFonts w:ascii="Arial" w:eastAsia="Arial" w:hAnsi="Arial" w:cs="Arial"/>
                <w:b/>
                <w:bCs/>
                <w:sz w:val="18"/>
                <w:szCs w:val="20"/>
              </w:rPr>
              <w:t>CATMAT</w:t>
            </w:r>
          </w:p>
        </w:tc>
        <w:tc>
          <w:tcPr>
            <w:tcW w:w="12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BFBF" w:themeFill="background1" w:themeFillShade="BF"/>
            <w:vAlign w:val="center"/>
            <w:hideMark/>
          </w:tcPr>
          <w:p w14:paraId="2DAECD87" w14:textId="77777777" w:rsidR="00F45DCB" w:rsidRPr="00A0699B" w:rsidRDefault="00F45DCB" w:rsidP="00F45DCB">
            <w:pPr>
              <w:widowControl w:val="0"/>
              <w:suppressAutoHyphens/>
              <w:spacing w:before="0" w:afterLines="120" w:after="288" w:line="240" w:lineRule="auto"/>
              <w:jc w:val="center"/>
              <w:rPr>
                <w:rFonts w:ascii="Arial" w:eastAsia="Arial" w:hAnsi="Arial" w:cs="Arial"/>
                <w:sz w:val="18"/>
                <w:szCs w:val="20"/>
              </w:rPr>
            </w:pPr>
            <w:r w:rsidRPr="00A0699B">
              <w:rPr>
                <w:rFonts w:ascii="Arial" w:eastAsia="Arial" w:hAnsi="Arial" w:cs="Arial"/>
                <w:b/>
                <w:bCs/>
                <w:sz w:val="18"/>
                <w:szCs w:val="20"/>
              </w:rPr>
              <w:t>UNIDADE DE MEDIDA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14:paraId="260F7AED" w14:textId="77777777" w:rsidR="00F45DCB" w:rsidRPr="00A0699B" w:rsidRDefault="00F45DCB" w:rsidP="00F45DCB">
            <w:pPr>
              <w:widowControl w:val="0"/>
              <w:suppressAutoHyphens/>
              <w:spacing w:before="0" w:afterLines="120" w:after="288" w:line="240" w:lineRule="auto"/>
              <w:jc w:val="center"/>
              <w:rPr>
                <w:rFonts w:ascii="Arial" w:eastAsia="Arial" w:hAnsi="Arial" w:cs="Arial"/>
                <w:b/>
                <w:bCs/>
                <w:sz w:val="18"/>
                <w:szCs w:val="20"/>
              </w:rPr>
            </w:pPr>
            <w:r w:rsidRPr="00A0699B">
              <w:rPr>
                <w:rFonts w:ascii="Arial" w:eastAsia="Arial" w:hAnsi="Arial" w:cs="Arial"/>
                <w:b/>
                <w:bCs/>
                <w:sz w:val="18"/>
                <w:szCs w:val="20"/>
              </w:rPr>
              <w:t>QUANTIDADE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14:paraId="74DA056F" w14:textId="52FEC98F" w:rsidR="00F45DCB" w:rsidRPr="00A0699B" w:rsidRDefault="00F45DCB" w:rsidP="00F45DCB">
            <w:pPr>
              <w:widowControl w:val="0"/>
              <w:suppressAutoHyphens/>
              <w:spacing w:before="0" w:afterLines="120" w:after="288" w:line="240" w:lineRule="auto"/>
              <w:jc w:val="center"/>
              <w:rPr>
                <w:rFonts w:ascii="Arial" w:eastAsia="Arial" w:hAnsi="Arial" w:cs="Arial"/>
                <w:b/>
                <w:bCs/>
                <w:sz w:val="18"/>
                <w:szCs w:val="20"/>
              </w:rPr>
            </w:pPr>
            <w:r w:rsidRPr="00A0699B">
              <w:rPr>
                <w:rFonts w:ascii="Arial" w:eastAsia="Arial" w:hAnsi="Arial" w:cs="Arial"/>
                <w:b/>
                <w:bCs/>
                <w:sz w:val="18"/>
                <w:szCs w:val="20"/>
              </w:rPr>
              <w:t>VALOR UNITÁRIO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14:paraId="348AA1B1" w14:textId="1CB19B81" w:rsidR="00F45DCB" w:rsidRPr="00A0699B" w:rsidRDefault="00F45DCB" w:rsidP="00F45DCB">
            <w:pPr>
              <w:widowControl w:val="0"/>
              <w:suppressAutoHyphens/>
              <w:spacing w:before="0" w:afterLines="120" w:after="288" w:line="240" w:lineRule="auto"/>
              <w:jc w:val="center"/>
              <w:rPr>
                <w:rFonts w:ascii="Arial" w:eastAsia="Arial" w:hAnsi="Arial" w:cs="Arial"/>
                <w:b/>
                <w:bCs/>
                <w:sz w:val="18"/>
                <w:szCs w:val="20"/>
              </w:rPr>
            </w:pPr>
            <w:r w:rsidRPr="00A0699B">
              <w:rPr>
                <w:rFonts w:ascii="Arial" w:eastAsia="Arial" w:hAnsi="Arial" w:cs="Arial"/>
                <w:b/>
                <w:bCs/>
                <w:sz w:val="18"/>
                <w:szCs w:val="20"/>
              </w:rPr>
              <w:t>VALOR TOTAL</w:t>
            </w:r>
          </w:p>
        </w:tc>
      </w:tr>
      <w:tr w:rsidR="007B1301" w:rsidRPr="00EA1D17" w14:paraId="5D9ECCE0" w14:textId="4569CB02" w:rsidTr="00A0699B">
        <w:trPr>
          <w:jc w:val="center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DD226FA" w14:textId="77777777" w:rsidR="007B1301" w:rsidRPr="00EA1D17" w:rsidRDefault="007B1301" w:rsidP="007B1301">
            <w:pPr>
              <w:widowControl w:val="0"/>
              <w:suppressAutoHyphens/>
              <w:spacing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sz w:val="20"/>
              </w:rPr>
            </w:pPr>
          </w:p>
          <w:p w14:paraId="022E4DB8" w14:textId="77777777" w:rsidR="007B1301" w:rsidRPr="00EA1D17" w:rsidRDefault="007B1301" w:rsidP="007B1301">
            <w:pPr>
              <w:widowControl w:val="0"/>
              <w:suppressAutoHyphens/>
              <w:spacing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sz w:val="20"/>
              </w:rPr>
            </w:pPr>
            <w:r w:rsidRPr="00EA1D17">
              <w:rPr>
                <w:rFonts w:ascii="Arial" w:eastAsia="Arial" w:hAnsi="Arial" w:cs="Arial"/>
                <w:b/>
                <w:bCs/>
                <w:sz w:val="20"/>
              </w:rPr>
              <w:t>1</w:t>
            </w:r>
          </w:p>
        </w:tc>
        <w:tc>
          <w:tcPr>
            <w:tcW w:w="22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0DC28E8" w14:textId="036E70BD" w:rsidR="007B1301" w:rsidRPr="00EA1D17" w:rsidRDefault="007B1301" w:rsidP="007B1301">
            <w:pPr>
              <w:widowControl w:val="0"/>
              <w:suppressAutoHyphens/>
              <w:spacing w:afterLines="120" w:after="288" w:line="312" w:lineRule="auto"/>
              <w:rPr>
                <w:rFonts w:ascii="Arial" w:eastAsia="Arial" w:hAnsi="Arial" w:cs="Arial"/>
                <w:sz w:val="20"/>
              </w:rPr>
            </w:pPr>
            <w:r w:rsidRPr="009E0DC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Agogô</w:t>
            </w:r>
            <w:r w:rsidRPr="009E0DCF">
              <w:rPr>
                <w:rFonts w:ascii="Arial" w:hAnsi="Arial" w:cs="Arial"/>
                <w:color w:val="000000"/>
                <w:sz w:val="20"/>
                <w:szCs w:val="20"/>
              </w:rPr>
              <w:t xml:space="preserve"> – Duplo médio de metal com baqueta, Comprimento x Largura x Altura: 30cm x 9cm x 30cm.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91A126A" w14:textId="6A43B775" w:rsidR="007B1301" w:rsidRPr="00EA1D17" w:rsidRDefault="007B1301" w:rsidP="007B1301">
            <w:pPr>
              <w:widowControl w:val="0"/>
              <w:suppressAutoHyphens/>
              <w:spacing w:afterLines="120" w:after="288" w:line="312" w:lineRule="auto"/>
              <w:jc w:val="center"/>
              <w:rPr>
                <w:rFonts w:ascii="Arial" w:eastAsia="Arial" w:hAnsi="Arial" w:cs="Arial"/>
                <w:sz w:val="20"/>
              </w:rPr>
            </w:pPr>
            <w:r w:rsidRPr="009E0DCF">
              <w:rPr>
                <w:rFonts w:ascii="Arial" w:hAnsi="Arial" w:cs="Arial"/>
                <w:color w:val="000000"/>
                <w:sz w:val="20"/>
                <w:szCs w:val="20"/>
              </w:rPr>
              <w:t>289115</w:t>
            </w:r>
          </w:p>
        </w:tc>
        <w:tc>
          <w:tcPr>
            <w:tcW w:w="12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84146F2" w14:textId="1F5C3146" w:rsidR="007B1301" w:rsidRPr="00EA1D17" w:rsidRDefault="007B1301" w:rsidP="007B1301">
            <w:pPr>
              <w:widowControl w:val="0"/>
              <w:suppressAutoHyphens/>
              <w:spacing w:afterLines="120" w:after="288" w:line="312" w:lineRule="auto"/>
              <w:jc w:val="center"/>
              <w:rPr>
                <w:rFonts w:ascii="Arial" w:eastAsia="Arial" w:hAnsi="Arial" w:cs="Arial"/>
                <w:sz w:val="20"/>
              </w:rPr>
            </w:pPr>
            <w:r w:rsidRPr="009E0DCF">
              <w:rPr>
                <w:rFonts w:ascii="Arial" w:hAnsi="Arial" w:cs="Arial"/>
                <w:color w:val="000000"/>
                <w:sz w:val="20"/>
                <w:szCs w:val="20"/>
              </w:rPr>
              <w:t>Unid.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B4B94F8" w14:textId="09184094" w:rsidR="007B1301" w:rsidRPr="00EA1D17" w:rsidRDefault="007B1301" w:rsidP="007B1301">
            <w:pPr>
              <w:widowControl w:val="0"/>
              <w:suppressAutoHyphens/>
              <w:spacing w:afterLines="120" w:after="288" w:line="312" w:lineRule="auto"/>
              <w:jc w:val="center"/>
              <w:rPr>
                <w:rFonts w:ascii="Arial" w:eastAsia="Arial" w:hAnsi="Arial" w:cs="Arial"/>
                <w:sz w:val="20"/>
              </w:rPr>
            </w:pPr>
            <w:r>
              <w:rPr>
                <w:rFonts w:ascii="Arial" w:hAnsi="Arial" w:cs="Arial"/>
                <w:color w:val="000000"/>
                <w:kern w:val="2"/>
                <w:sz w:val="20"/>
              </w:rPr>
              <w:t>192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78E394B" w14:textId="6C1361F8" w:rsidR="007B1301" w:rsidRPr="00F45DCB" w:rsidRDefault="007B1301" w:rsidP="00A0699B">
            <w:pPr>
              <w:widowControl w:val="0"/>
              <w:suppressAutoHyphens/>
              <w:spacing w:afterLines="120" w:after="288" w:line="312" w:lineRule="auto"/>
              <w:jc w:val="center"/>
              <w:rPr>
                <w:rFonts w:cstheme="minorHAnsi"/>
              </w:rPr>
            </w:pPr>
            <w:r w:rsidRPr="00BB31D0">
              <w:t>R$ 142,90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69DDF0D" w14:textId="3A6650BF" w:rsidR="007B1301" w:rsidRPr="00F45DCB" w:rsidRDefault="007B1301" w:rsidP="00A0699B">
            <w:pPr>
              <w:widowControl w:val="0"/>
              <w:suppressAutoHyphens/>
              <w:spacing w:afterLines="120" w:after="288" w:line="312" w:lineRule="auto"/>
              <w:jc w:val="center"/>
              <w:rPr>
                <w:rFonts w:cstheme="minorHAnsi"/>
              </w:rPr>
            </w:pPr>
            <w:r w:rsidRPr="007C23AE">
              <w:t>R$ 27.436,80</w:t>
            </w:r>
          </w:p>
        </w:tc>
      </w:tr>
      <w:tr w:rsidR="007B1301" w:rsidRPr="00EA1D17" w14:paraId="24B01B46" w14:textId="7182A899" w:rsidTr="00A0699B">
        <w:trPr>
          <w:jc w:val="center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026A4F6" w14:textId="77777777" w:rsidR="007B1301" w:rsidRPr="00EA1D17" w:rsidRDefault="007B1301" w:rsidP="007B1301">
            <w:pPr>
              <w:widowControl w:val="0"/>
              <w:suppressAutoHyphens/>
              <w:spacing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sz w:val="20"/>
              </w:rPr>
            </w:pPr>
          </w:p>
          <w:p w14:paraId="5593474F" w14:textId="77777777" w:rsidR="007B1301" w:rsidRPr="00EA1D17" w:rsidRDefault="007B1301" w:rsidP="007B1301">
            <w:pPr>
              <w:widowControl w:val="0"/>
              <w:suppressAutoHyphens/>
              <w:spacing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sz w:val="20"/>
              </w:rPr>
            </w:pPr>
            <w:r w:rsidRPr="00EA1D17">
              <w:rPr>
                <w:rFonts w:ascii="Arial" w:eastAsia="Arial" w:hAnsi="Arial" w:cs="Arial"/>
                <w:b/>
                <w:bCs/>
                <w:sz w:val="20"/>
              </w:rPr>
              <w:t>2</w:t>
            </w:r>
          </w:p>
        </w:tc>
        <w:tc>
          <w:tcPr>
            <w:tcW w:w="22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14B48C7" w14:textId="3EE7C0ED" w:rsidR="007B1301" w:rsidRPr="00EA1D17" w:rsidRDefault="007B1301" w:rsidP="007B1301">
            <w:pPr>
              <w:widowControl w:val="0"/>
              <w:suppressAutoHyphens/>
              <w:spacing w:afterLines="120" w:after="288" w:line="312" w:lineRule="auto"/>
              <w:rPr>
                <w:rFonts w:ascii="Arial" w:eastAsia="Arial" w:hAnsi="Arial" w:cs="Arial"/>
                <w:sz w:val="20"/>
              </w:rPr>
            </w:pPr>
            <w:r w:rsidRPr="009E0DC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Aparador de Chutes</w:t>
            </w:r>
            <w:r w:rsidRPr="009E0DCF">
              <w:rPr>
                <w:rFonts w:ascii="Arial" w:hAnsi="Arial" w:cs="Arial"/>
                <w:color w:val="000000"/>
                <w:sz w:val="20"/>
                <w:szCs w:val="20"/>
              </w:rPr>
              <w:t xml:space="preserve"> – Fabricado em lona sintética reforçada, enchimento em E.V.A., com duas regulagens para braço e apoio para antebraço, fechamento dos fechos em velcro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, cor preta</w:t>
            </w:r>
            <w:r w:rsidRPr="009E0DCF">
              <w:rPr>
                <w:rFonts w:ascii="Arial" w:hAnsi="Arial" w:cs="Arial"/>
                <w:color w:val="000000"/>
                <w:sz w:val="20"/>
                <w:szCs w:val="20"/>
              </w:rPr>
              <w:t>, com dimensões mínimas de 33cm x 18cm x 05cm.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033E9F0" w14:textId="42E1E85C" w:rsidR="007B1301" w:rsidRPr="00EA1D17" w:rsidRDefault="007B1301" w:rsidP="007B1301">
            <w:pPr>
              <w:widowControl w:val="0"/>
              <w:suppressAutoHyphens/>
              <w:spacing w:afterLines="120" w:after="288" w:line="312" w:lineRule="auto"/>
              <w:jc w:val="center"/>
              <w:rPr>
                <w:rFonts w:ascii="Arial" w:eastAsia="Arial" w:hAnsi="Arial" w:cs="Arial"/>
                <w:sz w:val="20"/>
              </w:rPr>
            </w:pPr>
            <w:r w:rsidRPr="009E0DCF">
              <w:rPr>
                <w:rFonts w:ascii="Arial" w:hAnsi="Arial" w:cs="Arial"/>
                <w:color w:val="000000"/>
                <w:sz w:val="20"/>
                <w:szCs w:val="20"/>
              </w:rPr>
              <w:t>464860</w:t>
            </w:r>
          </w:p>
        </w:tc>
        <w:tc>
          <w:tcPr>
            <w:tcW w:w="12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2A26865" w14:textId="2EDB0852" w:rsidR="007B1301" w:rsidRPr="00EA1D17" w:rsidRDefault="007B1301" w:rsidP="007B1301">
            <w:pPr>
              <w:widowControl w:val="0"/>
              <w:suppressAutoHyphens/>
              <w:spacing w:afterLines="120" w:after="288" w:line="312" w:lineRule="auto"/>
              <w:jc w:val="center"/>
              <w:rPr>
                <w:rFonts w:ascii="Arial" w:eastAsia="Arial" w:hAnsi="Arial" w:cs="Arial"/>
                <w:sz w:val="20"/>
              </w:rPr>
            </w:pPr>
            <w:r w:rsidRPr="009E0DCF">
              <w:rPr>
                <w:rFonts w:ascii="Arial" w:hAnsi="Arial" w:cs="Arial"/>
                <w:color w:val="000000"/>
                <w:sz w:val="20"/>
                <w:szCs w:val="20"/>
              </w:rPr>
              <w:t>Unid.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B8B93C1" w14:textId="02721B2D" w:rsidR="007B1301" w:rsidRPr="00EA1D17" w:rsidRDefault="007B1301" w:rsidP="007B1301">
            <w:pPr>
              <w:widowControl w:val="0"/>
              <w:suppressAutoHyphens/>
              <w:spacing w:afterLines="120" w:after="288" w:line="312" w:lineRule="auto"/>
              <w:jc w:val="center"/>
              <w:rPr>
                <w:rFonts w:ascii="Arial" w:eastAsia="Arial" w:hAnsi="Arial" w:cs="Arial"/>
                <w:sz w:val="20"/>
              </w:rPr>
            </w:pPr>
            <w:r>
              <w:rPr>
                <w:rFonts w:ascii="Arial" w:hAnsi="Arial" w:cs="Arial"/>
                <w:color w:val="000000"/>
                <w:kern w:val="2"/>
                <w:sz w:val="20"/>
              </w:rPr>
              <w:t>35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DD76432" w14:textId="3EA25CE2" w:rsidR="007B1301" w:rsidRPr="00F45DCB" w:rsidRDefault="007B1301" w:rsidP="00A0699B">
            <w:pPr>
              <w:widowControl w:val="0"/>
              <w:suppressAutoHyphens/>
              <w:spacing w:afterLines="120" w:after="288" w:line="312" w:lineRule="auto"/>
              <w:jc w:val="center"/>
              <w:rPr>
                <w:rFonts w:cstheme="minorHAnsi"/>
              </w:rPr>
            </w:pPr>
            <w:r w:rsidRPr="00BB31D0">
              <w:t>R$ 204,14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C8ADC3C" w14:textId="02348FC0" w:rsidR="007B1301" w:rsidRPr="00F45DCB" w:rsidRDefault="007B1301" w:rsidP="00A0699B">
            <w:pPr>
              <w:widowControl w:val="0"/>
              <w:suppressAutoHyphens/>
              <w:spacing w:afterLines="120" w:after="288" w:line="312" w:lineRule="auto"/>
              <w:jc w:val="center"/>
              <w:rPr>
                <w:rFonts w:cstheme="minorHAnsi"/>
              </w:rPr>
            </w:pPr>
            <w:r w:rsidRPr="007C23AE">
              <w:t>R$ 7.144,90</w:t>
            </w:r>
          </w:p>
        </w:tc>
      </w:tr>
      <w:tr w:rsidR="007B1301" w:rsidRPr="00EA1D17" w14:paraId="1DB17F6B" w14:textId="362FBDF1" w:rsidTr="00A0699B">
        <w:trPr>
          <w:jc w:val="center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31313D7" w14:textId="77777777" w:rsidR="007B1301" w:rsidRPr="00EA1D17" w:rsidRDefault="007B1301" w:rsidP="007B1301">
            <w:pPr>
              <w:widowControl w:val="0"/>
              <w:suppressAutoHyphens/>
              <w:spacing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sz w:val="20"/>
              </w:rPr>
            </w:pPr>
          </w:p>
          <w:p w14:paraId="5DECD68D" w14:textId="77777777" w:rsidR="007B1301" w:rsidRPr="00EA1D17" w:rsidRDefault="007B1301" w:rsidP="007B1301">
            <w:pPr>
              <w:widowControl w:val="0"/>
              <w:suppressAutoHyphens/>
              <w:spacing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sz w:val="20"/>
              </w:rPr>
            </w:pPr>
            <w:r w:rsidRPr="00EA1D17">
              <w:rPr>
                <w:rFonts w:ascii="Arial" w:eastAsia="Arial" w:hAnsi="Arial" w:cs="Arial"/>
                <w:b/>
                <w:bCs/>
                <w:sz w:val="20"/>
              </w:rPr>
              <w:t>3</w:t>
            </w:r>
          </w:p>
        </w:tc>
        <w:tc>
          <w:tcPr>
            <w:tcW w:w="22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BD2C3E7" w14:textId="5BE11BC3" w:rsidR="007B1301" w:rsidRPr="00EA1D17" w:rsidRDefault="007B1301" w:rsidP="007B1301">
            <w:pPr>
              <w:widowControl w:val="0"/>
              <w:suppressAutoHyphens/>
              <w:spacing w:afterLines="120" w:after="288" w:line="312" w:lineRule="auto"/>
              <w:rPr>
                <w:rFonts w:ascii="Arial" w:eastAsia="Arial" w:hAnsi="Arial" w:cs="Arial"/>
                <w:sz w:val="20"/>
              </w:rPr>
            </w:pPr>
            <w:r w:rsidRPr="009E0DC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Atabaque de Madeira</w:t>
            </w:r>
            <w:r w:rsidRPr="009E0DCF">
              <w:rPr>
                <w:rFonts w:ascii="Arial" w:hAnsi="Arial" w:cs="Arial"/>
                <w:color w:val="000000"/>
                <w:sz w:val="20"/>
                <w:szCs w:val="20"/>
              </w:rPr>
              <w:t xml:space="preserve"> – Com couro de boi e amarrações de corda, tamanho 70cm x 30cm.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FB22EFD" w14:textId="6F9BD7A1" w:rsidR="007B1301" w:rsidRPr="00EA1D17" w:rsidRDefault="007B1301" w:rsidP="007B1301">
            <w:pPr>
              <w:widowControl w:val="0"/>
              <w:suppressAutoHyphens/>
              <w:spacing w:afterLines="120" w:after="288" w:line="312" w:lineRule="auto"/>
              <w:jc w:val="center"/>
              <w:rPr>
                <w:rFonts w:ascii="Arial" w:eastAsia="Arial" w:hAnsi="Arial" w:cs="Arial"/>
                <w:sz w:val="20"/>
              </w:rPr>
            </w:pPr>
            <w:r w:rsidRPr="009E0DCF">
              <w:rPr>
                <w:rFonts w:ascii="Arial" w:hAnsi="Arial" w:cs="Arial"/>
                <w:color w:val="000000"/>
                <w:sz w:val="20"/>
                <w:szCs w:val="20"/>
              </w:rPr>
              <w:t>289111</w:t>
            </w:r>
          </w:p>
        </w:tc>
        <w:tc>
          <w:tcPr>
            <w:tcW w:w="12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1C170FB" w14:textId="23DB0CFB" w:rsidR="007B1301" w:rsidRPr="00EA1D17" w:rsidRDefault="007B1301" w:rsidP="007B1301">
            <w:pPr>
              <w:widowControl w:val="0"/>
              <w:suppressAutoHyphens/>
              <w:spacing w:afterLines="120" w:after="288" w:line="312" w:lineRule="auto"/>
              <w:jc w:val="center"/>
              <w:rPr>
                <w:rFonts w:ascii="Arial" w:eastAsia="Arial" w:hAnsi="Arial" w:cs="Arial"/>
                <w:sz w:val="20"/>
              </w:rPr>
            </w:pPr>
            <w:r w:rsidRPr="009E0DCF">
              <w:rPr>
                <w:rFonts w:ascii="Arial" w:hAnsi="Arial" w:cs="Arial"/>
                <w:color w:val="000000"/>
                <w:sz w:val="20"/>
                <w:szCs w:val="20"/>
              </w:rPr>
              <w:t>Unid.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5183B8D" w14:textId="6E8943AB" w:rsidR="007B1301" w:rsidRPr="00EA1D17" w:rsidRDefault="007B1301" w:rsidP="007B1301">
            <w:pPr>
              <w:widowControl w:val="0"/>
              <w:suppressAutoHyphens/>
              <w:spacing w:afterLines="120" w:after="288" w:line="312" w:lineRule="auto"/>
              <w:jc w:val="center"/>
              <w:rPr>
                <w:rFonts w:ascii="Arial" w:eastAsia="Arial" w:hAnsi="Arial" w:cs="Arial"/>
                <w:sz w:val="20"/>
              </w:rPr>
            </w:pPr>
            <w:r>
              <w:rPr>
                <w:rFonts w:ascii="Arial" w:hAnsi="Arial" w:cs="Arial"/>
                <w:color w:val="000000"/>
                <w:kern w:val="2"/>
                <w:sz w:val="20"/>
              </w:rPr>
              <w:t>70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65869B1" w14:textId="75D21241" w:rsidR="007B1301" w:rsidRPr="00F45DCB" w:rsidRDefault="007B1301" w:rsidP="00A0699B">
            <w:pPr>
              <w:widowControl w:val="0"/>
              <w:suppressAutoHyphens/>
              <w:spacing w:afterLines="120" w:after="288" w:line="312" w:lineRule="auto"/>
              <w:jc w:val="center"/>
              <w:rPr>
                <w:rFonts w:cstheme="minorHAnsi"/>
              </w:rPr>
            </w:pPr>
            <w:r w:rsidRPr="00BB31D0">
              <w:t>R$ 639,33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0969FB7" w14:textId="357B5C7E" w:rsidR="007B1301" w:rsidRPr="00F45DCB" w:rsidRDefault="007B1301" w:rsidP="00A0699B">
            <w:pPr>
              <w:widowControl w:val="0"/>
              <w:suppressAutoHyphens/>
              <w:spacing w:afterLines="120" w:after="288" w:line="312" w:lineRule="auto"/>
              <w:jc w:val="center"/>
              <w:rPr>
                <w:rFonts w:cstheme="minorHAnsi"/>
              </w:rPr>
            </w:pPr>
            <w:r w:rsidRPr="007C23AE">
              <w:t>R$ 44.753,10</w:t>
            </w:r>
          </w:p>
        </w:tc>
      </w:tr>
      <w:tr w:rsidR="007B1301" w:rsidRPr="00EA1D17" w14:paraId="288E61FE" w14:textId="0D7A0F2B" w:rsidTr="00A0699B">
        <w:trPr>
          <w:jc w:val="center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D71F4A0" w14:textId="77777777" w:rsidR="007B1301" w:rsidRPr="00EA1D17" w:rsidRDefault="007B1301" w:rsidP="007B1301">
            <w:pPr>
              <w:widowControl w:val="0"/>
              <w:suppressAutoHyphens/>
              <w:spacing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sz w:val="20"/>
              </w:rPr>
            </w:pPr>
          </w:p>
          <w:p w14:paraId="57C28646" w14:textId="77777777" w:rsidR="007B1301" w:rsidRPr="00EA1D17" w:rsidRDefault="007B1301" w:rsidP="007B1301">
            <w:pPr>
              <w:widowControl w:val="0"/>
              <w:suppressAutoHyphens/>
              <w:spacing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sz w:val="20"/>
              </w:rPr>
            </w:pPr>
            <w:r w:rsidRPr="00EA1D17">
              <w:rPr>
                <w:rFonts w:ascii="Arial" w:eastAsia="Arial" w:hAnsi="Arial" w:cs="Arial"/>
                <w:b/>
                <w:bCs/>
                <w:sz w:val="20"/>
              </w:rPr>
              <w:t>4</w:t>
            </w:r>
          </w:p>
        </w:tc>
        <w:tc>
          <w:tcPr>
            <w:tcW w:w="22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1AF33AD" w14:textId="65F2F59C" w:rsidR="007B1301" w:rsidRPr="00EA1D17" w:rsidRDefault="007B1301" w:rsidP="007B1301">
            <w:pPr>
              <w:widowControl w:val="0"/>
              <w:suppressAutoHyphens/>
              <w:spacing w:afterLines="120" w:after="288" w:line="312" w:lineRule="auto"/>
              <w:rPr>
                <w:rFonts w:ascii="Arial" w:eastAsia="Arial" w:hAnsi="Arial" w:cs="Arial"/>
                <w:sz w:val="20"/>
              </w:rPr>
            </w:pPr>
            <w:r w:rsidRPr="009E0DC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Berimbau </w:t>
            </w:r>
            <w:proofErr w:type="spellStart"/>
            <w:r w:rsidRPr="009E0DC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Gunga</w:t>
            </w:r>
            <w:proofErr w:type="spellEnd"/>
            <w:r w:rsidRPr="009E0DC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Completo</w:t>
            </w:r>
            <w:r w:rsidRPr="009E0DCF">
              <w:rPr>
                <w:rFonts w:ascii="Arial" w:hAnsi="Arial" w:cs="Arial"/>
                <w:color w:val="000000"/>
                <w:sz w:val="20"/>
                <w:szCs w:val="20"/>
              </w:rPr>
              <w:t xml:space="preserve"> – (Verga, cabaça e arame): altura aproximada de 145cm; acompanhando caxixi; </w:t>
            </w:r>
            <w:r w:rsidRPr="009E0DCF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dobrão e baqueta.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95E36C3" w14:textId="48AC1CE5" w:rsidR="007B1301" w:rsidRPr="00EA1D17" w:rsidRDefault="007B1301" w:rsidP="007B1301">
            <w:pPr>
              <w:widowControl w:val="0"/>
              <w:suppressAutoHyphens/>
              <w:spacing w:afterLines="120" w:after="288" w:line="312" w:lineRule="auto"/>
              <w:jc w:val="center"/>
              <w:rPr>
                <w:rFonts w:ascii="Arial" w:eastAsia="Arial" w:hAnsi="Arial" w:cs="Arial"/>
                <w:sz w:val="20"/>
              </w:rPr>
            </w:pPr>
            <w:r w:rsidRPr="009E0DCF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289108</w:t>
            </w:r>
          </w:p>
        </w:tc>
        <w:tc>
          <w:tcPr>
            <w:tcW w:w="12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E67922F" w14:textId="258DAED6" w:rsidR="007B1301" w:rsidRPr="00EA1D17" w:rsidRDefault="007B1301" w:rsidP="007B1301">
            <w:pPr>
              <w:widowControl w:val="0"/>
              <w:suppressAutoHyphens/>
              <w:spacing w:afterLines="120" w:after="288" w:line="312" w:lineRule="auto"/>
              <w:jc w:val="center"/>
              <w:rPr>
                <w:rFonts w:ascii="Arial" w:eastAsia="Arial" w:hAnsi="Arial" w:cs="Arial"/>
                <w:sz w:val="20"/>
              </w:rPr>
            </w:pPr>
            <w:r w:rsidRPr="009E0DCF">
              <w:rPr>
                <w:rFonts w:ascii="Arial" w:hAnsi="Arial" w:cs="Arial"/>
                <w:color w:val="000000"/>
                <w:sz w:val="20"/>
                <w:szCs w:val="20"/>
              </w:rPr>
              <w:t>Unid.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65FE986" w14:textId="22F5EB6A" w:rsidR="007B1301" w:rsidRPr="00EA1D17" w:rsidRDefault="007B1301" w:rsidP="007B1301">
            <w:pPr>
              <w:widowControl w:val="0"/>
              <w:suppressAutoHyphens/>
              <w:spacing w:afterLines="120" w:after="288" w:line="312" w:lineRule="auto"/>
              <w:jc w:val="center"/>
              <w:rPr>
                <w:rFonts w:ascii="Arial" w:eastAsia="Arial" w:hAnsi="Arial" w:cs="Arial"/>
                <w:sz w:val="20"/>
              </w:rPr>
            </w:pPr>
            <w:r>
              <w:rPr>
                <w:rFonts w:ascii="Arial" w:hAnsi="Arial" w:cs="Arial"/>
                <w:color w:val="000000"/>
                <w:kern w:val="2"/>
                <w:sz w:val="20"/>
              </w:rPr>
              <w:t>130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5146FD8" w14:textId="171344BF" w:rsidR="007B1301" w:rsidRPr="00F45DCB" w:rsidRDefault="007B1301" w:rsidP="00A0699B">
            <w:pPr>
              <w:widowControl w:val="0"/>
              <w:suppressAutoHyphens/>
              <w:spacing w:afterLines="120" w:after="288" w:line="312" w:lineRule="auto"/>
              <w:jc w:val="center"/>
              <w:rPr>
                <w:rFonts w:cstheme="minorHAnsi"/>
              </w:rPr>
            </w:pPr>
            <w:r w:rsidRPr="00BB31D0">
              <w:t>R$ 279,67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EA49660" w14:textId="589819E7" w:rsidR="007B1301" w:rsidRPr="00F45DCB" w:rsidRDefault="007B1301" w:rsidP="00A0699B">
            <w:pPr>
              <w:widowControl w:val="0"/>
              <w:suppressAutoHyphens/>
              <w:spacing w:afterLines="120" w:after="288" w:line="312" w:lineRule="auto"/>
              <w:jc w:val="center"/>
              <w:rPr>
                <w:rFonts w:cstheme="minorHAnsi"/>
              </w:rPr>
            </w:pPr>
            <w:r w:rsidRPr="007C23AE">
              <w:t>R$ 36.357,10</w:t>
            </w:r>
          </w:p>
        </w:tc>
      </w:tr>
      <w:tr w:rsidR="007B1301" w:rsidRPr="00EA1D17" w14:paraId="478DFA12" w14:textId="2B29ABBB" w:rsidTr="00A0699B">
        <w:trPr>
          <w:jc w:val="center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9521C78" w14:textId="77777777" w:rsidR="007B1301" w:rsidRPr="00EA1D17" w:rsidRDefault="007B1301" w:rsidP="007B1301">
            <w:pPr>
              <w:widowControl w:val="0"/>
              <w:suppressAutoHyphens/>
              <w:spacing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sz w:val="20"/>
              </w:rPr>
            </w:pPr>
          </w:p>
          <w:p w14:paraId="5E1B2792" w14:textId="77777777" w:rsidR="007B1301" w:rsidRPr="00EA1D17" w:rsidRDefault="007B1301" w:rsidP="007B1301">
            <w:pPr>
              <w:widowControl w:val="0"/>
              <w:suppressAutoHyphens/>
              <w:spacing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sz w:val="20"/>
              </w:rPr>
            </w:pPr>
            <w:r w:rsidRPr="00EA1D17">
              <w:rPr>
                <w:rFonts w:ascii="Arial" w:eastAsia="Arial" w:hAnsi="Arial" w:cs="Arial"/>
                <w:b/>
                <w:bCs/>
                <w:sz w:val="20"/>
              </w:rPr>
              <w:t>5</w:t>
            </w:r>
          </w:p>
        </w:tc>
        <w:tc>
          <w:tcPr>
            <w:tcW w:w="22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D205A23" w14:textId="34C53F7C" w:rsidR="007B1301" w:rsidRPr="00EA1D17" w:rsidRDefault="007B1301" w:rsidP="007B1301">
            <w:pPr>
              <w:widowControl w:val="0"/>
              <w:suppressAutoHyphens/>
              <w:spacing w:afterLines="120" w:after="288" w:line="312" w:lineRule="auto"/>
              <w:rPr>
                <w:rFonts w:ascii="Arial" w:eastAsia="Arial" w:hAnsi="Arial" w:cs="Arial"/>
                <w:sz w:val="20"/>
              </w:rPr>
            </w:pPr>
            <w:r w:rsidRPr="009E0DC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Berimbau Médio Completo</w:t>
            </w:r>
            <w:r w:rsidRPr="009E0DCF">
              <w:rPr>
                <w:rFonts w:ascii="Arial" w:hAnsi="Arial" w:cs="Arial"/>
                <w:color w:val="000000"/>
                <w:sz w:val="20"/>
                <w:szCs w:val="20"/>
              </w:rPr>
              <w:t xml:space="preserve"> – (Verga, cabaça e arame): altura aproximada de 145cm; acabamento envernizado; cor natural; acompanhando caxixi; dobrão e baqueta.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D2ED424" w14:textId="0DDD5C21" w:rsidR="007B1301" w:rsidRPr="00EA1D17" w:rsidRDefault="007B1301" w:rsidP="007B1301">
            <w:pPr>
              <w:widowControl w:val="0"/>
              <w:suppressAutoHyphens/>
              <w:spacing w:afterLines="120" w:after="288" w:line="312" w:lineRule="auto"/>
              <w:jc w:val="center"/>
              <w:rPr>
                <w:rFonts w:ascii="Arial" w:eastAsia="Arial" w:hAnsi="Arial" w:cs="Arial"/>
                <w:sz w:val="20"/>
              </w:rPr>
            </w:pPr>
            <w:r w:rsidRPr="009E0DCF">
              <w:rPr>
                <w:rFonts w:ascii="Arial" w:hAnsi="Arial" w:cs="Arial"/>
                <w:color w:val="000000"/>
                <w:sz w:val="20"/>
                <w:szCs w:val="20"/>
              </w:rPr>
              <w:t>289108</w:t>
            </w:r>
          </w:p>
        </w:tc>
        <w:tc>
          <w:tcPr>
            <w:tcW w:w="12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88D6AB4" w14:textId="4778FD51" w:rsidR="007B1301" w:rsidRPr="00EA1D17" w:rsidRDefault="007B1301" w:rsidP="007B1301">
            <w:pPr>
              <w:widowControl w:val="0"/>
              <w:suppressAutoHyphens/>
              <w:spacing w:afterLines="120" w:after="288" w:line="312" w:lineRule="auto"/>
              <w:jc w:val="center"/>
              <w:rPr>
                <w:rFonts w:ascii="Arial" w:eastAsia="Arial" w:hAnsi="Arial" w:cs="Arial"/>
                <w:sz w:val="20"/>
              </w:rPr>
            </w:pPr>
            <w:r w:rsidRPr="009E0DCF">
              <w:rPr>
                <w:rFonts w:ascii="Arial" w:hAnsi="Arial" w:cs="Arial"/>
                <w:color w:val="000000"/>
                <w:sz w:val="20"/>
                <w:szCs w:val="20"/>
              </w:rPr>
              <w:t>Unid.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4435E86" w14:textId="4F550877" w:rsidR="007B1301" w:rsidRPr="00EA1D17" w:rsidRDefault="007B1301" w:rsidP="007B1301">
            <w:pPr>
              <w:widowControl w:val="0"/>
              <w:suppressAutoHyphens/>
              <w:spacing w:afterLines="120" w:after="288" w:line="312" w:lineRule="auto"/>
              <w:jc w:val="center"/>
              <w:rPr>
                <w:rFonts w:ascii="Arial" w:eastAsia="Arial" w:hAnsi="Arial" w:cs="Arial"/>
                <w:sz w:val="20"/>
              </w:rPr>
            </w:pPr>
            <w:r>
              <w:rPr>
                <w:rFonts w:ascii="Arial" w:hAnsi="Arial" w:cs="Arial"/>
                <w:color w:val="000000"/>
                <w:kern w:val="2"/>
                <w:sz w:val="20"/>
              </w:rPr>
              <w:t>130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0BDD673" w14:textId="5941140C" w:rsidR="007B1301" w:rsidRPr="00F45DCB" w:rsidRDefault="007B1301" w:rsidP="00A0699B">
            <w:pPr>
              <w:widowControl w:val="0"/>
              <w:suppressAutoHyphens/>
              <w:spacing w:afterLines="120" w:after="288" w:line="312" w:lineRule="auto"/>
              <w:jc w:val="center"/>
              <w:rPr>
                <w:rFonts w:cstheme="minorHAnsi"/>
              </w:rPr>
            </w:pPr>
            <w:r w:rsidRPr="00BB31D0">
              <w:t>R$ 279,67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8ADEA04" w14:textId="5E269260" w:rsidR="007B1301" w:rsidRPr="00F45DCB" w:rsidRDefault="007B1301" w:rsidP="00A0699B">
            <w:pPr>
              <w:widowControl w:val="0"/>
              <w:suppressAutoHyphens/>
              <w:spacing w:afterLines="120" w:after="288" w:line="312" w:lineRule="auto"/>
              <w:jc w:val="center"/>
              <w:rPr>
                <w:rFonts w:cstheme="minorHAnsi"/>
              </w:rPr>
            </w:pPr>
            <w:r w:rsidRPr="007C23AE">
              <w:t>R$ 36.357,10</w:t>
            </w:r>
          </w:p>
        </w:tc>
      </w:tr>
      <w:tr w:rsidR="007B1301" w:rsidRPr="00EA1D17" w14:paraId="3E11BA5E" w14:textId="77777777" w:rsidTr="00A0699B">
        <w:trPr>
          <w:jc w:val="center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0212279" w14:textId="00145627" w:rsidR="007B1301" w:rsidRPr="00EA1D17" w:rsidRDefault="007B1301" w:rsidP="007B1301">
            <w:pPr>
              <w:widowControl w:val="0"/>
              <w:suppressAutoHyphens/>
              <w:spacing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sz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</w:rPr>
              <w:t>6</w:t>
            </w:r>
          </w:p>
        </w:tc>
        <w:tc>
          <w:tcPr>
            <w:tcW w:w="22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2343F17" w14:textId="0E213B69" w:rsidR="007B1301" w:rsidRPr="00EA1D17" w:rsidRDefault="007B1301" w:rsidP="007B1301">
            <w:pPr>
              <w:widowControl w:val="0"/>
              <w:suppressAutoHyphens/>
              <w:spacing w:afterLines="120" w:after="288" w:line="312" w:lineRule="auto"/>
              <w:rPr>
                <w:rFonts w:ascii="Arial" w:eastAsia="Arial" w:hAnsi="Arial" w:cs="Arial"/>
                <w:sz w:val="20"/>
              </w:rPr>
            </w:pPr>
            <w:r w:rsidRPr="009E0DC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Berimbau Viola Completo</w:t>
            </w:r>
            <w:r w:rsidRPr="009E0DCF">
              <w:rPr>
                <w:rFonts w:ascii="Arial" w:hAnsi="Arial" w:cs="Arial"/>
                <w:color w:val="000000"/>
                <w:sz w:val="20"/>
                <w:szCs w:val="20"/>
              </w:rPr>
              <w:t xml:space="preserve"> – (Verga, cabaça e arame): altura aproximada de 145cm; acabamento envernizado; cor natural; acompanhando caxixi; dobrão e baqueta.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9654BF8" w14:textId="002416CA" w:rsidR="007B1301" w:rsidRPr="00EA1D17" w:rsidRDefault="007B1301" w:rsidP="007B1301">
            <w:pPr>
              <w:widowControl w:val="0"/>
              <w:suppressAutoHyphens/>
              <w:spacing w:afterLines="120" w:after="288" w:line="312" w:lineRule="auto"/>
              <w:jc w:val="center"/>
              <w:rPr>
                <w:rFonts w:ascii="Arial" w:eastAsia="Arial" w:hAnsi="Arial" w:cs="Arial"/>
                <w:sz w:val="20"/>
              </w:rPr>
            </w:pPr>
            <w:r w:rsidRPr="009E0DCF">
              <w:rPr>
                <w:rFonts w:ascii="Arial" w:hAnsi="Arial" w:cs="Arial"/>
                <w:color w:val="000000"/>
                <w:sz w:val="20"/>
                <w:szCs w:val="20"/>
              </w:rPr>
              <w:t>289108</w:t>
            </w:r>
          </w:p>
        </w:tc>
        <w:tc>
          <w:tcPr>
            <w:tcW w:w="12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E20312E" w14:textId="079AE166" w:rsidR="007B1301" w:rsidRPr="00EA1D17" w:rsidRDefault="007B1301" w:rsidP="007B1301">
            <w:pPr>
              <w:widowControl w:val="0"/>
              <w:suppressAutoHyphens/>
              <w:spacing w:afterLines="120" w:after="288" w:line="312" w:lineRule="auto"/>
              <w:jc w:val="center"/>
              <w:rPr>
                <w:rFonts w:ascii="Arial" w:eastAsia="Arial" w:hAnsi="Arial" w:cs="Arial"/>
                <w:sz w:val="20"/>
              </w:rPr>
            </w:pPr>
            <w:r w:rsidRPr="009E0DCF">
              <w:rPr>
                <w:rFonts w:ascii="Arial" w:hAnsi="Arial" w:cs="Arial"/>
                <w:color w:val="000000"/>
                <w:sz w:val="20"/>
                <w:szCs w:val="20"/>
              </w:rPr>
              <w:t>Unid.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40B5B26" w14:textId="0C329799" w:rsidR="007B1301" w:rsidRPr="00EA1D17" w:rsidRDefault="007B1301" w:rsidP="007B1301">
            <w:pPr>
              <w:widowControl w:val="0"/>
              <w:suppressAutoHyphens/>
              <w:spacing w:afterLines="120" w:after="288" w:line="312" w:lineRule="auto"/>
              <w:jc w:val="center"/>
              <w:rPr>
                <w:rFonts w:ascii="Arial" w:eastAsia="Arial" w:hAnsi="Arial" w:cs="Arial"/>
                <w:sz w:val="20"/>
              </w:rPr>
            </w:pPr>
            <w:r>
              <w:rPr>
                <w:rFonts w:ascii="Arial" w:hAnsi="Arial" w:cs="Arial"/>
                <w:color w:val="000000"/>
                <w:kern w:val="2"/>
                <w:sz w:val="20"/>
              </w:rPr>
              <w:t>65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2B48570" w14:textId="30AB0732" w:rsidR="007B1301" w:rsidRPr="00F45DCB" w:rsidRDefault="007B1301" w:rsidP="00A0699B">
            <w:pPr>
              <w:widowControl w:val="0"/>
              <w:suppressAutoHyphens/>
              <w:spacing w:afterLines="120" w:after="288" w:line="312" w:lineRule="auto"/>
              <w:jc w:val="center"/>
              <w:rPr>
                <w:rFonts w:cstheme="minorHAnsi"/>
              </w:rPr>
            </w:pPr>
            <w:r w:rsidRPr="00BB31D0">
              <w:t>R$ 279,67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2700237" w14:textId="08CA5674" w:rsidR="007B1301" w:rsidRPr="00F45DCB" w:rsidRDefault="007B1301" w:rsidP="00A0699B">
            <w:pPr>
              <w:widowControl w:val="0"/>
              <w:suppressAutoHyphens/>
              <w:spacing w:afterLines="120" w:after="288" w:line="312" w:lineRule="auto"/>
              <w:jc w:val="center"/>
              <w:rPr>
                <w:rFonts w:cstheme="minorHAnsi"/>
              </w:rPr>
            </w:pPr>
            <w:r w:rsidRPr="007C23AE">
              <w:t>R$ 18.178,55</w:t>
            </w:r>
          </w:p>
        </w:tc>
      </w:tr>
      <w:tr w:rsidR="007B1301" w:rsidRPr="00EA1D17" w14:paraId="071C8065" w14:textId="77777777" w:rsidTr="00A0699B">
        <w:trPr>
          <w:jc w:val="center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6B5F2C7" w14:textId="2739B963" w:rsidR="007B1301" w:rsidRPr="00EA1D17" w:rsidRDefault="007B1301" w:rsidP="007B1301">
            <w:pPr>
              <w:widowControl w:val="0"/>
              <w:suppressAutoHyphens/>
              <w:spacing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sz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</w:rPr>
              <w:t>7</w:t>
            </w:r>
          </w:p>
        </w:tc>
        <w:tc>
          <w:tcPr>
            <w:tcW w:w="22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D2F7769" w14:textId="2BF0E9F0" w:rsidR="007B1301" w:rsidRPr="00EA1D17" w:rsidRDefault="007B1301" w:rsidP="007B1301">
            <w:pPr>
              <w:widowControl w:val="0"/>
              <w:suppressAutoHyphens/>
              <w:spacing w:afterLines="120" w:after="288" w:line="312" w:lineRule="auto"/>
              <w:rPr>
                <w:rFonts w:ascii="Arial" w:eastAsia="Arial" w:hAnsi="Arial" w:cs="Arial"/>
                <w:sz w:val="20"/>
              </w:rPr>
            </w:pPr>
            <w:r w:rsidRPr="009E0DC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Calça de Capoeira Adulto</w:t>
            </w:r>
            <w:r w:rsidRPr="009E0DCF">
              <w:rPr>
                <w:rFonts w:ascii="Arial" w:hAnsi="Arial" w:cs="Arial"/>
                <w:color w:val="000000"/>
                <w:sz w:val="20"/>
                <w:szCs w:val="20"/>
              </w:rPr>
              <w:t xml:space="preserve"> – Confeccionada em 100% poliéster, na cor branca, disponível nos tamanhos P, M e G. Possuir personalização com a logomarca da Prefeitura, aplicada em </w:t>
            </w:r>
            <w:proofErr w:type="spellStart"/>
            <w:r w:rsidRPr="009E0DCF">
              <w:rPr>
                <w:rFonts w:ascii="Arial" w:hAnsi="Arial" w:cs="Arial"/>
                <w:color w:val="000000"/>
                <w:sz w:val="20"/>
                <w:szCs w:val="20"/>
              </w:rPr>
              <w:t>silk</w:t>
            </w:r>
            <w:proofErr w:type="spellEnd"/>
            <w:r w:rsidRPr="009E0DCF">
              <w:rPr>
                <w:rFonts w:ascii="Arial" w:hAnsi="Arial" w:cs="Arial"/>
                <w:color w:val="000000"/>
                <w:sz w:val="20"/>
                <w:szCs w:val="20"/>
              </w:rPr>
              <w:t xml:space="preserve"> na parte frontal da perna esquerda. Ideal para prática de capoeira, com material leve, resistente e de fácil lavagem.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104DD0D" w14:textId="038AEAB9" w:rsidR="007B1301" w:rsidRPr="00EA1D17" w:rsidRDefault="007B1301" w:rsidP="007B1301">
            <w:pPr>
              <w:widowControl w:val="0"/>
              <w:suppressAutoHyphens/>
              <w:spacing w:afterLines="120" w:after="288" w:line="312" w:lineRule="auto"/>
              <w:jc w:val="center"/>
              <w:rPr>
                <w:rFonts w:ascii="Arial" w:eastAsia="Arial" w:hAnsi="Arial" w:cs="Arial"/>
                <w:sz w:val="20"/>
              </w:rPr>
            </w:pPr>
            <w:r w:rsidRPr="009E0DCF">
              <w:rPr>
                <w:rFonts w:ascii="Arial" w:hAnsi="Arial" w:cs="Arial"/>
                <w:color w:val="000000"/>
                <w:sz w:val="20"/>
                <w:szCs w:val="20"/>
              </w:rPr>
              <w:t>622831</w:t>
            </w:r>
          </w:p>
        </w:tc>
        <w:tc>
          <w:tcPr>
            <w:tcW w:w="12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2A0F066" w14:textId="5BC5B8C8" w:rsidR="007B1301" w:rsidRPr="00EA1D17" w:rsidRDefault="007B1301" w:rsidP="007B1301">
            <w:pPr>
              <w:widowControl w:val="0"/>
              <w:suppressAutoHyphens/>
              <w:spacing w:afterLines="120" w:after="288" w:line="312" w:lineRule="auto"/>
              <w:jc w:val="center"/>
              <w:rPr>
                <w:rFonts w:ascii="Arial" w:eastAsia="Arial" w:hAnsi="Arial" w:cs="Arial"/>
                <w:sz w:val="20"/>
              </w:rPr>
            </w:pPr>
            <w:r w:rsidRPr="009E0DCF">
              <w:rPr>
                <w:rFonts w:ascii="Arial" w:hAnsi="Arial" w:cs="Arial"/>
                <w:color w:val="000000"/>
                <w:sz w:val="20"/>
                <w:szCs w:val="20"/>
              </w:rPr>
              <w:t>Unid.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3334721" w14:textId="0BEE7E4F" w:rsidR="007B1301" w:rsidRPr="00EA1D17" w:rsidRDefault="007B1301" w:rsidP="007B1301">
            <w:pPr>
              <w:widowControl w:val="0"/>
              <w:suppressAutoHyphens/>
              <w:spacing w:afterLines="120" w:after="288" w:line="312" w:lineRule="auto"/>
              <w:jc w:val="center"/>
              <w:rPr>
                <w:rFonts w:ascii="Arial" w:eastAsia="Arial" w:hAnsi="Arial" w:cs="Arial"/>
                <w:sz w:val="20"/>
              </w:rPr>
            </w:pPr>
            <w:r>
              <w:rPr>
                <w:rFonts w:ascii="Arial" w:hAnsi="Arial" w:cs="Arial"/>
                <w:color w:val="000000"/>
                <w:kern w:val="2"/>
                <w:sz w:val="20"/>
              </w:rPr>
              <w:t>1590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13CACAB" w14:textId="2C3FE627" w:rsidR="007B1301" w:rsidRPr="00F45DCB" w:rsidRDefault="007B1301" w:rsidP="00A0699B">
            <w:pPr>
              <w:widowControl w:val="0"/>
              <w:suppressAutoHyphens/>
              <w:spacing w:afterLines="120" w:after="288" w:line="312" w:lineRule="auto"/>
              <w:jc w:val="center"/>
              <w:rPr>
                <w:rFonts w:cstheme="minorHAnsi"/>
              </w:rPr>
            </w:pPr>
            <w:r w:rsidRPr="00BB31D0">
              <w:t>R$ 47,76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FB8FF07" w14:textId="556350FE" w:rsidR="007B1301" w:rsidRPr="00F45DCB" w:rsidRDefault="007B1301" w:rsidP="00A0699B">
            <w:pPr>
              <w:widowControl w:val="0"/>
              <w:suppressAutoHyphens/>
              <w:spacing w:afterLines="120" w:after="288" w:line="312" w:lineRule="auto"/>
              <w:jc w:val="center"/>
              <w:rPr>
                <w:rFonts w:cstheme="minorHAnsi"/>
              </w:rPr>
            </w:pPr>
            <w:r w:rsidRPr="007C23AE">
              <w:t>R$ 75.938,40</w:t>
            </w:r>
          </w:p>
        </w:tc>
      </w:tr>
      <w:tr w:rsidR="007B1301" w:rsidRPr="00EA1D17" w14:paraId="0E27C1C1" w14:textId="77777777" w:rsidTr="00A0699B">
        <w:trPr>
          <w:jc w:val="center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8D46639" w14:textId="6C89CCAD" w:rsidR="007B1301" w:rsidRPr="00EA1D17" w:rsidRDefault="007B1301" w:rsidP="007B1301">
            <w:pPr>
              <w:widowControl w:val="0"/>
              <w:suppressAutoHyphens/>
              <w:spacing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sz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</w:rPr>
              <w:lastRenderedPageBreak/>
              <w:t>8</w:t>
            </w:r>
          </w:p>
        </w:tc>
        <w:tc>
          <w:tcPr>
            <w:tcW w:w="22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76280A3" w14:textId="544B57E8" w:rsidR="007B1301" w:rsidRPr="00EA1D17" w:rsidRDefault="007B1301" w:rsidP="007B1301">
            <w:pPr>
              <w:widowControl w:val="0"/>
              <w:suppressAutoHyphens/>
              <w:spacing w:afterLines="120" w:after="288" w:line="312" w:lineRule="auto"/>
              <w:rPr>
                <w:rFonts w:ascii="Arial" w:eastAsia="Arial" w:hAnsi="Arial" w:cs="Arial"/>
                <w:sz w:val="20"/>
              </w:rPr>
            </w:pPr>
            <w:r w:rsidRPr="009E0DC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Calça de Capoeira Infantil </w:t>
            </w:r>
            <w:r w:rsidRPr="009E0DCF">
              <w:rPr>
                <w:rFonts w:ascii="Arial" w:hAnsi="Arial" w:cs="Arial"/>
                <w:color w:val="000000"/>
                <w:sz w:val="20"/>
                <w:szCs w:val="20"/>
              </w:rPr>
              <w:t xml:space="preserve">– Confeccionada em 100% poliéster, na cor branca, disponível nos tamanhos P, M e G. Possuir personalização com a logomarca da Prefeitura, aplicada em </w:t>
            </w:r>
            <w:proofErr w:type="spellStart"/>
            <w:r w:rsidRPr="009E0DCF">
              <w:rPr>
                <w:rFonts w:ascii="Arial" w:hAnsi="Arial" w:cs="Arial"/>
                <w:color w:val="000000"/>
                <w:sz w:val="20"/>
                <w:szCs w:val="20"/>
              </w:rPr>
              <w:t>silk</w:t>
            </w:r>
            <w:proofErr w:type="spellEnd"/>
            <w:r w:rsidRPr="009E0DCF">
              <w:rPr>
                <w:rFonts w:ascii="Arial" w:hAnsi="Arial" w:cs="Arial"/>
                <w:color w:val="000000"/>
                <w:sz w:val="20"/>
                <w:szCs w:val="20"/>
              </w:rPr>
              <w:t xml:space="preserve"> na parte frontal da perna esquerda. Ideal para prática de capoeira, com material leve, resistente e de fácil lavagem.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8ED9E4A" w14:textId="035B7C8D" w:rsidR="007B1301" w:rsidRPr="00EA1D17" w:rsidRDefault="007B1301" w:rsidP="007B1301">
            <w:pPr>
              <w:widowControl w:val="0"/>
              <w:suppressAutoHyphens/>
              <w:spacing w:afterLines="120" w:after="288" w:line="312" w:lineRule="auto"/>
              <w:jc w:val="center"/>
              <w:rPr>
                <w:rFonts w:ascii="Arial" w:eastAsia="Arial" w:hAnsi="Arial" w:cs="Arial"/>
                <w:sz w:val="20"/>
              </w:rPr>
            </w:pPr>
            <w:r w:rsidRPr="009E0DCF">
              <w:rPr>
                <w:rFonts w:ascii="Arial" w:hAnsi="Arial" w:cs="Arial"/>
                <w:color w:val="000000"/>
                <w:sz w:val="20"/>
                <w:szCs w:val="20"/>
              </w:rPr>
              <w:t>622831</w:t>
            </w:r>
          </w:p>
        </w:tc>
        <w:tc>
          <w:tcPr>
            <w:tcW w:w="12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EDE7C1C" w14:textId="4B4EA95F" w:rsidR="007B1301" w:rsidRPr="00EA1D17" w:rsidRDefault="007B1301" w:rsidP="007B1301">
            <w:pPr>
              <w:widowControl w:val="0"/>
              <w:suppressAutoHyphens/>
              <w:spacing w:afterLines="120" w:after="288" w:line="312" w:lineRule="auto"/>
              <w:jc w:val="center"/>
              <w:rPr>
                <w:rFonts w:ascii="Arial" w:eastAsia="Arial" w:hAnsi="Arial" w:cs="Arial"/>
                <w:sz w:val="20"/>
              </w:rPr>
            </w:pPr>
            <w:r w:rsidRPr="009E0DCF">
              <w:rPr>
                <w:rFonts w:ascii="Arial" w:hAnsi="Arial" w:cs="Arial"/>
                <w:color w:val="000000"/>
                <w:sz w:val="20"/>
                <w:szCs w:val="20"/>
              </w:rPr>
              <w:t>Unid.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84C2859" w14:textId="5770593D" w:rsidR="007B1301" w:rsidRPr="00EA1D17" w:rsidRDefault="007B1301" w:rsidP="007B1301">
            <w:pPr>
              <w:widowControl w:val="0"/>
              <w:suppressAutoHyphens/>
              <w:spacing w:afterLines="120" w:after="288" w:line="312" w:lineRule="auto"/>
              <w:jc w:val="center"/>
              <w:rPr>
                <w:rFonts w:ascii="Arial" w:eastAsia="Arial" w:hAnsi="Arial" w:cs="Arial"/>
                <w:sz w:val="20"/>
              </w:rPr>
            </w:pPr>
            <w:r>
              <w:rPr>
                <w:rFonts w:ascii="Arial" w:hAnsi="Arial" w:cs="Arial"/>
                <w:color w:val="000000"/>
                <w:kern w:val="2"/>
                <w:sz w:val="20"/>
              </w:rPr>
              <w:t>1440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CB4A0A4" w14:textId="2A6D299B" w:rsidR="007B1301" w:rsidRPr="00F45DCB" w:rsidRDefault="007B1301" w:rsidP="00A0699B">
            <w:pPr>
              <w:widowControl w:val="0"/>
              <w:suppressAutoHyphens/>
              <w:spacing w:afterLines="120" w:after="288" w:line="312" w:lineRule="auto"/>
              <w:jc w:val="center"/>
              <w:rPr>
                <w:rFonts w:cstheme="minorHAnsi"/>
              </w:rPr>
            </w:pPr>
            <w:r w:rsidRPr="00BB31D0">
              <w:t>R$ 47,76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883AA44" w14:textId="5E270A98" w:rsidR="007B1301" w:rsidRPr="00F45DCB" w:rsidRDefault="007B1301" w:rsidP="00A0699B">
            <w:pPr>
              <w:widowControl w:val="0"/>
              <w:suppressAutoHyphens/>
              <w:spacing w:afterLines="120" w:after="288" w:line="312" w:lineRule="auto"/>
              <w:jc w:val="center"/>
              <w:rPr>
                <w:rFonts w:cstheme="minorHAnsi"/>
              </w:rPr>
            </w:pPr>
            <w:r w:rsidRPr="007C23AE">
              <w:t>R$ 68.774,40</w:t>
            </w:r>
          </w:p>
        </w:tc>
      </w:tr>
      <w:tr w:rsidR="007B1301" w:rsidRPr="00EA1D17" w14:paraId="5C2747C3" w14:textId="77777777" w:rsidTr="00A0699B">
        <w:trPr>
          <w:jc w:val="center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A05BD29" w14:textId="2D81CA40" w:rsidR="007B1301" w:rsidRPr="00EA1D17" w:rsidRDefault="007B1301" w:rsidP="007B1301">
            <w:pPr>
              <w:widowControl w:val="0"/>
              <w:suppressAutoHyphens/>
              <w:spacing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sz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</w:rPr>
              <w:t>9</w:t>
            </w:r>
          </w:p>
        </w:tc>
        <w:tc>
          <w:tcPr>
            <w:tcW w:w="22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9368F75" w14:textId="69783034" w:rsidR="007B1301" w:rsidRPr="00EA1D17" w:rsidRDefault="007B1301" w:rsidP="007B1301">
            <w:pPr>
              <w:widowControl w:val="0"/>
              <w:suppressAutoHyphens/>
              <w:spacing w:afterLines="120" w:after="288" w:line="312" w:lineRule="auto"/>
              <w:rPr>
                <w:rFonts w:ascii="Arial" w:eastAsia="Arial" w:hAnsi="Arial" w:cs="Arial"/>
                <w:sz w:val="20"/>
              </w:rPr>
            </w:pPr>
            <w:r w:rsidRPr="009E0DC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Camisa de Manga Curta Adulto</w:t>
            </w:r>
            <w:r w:rsidRPr="009E0DCF">
              <w:rPr>
                <w:rFonts w:ascii="Arial" w:hAnsi="Arial" w:cs="Arial"/>
                <w:color w:val="000000"/>
                <w:sz w:val="20"/>
                <w:szCs w:val="20"/>
              </w:rPr>
              <w:t xml:space="preserve"> Camisa em 100% poliéster, cor branca, tamanhos P, M e G. Personalizada com logomarca da Prefeitura </w:t>
            </w:r>
            <w:proofErr w:type="spellStart"/>
            <w:r w:rsidRPr="009E0DCF">
              <w:rPr>
                <w:rFonts w:ascii="Arial" w:hAnsi="Arial" w:cs="Arial"/>
                <w:color w:val="000000"/>
                <w:sz w:val="20"/>
                <w:szCs w:val="20"/>
              </w:rPr>
              <w:t>silkada</w:t>
            </w:r>
            <w:proofErr w:type="spellEnd"/>
            <w:r w:rsidRPr="009E0DCF">
              <w:rPr>
                <w:rFonts w:ascii="Arial" w:hAnsi="Arial" w:cs="Arial"/>
                <w:color w:val="000000"/>
                <w:sz w:val="20"/>
                <w:szCs w:val="20"/>
              </w:rPr>
              <w:t xml:space="preserve"> na parte frontal esquerda, à altura do peito de quem veste, e com a logomarca da Secretaria Municipal de Desenvolvimento Social na parte posterior superior, centralizada. Tecido leve, respirável e de fácil manutenção.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D2A52DE" w14:textId="67C5D7B1" w:rsidR="007B1301" w:rsidRPr="00EA1D17" w:rsidRDefault="007B1301" w:rsidP="007B1301">
            <w:pPr>
              <w:widowControl w:val="0"/>
              <w:suppressAutoHyphens/>
              <w:spacing w:afterLines="120" w:after="288" w:line="312" w:lineRule="auto"/>
              <w:jc w:val="center"/>
              <w:rPr>
                <w:rFonts w:ascii="Arial" w:eastAsia="Arial" w:hAnsi="Arial" w:cs="Arial"/>
                <w:sz w:val="20"/>
              </w:rPr>
            </w:pPr>
            <w:r w:rsidRPr="009E0DCF">
              <w:rPr>
                <w:rFonts w:ascii="Arial" w:hAnsi="Arial" w:cs="Arial"/>
                <w:color w:val="000000"/>
                <w:sz w:val="20"/>
                <w:szCs w:val="20"/>
              </w:rPr>
              <w:t>627305</w:t>
            </w:r>
          </w:p>
        </w:tc>
        <w:tc>
          <w:tcPr>
            <w:tcW w:w="12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BBA06E8" w14:textId="23C47DC0" w:rsidR="007B1301" w:rsidRPr="00EA1D17" w:rsidRDefault="007B1301" w:rsidP="007B1301">
            <w:pPr>
              <w:widowControl w:val="0"/>
              <w:suppressAutoHyphens/>
              <w:spacing w:afterLines="120" w:after="288" w:line="312" w:lineRule="auto"/>
              <w:jc w:val="center"/>
              <w:rPr>
                <w:rFonts w:ascii="Arial" w:eastAsia="Arial" w:hAnsi="Arial" w:cs="Arial"/>
                <w:sz w:val="20"/>
              </w:rPr>
            </w:pPr>
            <w:r w:rsidRPr="009E0DCF">
              <w:rPr>
                <w:rFonts w:ascii="Arial" w:hAnsi="Arial" w:cs="Arial"/>
                <w:color w:val="000000"/>
                <w:sz w:val="20"/>
                <w:szCs w:val="20"/>
              </w:rPr>
              <w:t>Unid.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AA7E0A7" w14:textId="0C1C7060" w:rsidR="007B1301" w:rsidRPr="00EA1D17" w:rsidRDefault="007B1301" w:rsidP="007B1301">
            <w:pPr>
              <w:widowControl w:val="0"/>
              <w:suppressAutoHyphens/>
              <w:spacing w:afterLines="120" w:after="288" w:line="312" w:lineRule="auto"/>
              <w:jc w:val="center"/>
              <w:rPr>
                <w:rFonts w:ascii="Arial" w:eastAsia="Arial" w:hAnsi="Arial" w:cs="Arial"/>
                <w:sz w:val="20"/>
              </w:rPr>
            </w:pPr>
            <w:r>
              <w:rPr>
                <w:rFonts w:ascii="Arial" w:hAnsi="Arial" w:cs="Arial"/>
                <w:color w:val="000000"/>
                <w:kern w:val="2"/>
                <w:sz w:val="20"/>
              </w:rPr>
              <w:t>1590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5622F7F" w14:textId="38E1E511" w:rsidR="007B1301" w:rsidRPr="00F45DCB" w:rsidRDefault="007B1301" w:rsidP="00A0699B">
            <w:pPr>
              <w:widowControl w:val="0"/>
              <w:suppressAutoHyphens/>
              <w:spacing w:afterLines="120" w:after="288" w:line="312" w:lineRule="auto"/>
              <w:jc w:val="center"/>
              <w:rPr>
                <w:rFonts w:cstheme="minorHAnsi"/>
              </w:rPr>
            </w:pPr>
            <w:r w:rsidRPr="00BB31D0">
              <w:t>R$ 19,57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2C50A42" w14:textId="1ACE5FC2" w:rsidR="007B1301" w:rsidRPr="00F45DCB" w:rsidRDefault="007B1301" w:rsidP="00A0699B">
            <w:pPr>
              <w:widowControl w:val="0"/>
              <w:suppressAutoHyphens/>
              <w:spacing w:afterLines="120" w:after="288" w:line="312" w:lineRule="auto"/>
              <w:jc w:val="center"/>
              <w:rPr>
                <w:rFonts w:cstheme="minorHAnsi"/>
              </w:rPr>
            </w:pPr>
            <w:r w:rsidRPr="007C23AE">
              <w:t>R$ 31.116,30</w:t>
            </w:r>
          </w:p>
        </w:tc>
      </w:tr>
      <w:tr w:rsidR="007B1301" w:rsidRPr="00EA1D17" w14:paraId="6D44D188" w14:textId="77777777" w:rsidTr="00A0699B">
        <w:trPr>
          <w:jc w:val="center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7B8890D" w14:textId="09A80F4C" w:rsidR="007B1301" w:rsidRPr="00EA1D17" w:rsidRDefault="007B1301" w:rsidP="007B1301">
            <w:pPr>
              <w:widowControl w:val="0"/>
              <w:suppressAutoHyphens/>
              <w:spacing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sz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</w:rPr>
              <w:t>10</w:t>
            </w:r>
          </w:p>
        </w:tc>
        <w:tc>
          <w:tcPr>
            <w:tcW w:w="22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D6E9A68" w14:textId="42DE1B53" w:rsidR="007B1301" w:rsidRPr="00EA1D17" w:rsidRDefault="007B1301" w:rsidP="007B1301">
            <w:pPr>
              <w:widowControl w:val="0"/>
              <w:suppressAutoHyphens/>
              <w:spacing w:afterLines="120" w:after="288" w:line="312" w:lineRule="auto"/>
              <w:rPr>
                <w:rFonts w:ascii="Arial" w:eastAsia="Arial" w:hAnsi="Arial" w:cs="Arial"/>
                <w:sz w:val="20"/>
              </w:rPr>
            </w:pPr>
            <w:r w:rsidRPr="009E0DC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Camisa de Manga Curta Infantil</w:t>
            </w:r>
            <w:r w:rsidRPr="009E0DCF">
              <w:rPr>
                <w:rFonts w:ascii="Arial" w:hAnsi="Arial" w:cs="Arial"/>
                <w:color w:val="000000"/>
                <w:sz w:val="20"/>
                <w:szCs w:val="20"/>
              </w:rPr>
              <w:t xml:space="preserve"> – 100% poliéster, cor: Branca - Tamanho P, M e G.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72643B9" w14:textId="2BF08A3E" w:rsidR="007B1301" w:rsidRPr="00EA1D17" w:rsidRDefault="007B1301" w:rsidP="007B1301">
            <w:pPr>
              <w:widowControl w:val="0"/>
              <w:suppressAutoHyphens/>
              <w:spacing w:afterLines="120" w:after="288" w:line="312" w:lineRule="auto"/>
              <w:jc w:val="center"/>
              <w:rPr>
                <w:rFonts w:ascii="Arial" w:eastAsia="Arial" w:hAnsi="Arial" w:cs="Arial"/>
                <w:sz w:val="20"/>
              </w:rPr>
            </w:pPr>
            <w:r w:rsidRPr="009E0DCF">
              <w:rPr>
                <w:rFonts w:ascii="Arial" w:hAnsi="Arial" w:cs="Arial"/>
                <w:color w:val="000000"/>
                <w:sz w:val="20"/>
                <w:szCs w:val="20"/>
              </w:rPr>
              <w:t>627305</w:t>
            </w:r>
          </w:p>
        </w:tc>
        <w:tc>
          <w:tcPr>
            <w:tcW w:w="12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200F609" w14:textId="4418F93B" w:rsidR="007B1301" w:rsidRPr="00EA1D17" w:rsidRDefault="007B1301" w:rsidP="007B1301">
            <w:pPr>
              <w:widowControl w:val="0"/>
              <w:suppressAutoHyphens/>
              <w:spacing w:afterLines="120" w:after="288" w:line="312" w:lineRule="auto"/>
              <w:jc w:val="center"/>
              <w:rPr>
                <w:rFonts w:ascii="Arial" w:eastAsia="Arial" w:hAnsi="Arial" w:cs="Arial"/>
                <w:sz w:val="20"/>
              </w:rPr>
            </w:pPr>
            <w:r w:rsidRPr="009E0DCF">
              <w:rPr>
                <w:rFonts w:ascii="Arial" w:hAnsi="Arial" w:cs="Arial"/>
                <w:color w:val="000000"/>
                <w:sz w:val="20"/>
                <w:szCs w:val="20"/>
              </w:rPr>
              <w:t>Unid.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9EB8B57" w14:textId="3A0FC5FA" w:rsidR="007B1301" w:rsidRPr="00EA1D17" w:rsidRDefault="007B1301" w:rsidP="007B1301">
            <w:pPr>
              <w:widowControl w:val="0"/>
              <w:suppressAutoHyphens/>
              <w:spacing w:afterLines="120" w:after="288" w:line="312" w:lineRule="auto"/>
              <w:jc w:val="center"/>
              <w:rPr>
                <w:rFonts w:ascii="Arial" w:eastAsia="Arial" w:hAnsi="Arial" w:cs="Arial"/>
                <w:sz w:val="20"/>
              </w:rPr>
            </w:pPr>
            <w:r>
              <w:rPr>
                <w:rFonts w:ascii="Arial" w:hAnsi="Arial" w:cs="Arial"/>
                <w:color w:val="000000"/>
                <w:kern w:val="2"/>
                <w:sz w:val="20"/>
              </w:rPr>
              <w:t>1440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C4D5ACE" w14:textId="4D1D9B23" w:rsidR="007B1301" w:rsidRPr="00F45DCB" w:rsidRDefault="007B1301" w:rsidP="00A0699B">
            <w:pPr>
              <w:widowControl w:val="0"/>
              <w:suppressAutoHyphens/>
              <w:spacing w:afterLines="120" w:after="288" w:line="312" w:lineRule="auto"/>
              <w:jc w:val="center"/>
              <w:rPr>
                <w:rFonts w:cstheme="minorHAnsi"/>
              </w:rPr>
            </w:pPr>
            <w:r w:rsidRPr="00BB31D0">
              <w:t>R$ 19,57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EA14E47" w14:textId="7A3C5696" w:rsidR="007B1301" w:rsidRPr="00F45DCB" w:rsidRDefault="007B1301" w:rsidP="00A0699B">
            <w:pPr>
              <w:widowControl w:val="0"/>
              <w:suppressAutoHyphens/>
              <w:spacing w:afterLines="120" w:after="288" w:line="312" w:lineRule="auto"/>
              <w:jc w:val="center"/>
              <w:rPr>
                <w:rFonts w:cstheme="minorHAnsi"/>
              </w:rPr>
            </w:pPr>
            <w:r w:rsidRPr="007C23AE">
              <w:t>R$ 28.180,80</w:t>
            </w:r>
          </w:p>
        </w:tc>
      </w:tr>
      <w:tr w:rsidR="007B1301" w:rsidRPr="00EA1D17" w14:paraId="4213D7F3" w14:textId="77777777" w:rsidTr="00A0699B">
        <w:trPr>
          <w:jc w:val="center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3789A04" w14:textId="6251FC5B" w:rsidR="007B1301" w:rsidRPr="00EA1D17" w:rsidRDefault="007B1301" w:rsidP="007B1301">
            <w:pPr>
              <w:widowControl w:val="0"/>
              <w:suppressAutoHyphens/>
              <w:spacing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sz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</w:rPr>
              <w:lastRenderedPageBreak/>
              <w:t>11</w:t>
            </w:r>
          </w:p>
        </w:tc>
        <w:tc>
          <w:tcPr>
            <w:tcW w:w="22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4B95D21" w14:textId="5DCB1039" w:rsidR="007B1301" w:rsidRPr="00EA1D17" w:rsidRDefault="007B1301" w:rsidP="007B1301">
            <w:pPr>
              <w:widowControl w:val="0"/>
              <w:suppressAutoHyphens/>
              <w:spacing w:afterLines="120" w:after="288" w:line="312" w:lineRule="auto"/>
              <w:rPr>
                <w:rFonts w:ascii="Arial" w:eastAsia="Arial" w:hAnsi="Arial" w:cs="Arial"/>
                <w:sz w:val="20"/>
              </w:rPr>
            </w:pPr>
            <w:r w:rsidRPr="009E0DC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Cordão Agulhado</w:t>
            </w:r>
            <w:r w:rsidRPr="009E0DCF">
              <w:rPr>
                <w:rFonts w:ascii="Arial" w:hAnsi="Arial" w:cs="Arial"/>
                <w:color w:val="000000"/>
                <w:sz w:val="20"/>
                <w:szCs w:val="20"/>
              </w:rPr>
              <w:t xml:space="preserve"> – PP 4mm X 140m Carretel - cor: Amarelo.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6366E03" w14:textId="45F449A9" w:rsidR="007B1301" w:rsidRPr="00EA1D17" w:rsidRDefault="007B1301" w:rsidP="007B1301">
            <w:pPr>
              <w:widowControl w:val="0"/>
              <w:suppressAutoHyphens/>
              <w:spacing w:afterLines="120" w:after="288" w:line="312" w:lineRule="auto"/>
              <w:jc w:val="center"/>
              <w:rPr>
                <w:rFonts w:ascii="Arial" w:eastAsia="Arial" w:hAnsi="Arial" w:cs="Arial"/>
                <w:sz w:val="20"/>
              </w:rPr>
            </w:pPr>
            <w:r w:rsidRPr="009E0DCF">
              <w:rPr>
                <w:rFonts w:ascii="Arial" w:hAnsi="Arial" w:cs="Arial"/>
                <w:color w:val="000000"/>
                <w:sz w:val="20"/>
                <w:szCs w:val="20"/>
              </w:rPr>
              <w:t>625979</w:t>
            </w:r>
          </w:p>
        </w:tc>
        <w:tc>
          <w:tcPr>
            <w:tcW w:w="12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1275DAF" w14:textId="0D1E150B" w:rsidR="007B1301" w:rsidRPr="00EA1D17" w:rsidRDefault="007B1301" w:rsidP="007B1301">
            <w:pPr>
              <w:widowControl w:val="0"/>
              <w:suppressAutoHyphens/>
              <w:spacing w:afterLines="120" w:after="288" w:line="312" w:lineRule="auto"/>
              <w:jc w:val="center"/>
              <w:rPr>
                <w:rFonts w:ascii="Arial" w:eastAsia="Arial" w:hAnsi="Arial" w:cs="Arial"/>
                <w:sz w:val="20"/>
              </w:rPr>
            </w:pPr>
            <w:r w:rsidRPr="009E0DCF">
              <w:rPr>
                <w:rFonts w:ascii="Arial" w:hAnsi="Arial" w:cs="Arial"/>
                <w:color w:val="000000"/>
                <w:sz w:val="20"/>
                <w:szCs w:val="20"/>
              </w:rPr>
              <w:t>Unid.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E41A7F6" w14:textId="0A2ADD04" w:rsidR="007B1301" w:rsidRPr="00EA1D17" w:rsidRDefault="007B1301" w:rsidP="007B1301">
            <w:pPr>
              <w:widowControl w:val="0"/>
              <w:suppressAutoHyphens/>
              <w:spacing w:afterLines="120" w:after="288" w:line="312" w:lineRule="auto"/>
              <w:jc w:val="center"/>
              <w:rPr>
                <w:rFonts w:ascii="Arial" w:eastAsia="Arial" w:hAnsi="Arial" w:cs="Arial"/>
                <w:sz w:val="20"/>
              </w:rPr>
            </w:pPr>
            <w:r>
              <w:rPr>
                <w:rFonts w:ascii="Arial" w:hAnsi="Arial" w:cs="Arial"/>
                <w:color w:val="000000"/>
                <w:kern w:val="2"/>
                <w:sz w:val="20"/>
              </w:rPr>
              <w:t>320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7D57AB6" w14:textId="03D55F04" w:rsidR="007B1301" w:rsidRPr="00F45DCB" w:rsidRDefault="007B1301" w:rsidP="00A0699B">
            <w:pPr>
              <w:widowControl w:val="0"/>
              <w:suppressAutoHyphens/>
              <w:spacing w:afterLines="120" w:after="288" w:line="312" w:lineRule="auto"/>
              <w:jc w:val="center"/>
              <w:rPr>
                <w:rFonts w:cstheme="minorHAnsi"/>
              </w:rPr>
            </w:pPr>
            <w:r w:rsidRPr="00BB31D0">
              <w:t>R$ 148,72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3D15E19" w14:textId="77D2B2C6" w:rsidR="007B1301" w:rsidRPr="00F45DCB" w:rsidRDefault="007B1301" w:rsidP="00A0699B">
            <w:pPr>
              <w:widowControl w:val="0"/>
              <w:suppressAutoHyphens/>
              <w:spacing w:afterLines="120" w:after="288" w:line="312" w:lineRule="auto"/>
              <w:jc w:val="center"/>
              <w:rPr>
                <w:rFonts w:cstheme="minorHAnsi"/>
              </w:rPr>
            </w:pPr>
            <w:r w:rsidRPr="007C23AE">
              <w:t>R$ 47.590,40</w:t>
            </w:r>
          </w:p>
        </w:tc>
      </w:tr>
      <w:tr w:rsidR="007B1301" w:rsidRPr="00EA1D17" w14:paraId="73584EB4" w14:textId="77777777" w:rsidTr="00A0699B">
        <w:trPr>
          <w:jc w:val="center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DDC743F" w14:textId="236FA563" w:rsidR="007B1301" w:rsidRPr="00EA1D17" w:rsidRDefault="007B1301" w:rsidP="007B1301">
            <w:pPr>
              <w:widowControl w:val="0"/>
              <w:suppressAutoHyphens/>
              <w:spacing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sz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</w:rPr>
              <w:t>12</w:t>
            </w:r>
          </w:p>
        </w:tc>
        <w:tc>
          <w:tcPr>
            <w:tcW w:w="22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D645A7E" w14:textId="523A4913" w:rsidR="007B1301" w:rsidRPr="00EA1D17" w:rsidRDefault="007B1301" w:rsidP="007B1301">
            <w:pPr>
              <w:widowControl w:val="0"/>
              <w:suppressAutoHyphens/>
              <w:spacing w:afterLines="120" w:after="288" w:line="312" w:lineRule="auto"/>
              <w:rPr>
                <w:rFonts w:ascii="Arial" w:eastAsia="Arial" w:hAnsi="Arial" w:cs="Arial"/>
                <w:sz w:val="20"/>
              </w:rPr>
            </w:pPr>
            <w:r w:rsidRPr="009E0DC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Cordão Agulhado</w:t>
            </w:r>
            <w:r w:rsidRPr="009E0DCF">
              <w:rPr>
                <w:rFonts w:ascii="Arial" w:hAnsi="Arial" w:cs="Arial"/>
                <w:color w:val="000000"/>
                <w:sz w:val="20"/>
                <w:szCs w:val="20"/>
              </w:rPr>
              <w:t xml:space="preserve"> – PP 4mm X 140m Carretel - cor: Bandeira.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DF08A2A" w14:textId="47BAA9C4" w:rsidR="007B1301" w:rsidRPr="00EA1D17" w:rsidRDefault="007B1301" w:rsidP="007B1301">
            <w:pPr>
              <w:widowControl w:val="0"/>
              <w:suppressAutoHyphens/>
              <w:spacing w:afterLines="120" w:after="288" w:line="312" w:lineRule="auto"/>
              <w:jc w:val="center"/>
              <w:rPr>
                <w:rFonts w:ascii="Arial" w:eastAsia="Arial" w:hAnsi="Arial" w:cs="Arial"/>
                <w:sz w:val="20"/>
              </w:rPr>
            </w:pPr>
            <w:r w:rsidRPr="009E0DCF">
              <w:rPr>
                <w:rFonts w:ascii="Arial" w:hAnsi="Arial" w:cs="Arial"/>
                <w:color w:val="000000"/>
                <w:sz w:val="20"/>
                <w:szCs w:val="20"/>
              </w:rPr>
              <w:t>625979</w:t>
            </w:r>
          </w:p>
        </w:tc>
        <w:tc>
          <w:tcPr>
            <w:tcW w:w="12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FF1206F" w14:textId="5619FAD8" w:rsidR="007B1301" w:rsidRPr="00EA1D17" w:rsidRDefault="007B1301" w:rsidP="007B1301">
            <w:pPr>
              <w:widowControl w:val="0"/>
              <w:suppressAutoHyphens/>
              <w:spacing w:afterLines="120" w:after="288" w:line="312" w:lineRule="auto"/>
              <w:jc w:val="center"/>
              <w:rPr>
                <w:rFonts w:ascii="Arial" w:eastAsia="Arial" w:hAnsi="Arial" w:cs="Arial"/>
                <w:sz w:val="20"/>
              </w:rPr>
            </w:pPr>
            <w:r w:rsidRPr="009E0DCF">
              <w:rPr>
                <w:rFonts w:ascii="Arial" w:hAnsi="Arial" w:cs="Arial"/>
                <w:color w:val="000000"/>
                <w:sz w:val="20"/>
                <w:szCs w:val="20"/>
              </w:rPr>
              <w:t>Unid.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0761E7C" w14:textId="296DAA16" w:rsidR="007B1301" w:rsidRPr="00EA1D17" w:rsidRDefault="007B1301" w:rsidP="007B1301">
            <w:pPr>
              <w:widowControl w:val="0"/>
              <w:suppressAutoHyphens/>
              <w:spacing w:afterLines="120" w:after="288" w:line="312" w:lineRule="auto"/>
              <w:jc w:val="center"/>
              <w:rPr>
                <w:rFonts w:ascii="Arial" w:eastAsia="Arial" w:hAnsi="Arial" w:cs="Arial"/>
                <w:sz w:val="20"/>
              </w:rPr>
            </w:pPr>
            <w:r>
              <w:rPr>
                <w:rFonts w:ascii="Arial" w:hAnsi="Arial" w:cs="Arial"/>
                <w:color w:val="000000"/>
                <w:kern w:val="2"/>
                <w:sz w:val="20"/>
              </w:rPr>
              <w:t>320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E7C64ED" w14:textId="2BAAD301" w:rsidR="007B1301" w:rsidRPr="00F45DCB" w:rsidRDefault="007B1301" w:rsidP="00A0699B">
            <w:pPr>
              <w:widowControl w:val="0"/>
              <w:suppressAutoHyphens/>
              <w:spacing w:afterLines="120" w:after="288" w:line="312" w:lineRule="auto"/>
              <w:jc w:val="center"/>
              <w:rPr>
                <w:rFonts w:cstheme="minorHAnsi"/>
              </w:rPr>
            </w:pPr>
            <w:r w:rsidRPr="00BB31D0">
              <w:t>R$ 147,94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5387E76" w14:textId="6921408D" w:rsidR="007B1301" w:rsidRPr="00F45DCB" w:rsidRDefault="007B1301" w:rsidP="00A0699B">
            <w:pPr>
              <w:widowControl w:val="0"/>
              <w:suppressAutoHyphens/>
              <w:spacing w:afterLines="120" w:after="288" w:line="312" w:lineRule="auto"/>
              <w:jc w:val="center"/>
              <w:rPr>
                <w:rFonts w:cstheme="minorHAnsi"/>
              </w:rPr>
            </w:pPr>
            <w:r w:rsidRPr="007C23AE">
              <w:t>R$ 47.340,80</w:t>
            </w:r>
          </w:p>
        </w:tc>
      </w:tr>
      <w:tr w:rsidR="007B1301" w:rsidRPr="00EA1D17" w14:paraId="16F2F634" w14:textId="77777777" w:rsidTr="00A0699B">
        <w:trPr>
          <w:jc w:val="center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C5FCCC5" w14:textId="683B2CB3" w:rsidR="007B1301" w:rsidRPr="00EA1D17" w:rsidRDefault="007B1301" w:rsidP="007B1301">
            <w:pPr>
              <w:widowControl w:val="0"/>
              <w:suppressAutoHyphens/>
              <w:spacing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sz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</w:rPr>
              <w:t>13</w:t>
            </w:r>
          </w:p>
        </w:tc>
        <w:tc>
          <w:tcPr>
            <w:tcW w:w="22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23F6C45" w14:textId="21124D19" w:rsidR="007B1301" w:rsidRPr="00EA1D17" w:rsidRDefault="007B1301" w:rsidP="007B1301">
            <w:pPr>
              <w:widowControl w:val="0"/>
              <w:suppressAutoHyphens/>
              <w:spacing w:afterLines="120" w:after="288" w:line="312" w:lineRule="auto"/>
              <w:rPr>
                <w:rFonts w:ascii="Arial" w:eastAsia="Arial" w:hAnsi="Arial" w:cs="Arial"/>
                <w:sz w:val="20"/>
              </w:rPr>
            </w:pPr>
            <w:r w:rsidRPr="009E0DC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Cordão Agulhado</w:t>
            </w:r>
            <w:r w:rsidRPr="009E0DCF">
              <w:rPr>
                <w:rFonts w:ascii="Arial" w:hAnsi="Arial" w:cs="Arial"/>
                <w:color w:val="000000"/>
                <w:sz w:val="20"/>
                <w:szCs w:val="20"/>
              </w:rPr>
              <w:t xml:space="preserve"> – PP 4mm X 360m Carretel - cor: Verde Bebê.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6297094" w14:textId="5F0FA815" w:rsidR="007B1301" w:rsidRPr="00EA1D17" w:rsidRDefault="007B1301" w:rsidP="007B1301">
            <w:pPr>
              <w:widowControl w:val="0"/>
              <w:suppressAutoHyphens/>
              <w:spacing w:afterLines="120" w:after="288" w:line="312" w:lineRule="auto"/>
              <w:jc w:val="center"/>
              <w:rPr>
                <w:rFonts w:ascii="Arial" w:eastAsia="Arial" w:hAnsi="Arial" w:cs="Arial"/>
                <w:sz w:val="20"/>
              </w:rPr>
            </w:pPr>
            <w:r w:rsidRPr="009E0DCF">
              <w:rPr>
                <w:rFonts w:ascii="Arial" w:hAnsi="Arial" w:cs="Arial"/>
                <w:color w:val="000000"/>
                <w:sz w:val="20"/>
                <w:szCs w:val="20"/>
              </w:rPr>
              <w:t>625979</w:t>
            </w:r>
          </w:p>
        </w:tc>
        <w:tc>
          <w:tcPr>
            <w:tcW w:w="12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ED0AB9E" w14:textId="3DB924FC" w:rsidR="007B1301" w:rsidRPr="00EA1D17" w:rsidRDefault="007B1301" w:rsidP="007B1301">
            <w:pPr>
              <w:widowControl w:val="0"/>
              <w:suppressAutoHyphens/>
              <w:spacing w:afterLines="120" w:after="288" w:line="312" w:lineRule="auto"/>
              <w:jc w:val="center"/>
              <w:rPr>
                <w:rFonts w:ascii="Arial" w:eastAsia="Arial" w:hAnsi="Arial" w:cs="Arial"/>
                <w:sz w:val="20"/>
              </w:rPr>
            </w:pPr>
            <w:r w:rsidRPr="009E0DCF">
              <w:rPr>
                <w:rFonts w:ascii="Arial" w:hAnsi="Arial" w:cs="Arial"/>
                <w:color w:val="000000"/>
                <w:sz w:val="20"/>
                <w:szCs w:val="20"/>
              </w:rPr>
              <w:t>Unid.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6549BAC" w14:textId="6F22DA57" w:rsidR="007B1301" w:rsidRPr="00EA1D17" w:rsidRDefault="007B1301" w:rsidP="007B1301">
            <w:pPr>
              <w:widowControl w:val="0"/>
              <w:suppressAutoHyphens/>
              <w:spacing w:afterLines="120" w:after="288" w:line="312" w:lineRule="auto"/>
              <w:jc w:val="center"/>
              <w:rPr>
                <w:rFonts w:ascii="Arial" w:eastAsia="Arial" w:hAnsi="Arial" w:cs="Arial"/>
                <w:sz w:val="20"/>
              </w:rPr>
            </w:pPr>
            <w:r>
              <w:rPr>
                <w:rFonts w:ascii="Arial" w:hAnsi="Arial" w:cs="Arial"/>
                <w:color w:val="000000"/>
                <w:kern w:val="2"/>
                <w:sz w:val="20"/>
              </w:rPr>
              <w:t>320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6E4F611" w14:textId="536D89D4" w:rsidR="007B1301" w:rsidRPr="00F45DCB" w:rsidRDefault="007B1301" w:rsidP="00A0699B">
            <w:pPr>
              <w:widowControl w:val="0"/>
              <w:suppressAutoHyphens/>
              <w:spacing w:afterLines="120" w:after="288" w:line="312" w:lineRule="auto"/>
              <w:jc w:val="center"/>
              <w:rPr>
                <w:rFonts w:cstheme="minorHAnsi"/>
              </w:rPr>
            </w:pPr>
            <w:r w:rsidRPr="00BB31D0">
              <w:t>R$ 239,65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8C0C92F" w14:textId="3BB64D58" w:rsidR="007B1301" w:rsidRPr="00F45DCB" w:rsidRDefault="007B1301" w:rsidP="00A0699B">
            <w:pPr>
              <w:widowControl w:val="0"/>
              <w:suppressAutoHyphens/>
              <w:spacing w:afterLines="120" w:after="288" w:line="312" w:lineRule="auto"/>
              <w:jc w:val="center"/>
              <w:rPr>
                <w:rFonts w:cstheme="minorHAnsi"/>
              </w:rPr>
            </w:pPr>
            <w:r w:rsidRPr="007C23AE">
              <w:t>R$ 76.688,00</w:t>
            </w:r>
          </w:p>
        </w:tc>
      </w:tr>
      <w:tr w:rsidR="007B1301" w:rsidRPr="00EA1D17" w14:paraId="747D73DE" w14:textId="77777777" w:rsidTr="00A0699B">
        <w:trPr>
          <w:jc w:val="center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FCAA667" w14:textId="3867036C" w:rsidR="007B1301" w:rsidRPr="00EA1D17" w:rsidRDefault="007B1301" w:rsidP="007B1301">
            <w:pPr>
              <w:widowControl w:val="0"/>
              <w:suppressAutoHyphens/>
              <w:spacing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sz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</w:rPr>
              <w:t>14</w:t>
            </w:r>
          </w:p>
        </w:tc>
        <w:tc>
          <w:tcPr>
            <w:tcW w:w="22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C5E9A41" w14:textId="562480D6" w:rsidR="007B1301" w:rsidRPr="00EA1D17" w:rsidRDefault="007B1301" w:rsidP="007B1301">
            <w:pPr>
              <w:widowControl w:val="0"/>
              <w:suppressAutoHyphens/>
              <w:spacing w:afterLines="120" w:after="288" w:line="312" w:lineRule="auto"/>
              <w:rPr>
                <w:rFonts w:ascii="Arial" w:eastAsia="Arial" w:hAnsi="Arial" w:cs="Arial"/>
                <w:sz w:val="20"/>
              </w:rPr>
            </w:pPr>
            <w:r w:rsidRPr="009E0DC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Pandeiro de Madeira</w:t>
            </w:r>
            <w:r w:rsidRPr="009E0DCF">
              <w:rPr>
                <w:rFonts w:ascii="Arial" w:hAnsi="Arial" w:cs="Arial"/>
                <w:color w:val="000000"/>
                <w:sz w:val="20"/>
                <w:szCs w:val="20"/>
              </w:rPr>
              <w:t xml:space="preserve"> 10"– Pele de couro; 5 jogos de </w:t>
            </w:r>
            <w:proofErr w:type="spellStart"/>
            <w:r w:rsidRPr="009E0DCF">
              <w:rPr>
                <w:rFonts w:ascii="Arial" w:hAnsi="Arial" w:cs="Arial"/>
                <w:color w:val="000000"/>
                <w:sz w:val="20"/>
                <w:szCs w:val="20"/>
              </w:rPr>
              <w:t>pratinelas</w:t>
            </w:r>
            <w:proofErr w:type="spellEnd"/>
            <w:r w:rsidRPr="009E0DCF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4508B7A" w14:textId="76B00C56" w:rsidR="007B1301" w:rsidRPr="00EA1D17" w:rsidRDefault="007B1301" w:rsidP="007B1301">
            <w:pPr>
              <w:widowControl w:val="0"/>
              <w:suppressAutoHyphens/>
              <w:spacing w:afterLines="120" w:after="288" w:line="312" w:lineRule="auto"/>
              <w:jc w:val="center"/>
              <w:rPr>
                <w:rFonts w:ascii="Arial" w:eastAsia="Arial" w:hAnsi="Arial" w:cs="Arial"/>
                <w:sz w:val="20"/>
              </w:rPr>
            </w:pPr>
            <w:r w:rsidRPr="009E0DCF">
              <w:rPr>
                <w:rFonts w:ascii="Arial" w:hAnsi="Arial" w:cs="Arial"/>
                <w:color w:val="000000"/>
                <w:sz w:val="20"/>
                <w:szCs w:val="20"/>
              </w:rPr>
              <w:t>289110</w:t>
            </w:r>
          </w:p>
        </w:tc>
        <w:tc>
          <w:tcPr>
            <w:tcW w:w="12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1039553" w14:textId="02CC9C56" w:rsidR="007B1301" w:rsidRPr="00EA1D17" w:rsidRDefault="007B1301" w:rsidP="007B1301">
            <w:pPr>
              <w:widowControl w:val="0"/>
              <w:suppressAutoHyphens/>
              <w:spacing w:afterLines="120" w:after="288" w:line="312" w:lineRule="auto"/>
              <w:jc w:val="center"/>
              <w:rPr>
                <w:rFonts w:ascii="Arial" w:eastAsia="Arial" w:hAnsi="Arial" w:cs="Arial"/>
                <w:sz w:val="20"/>
              </w:rPr>
            </w:pPr>
            <w:r w:rsidRPr="009E0DCF">
              <w:rPr>
                <w:rFonts w:ascii="Arial" w:hAnsi="Arial" w:cs="Arial"/>
                <w:color w:val="000000"/>
                <w:sz w:val="20"/>
                <w:szCs w:val="20"/>
              </w:rPr>
              <w:t>Unid.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1844800" w14:textId="271F3F55" w:rsidR="007B1301" w:rsidRPr="00EA1D17" w:rsidRDefault="007B1301" w:rsidP="007B1301">
            <w:pPr>
              <w:widowControl w:val="0"/>
              <w:suppressAutoHyphens/>
              <w:spacing w:afterLines="120" w:after="288" w:line="312" w:lineRule="auto"/>
              <w:jc w:val="center"/>
              <w:rPr>
                <w:rFonts w:ascii="Arial" w:eastAsia="Arial" w:hAnsi="Arial" w:cs="Arial"/>
                <w:sz w:val="20"/>
              </w:rPr>
            </w:pPr>
            <w:r>
              <w:rPr>
                <w:rFonts w:ascii="Arial" w:hAnsi="Arial" w:cs="Arial"/>
                <w:color w:val="000000"/>
                <w:kern w:val="2"/>
                <w:sz w:val="20"/>
              </w:rPr>
              <w:t>192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ACB0057" w14:textId="2C4D7A42" w:rsidR="007B1301" w:rsidRPr="00F45DCB" w:rsidRDefault="007B1301" w:rsidP="00A0699B">
            <w:pPr>
              <w:widowControl w:val="0"/>
              <w:suppressAutoHyphens/>
              <w:spacing w:afterLines="120" w:after="288" w:line="312" w:lineRule="auto"/>
              <w:jc w:val="center"/>
              <w:rPr>
                <w:rFonts w:cstheme="minorHAnsi"/>
              </w:rPr>
            </w:pPr>
            <w:r w:rsidRPr="00BB31D0">
              <w:t>R$ 160,26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8D8E95D" w14:textId="5BC206ED" w:rsidR="007B1301" w:rsidRPr="00F45DCB" w:rsidRDefault="007B1301" w:rsidP="00A0699B">
            <w:pPr>
              <w:widowControl w:val="0"/>
              <w:suppressAutoHyphens/>
              <w:spacing w:afterLines="120" w:after="288" w:line="312" w:lineRule="auto"/>
              <w:jc w:val="center"/>
              <w:rPr>
                <w:rFonts w:cstheme="minorHAnsi"/>
              </w:rPr>
            </w:pPr>
            <w:r w:rsidRPr="007C23AE">
              <w:t>R$ 30.769,92</w:t>
            </w:r>
          </w:p>
        </w:tc>
      </w:tr>
      <w:tr w:rsidR="007B1301" w:rsidRPr="00EA1D17" w14:paraId="2F3785CA" w14:textId="77777777" w:rsidTr="00A0699B">
        <w:trPr>
          <w:jc w:val="center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54E0CC6" w14:textId="54FF221C" w:rsidR="007B1301" w:rsidRPr="00EA1D17" w:rsidRDefault="007B1301" w:rsidP="007B1301">
            <w:pPr>
              <w:widowControl w:val="0"/>
              <w:suppressAutoHyphens/>
              <w:spacing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sz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</w:rPr>
              <w:t>15</w:t>
            </w:r>
          </w:p>
        </w:tc>
        <w:tc>
          <w:tcPr>
            <w:tcW w:w="22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E4CABF9" w14:textId="516F79E4" w:rsidR="007B1301" w:rsidRPr="00EA1D17" w:rsidRDefault="007B1301" w:rsidP="007B1301">
            <w:pPr>
              <w:widowControl w:val="0"/>
              <w:suppressAutoHyphens/>
              <w:spacing w:afterLines="120" w:after="288" w:line="312" w:lineRule="auto"/>
              <w:rPr>
                <w:rFonts w:ascii="Arial" w:eastAsia="Arial" w:hAnsi="Arial" w:cs="Arial"/>
                <w:sz w:val="20"/>
              </w:rPr>
            </w:pPr>
            <w:r w:rsidRPr="009E0DC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Reco-reco de Bambu</w:t>
            </w:r>
            <w:r w:rsidRPr="009E0DCF">
              <w:rPr>
                <w:rFonts w:ascii="Arial" w:hAnsi="Arial" w:cs="Arial"/>
                <w:color w:val="000000"/>
                <w:sz w:val="20"/>
                <w:szCs w:val="20"/>
              </w:rPr>
              <w:t xml:space="preserve"> – Comprimento: 30cm, ranhuras médias de um lado e pequenas do outro, com alça de mão e 2 (duas) baquetas de bambu.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E6E3117" w14:textId="5AD62FDC" w:rsidR="007B1301" w:rsidRPr="00EA1D17" w:rsidRDefault="007B1301" w:rsidP="007B1301">
            <w:pPr>
              <w:widowControl w:val="0"/>
              <w:suppressAutoHyphens/>
              <w:spacing w:afterLines="120" w:after="288" w:line="312" w:lineRule="auto"/>
              <w:jc w:val="center"/>
              <w:rPr>
                <w:rFonts w:ascii="Arial" w:eastAsia="Arial" w:hAnsi="Arial" w:cs="Arial"/>
                <w:sz w:val="20"/>
              </w:rPr>
            </w:pPr>
            <w:r w:rsidRPr="009E0DCF">
              <w:rPr>
                <w:rFonts w:ascii="Arial" w:hAnsi="Arial" w:cs="Arial"/>
                <w:color w:val="000000"/>
                <w:sz w:val="20"/>
                <w:szCs w:val="20"/>
              </w:rPr>
              <w:t>289113</w:t>
            </w:r>
          </w:p>
        </w:tc>
        <w:tc>
          <w:tcPr>
            <w:tcW w:w="12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45E440D" w14:textId="7E9638F9" w:rsidR="007B1301" w:rsidRPr="00EA1D17" w:rsidRDefault="007B1301" w:rsidP="007B1301">
            <w:pPr>
              <w:widowControl w:val="0"/>
              <w:suppressAutoHyphens/>
              <w:spacing w:afterLines="120" w:after="288" w:line="312" w:lineRule="auto"/>
              <w:jc w:val="center"/>
              <w:rPr>
                <w:rFonts w:ascii="Arial" w:eastAsia="Arial" w:hAnsi="Arial" w:cs="Arial"/>
                <w:sz w:val="20"/>
              </w:rPr>
            </w:pPr>
            <w:r w:rsidRPr="009E0DCF">
              <w:rPr>
                <w:rFonts w:ascii="Arial" w:hAnsi="Arial" w:cs="Arial"/>
                <w:color w:val="000000"/>
                <w:sz w:val="20"/>
                <w:szCs w:val="20"/>
              </w:rPr>
              <w:t>Unid.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F659AF1" w14:textId="74CD5FF1" w:rsidR="007B1301" w:rsidRPr="00EA1D17" w:rsidRDefault="007B1301" w:rsidP="007B1301">
            <w:pPr>
              <w:widowControl w:val="0"/>
              <w:suppressAutoHyphens/>
              <w:spacing w:afterLines="120" w:after="288" w:line="312" w:lineRule="auto"/>
              <w:jc w:val="center"/>
              <w:rPr>
                <w:rFonts w:ascii="Arial" w:eastAsia="Arial" w:hAnsi="Arial" w:cs="Arial"/>
                <w:sz w:val="20"/>
              </w:rPr>
            </w:pPr>
            <w:r>
              <w:rPr>
                <w:rFonts w:ascii="Arial" w:hAnsi="Arial" w:cs="Arial"/>
                <w:color w:val="000000"/>
                <w:kern w:val="2"/>
                <w:sz w:val="20"/>
              </w:rPr>
              <w:t>192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7F5B876" w14:textId="33581390" w:rsidR="007B1301" w:rsidRPr="00F45DCB" w:rsidRDefault="007B1301" w:rsidP="00A0699B">
            <w:pPr>
              <w:widowControl w:val="0"/>
              <w:suppressAutoHyphens/>
              <w:spacing w:afterLines="120" w:after="288" w:line="312" w:lineRule="auto"/>
              <w:jc w:val="center"/>
              <w:rPr>
                <w:rFonts w:cstheme="minorHAnsi"/>
              </w:rPr>
            </w:pPr>
            <w:r w:rsidRPr="00BB31D0">
              <w:t>R$ 87,33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8B26773" w14:textId="3D90A9C2" w:rsidR="007B1301" w:rsidRPr="00F45DCB" w:rsidRDefault="007B1301" w:rsidP="00A0699B">
            <w:pPr>
              <w:widowControl w:val="0"/>
              <w:suppressAutoHyphens/>
              <w:spacing w:afterLines="120" w:after="288" w:line="312" w:lineRule="auto"/>
              <w:jc w:val="center"/>
              <w:rPr>
                <w:rFonts w:cstheme="minorHAnsi"/>
              </w:rPr>
            </w:pPr>
            <w:r w:rsidRPr="007C23AE">
              <w:t>R$ 16.767,36</w:t>
            </w:r>
          </w:p>
        </w:tc>
      </w:tr>
      <w:tr w:rsidR="007B1301" w:rsidRPr="00EA1D17" w14:paraId="0A4DD9FF" w14:textId="77777777" w:rsidTr="00A0699B">
        <w:trPr>
          <w:jc w:val="center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0894E6B" w14:textId="129D09B3" w:rsidR="007B1301" w:rsidRPr="00EA1D17" w:rsidRDefault="007B1301" w:rsidP="007B1301">
            <w:pPr>
              <w:widowControl w:val="0"/>
              <w:suppressAutoHyphens/>
              <w:spacing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sz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</w:rPr>
              <w:t>16</w:t>
            </w:r>
          </w:p>
        </w:tc>
        <w:tc>
          <w:tcPr>
            <w:tcW w:w="22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E923C62" w14:textId="3CA40C1A" w:rsidR="007B1301" w:rsidRPr="00EA1D17" w:rsidRDefault="007B1301" w:rsidP="007B1301">
            <w:pPr>
              <w:widowControl w:val="0"/>
              <w:suppressAutoHyphens/>
              <w:spacing w:afterLines="120" w:after="288" w:line="312" w:lineRule="auto"/>
              <w:rPr>
                <w:rFonts w:ascii="Arial" w:eastAsia="Arial" w:hAnsi="Arial" w:cs="Arial"/>
                <w:sz w:val="20"/>
              </w:rPr>
            </w:pPr>
            <w:r w:rsidRPr="009E0DC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Tatame</w:t>
            </w:r>
            <w:r w:rsidRPr="009E0DCF">
              <w:rPr>
                <w:rFonts w:ascii="Arial" w:hAnsi="Arial" w:cs="Arial"/>
                <w:color w:val="000000"/>
                <w:sz w:val="20"/>
                <w:szCs w:val="20"/>
              </w:rPr>
              <w:t xml:space="preserve"> – Em E.V.A.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na cor azul, </w:t>
            </w:r>
            <w:r w:rsidRPr="009E0DCF">
              <w:rPr>
                <w:rFonts w:ascii="Arial" w:hAnsi="Arial" w:cs="Arial"/>
                <w:color w:val="000000"/>
                <w:sz w:val="20"/>
                <w:szCs w:val="20"/>
              </w:rPr>
              <w:t>com dimensões mínimas de 100cm x 100cm 09cm.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B234973" w14:textId="65F6E50F" w:rsidR="007B1301" w:rsidRPr="00EA1D17" w:rsidRDefault="007B1301" w:rsidP="007B1301">
            <w:pPr>
              <w:widowControl w:val="0"/>
              <w:suppressAutoHyphens/>
              <w:spacing w:afterLines="120" w:after="288" w:line="312" w:lineRule="auto"/>
              <w:jc w:val="center"/>
              <w:rPr>
                <w:rFonts w:ascii="Arial" w:eastAsia="Arial" w:hAnsi="Arial" w:cs="Arial"/>
                <w:sz w:val="20"/>
              </w:rPr>
            </w:pPr>
            <w:r w:rsidRPr="009E0DCF">
              <w:rPr>
                <w:rFonts w:ascii="Arial" w:hAnsi="Arial" w:cs="Arial"/>
                <w:color w:val="000000"/>
                <w:sz w:val="20"/>
                <w:szCs w:val="20"/>
              </w:rPr>
              <w:t>482639</w:t>
            </w:r>
          </w:p>
        </w:tc>
        <w:tc>
          <w:tcPr>
            <w:tcW w:w="12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3C5B66A" w14:textId="6414AF54" w:rsidR="007B1301" w:rsidRPr="00EA1D17" w:rsidRDefault="007B1301" w:rsidP="007B1301">
            <w:pPr>
              <w:widowControl w:val="0"/>
              <w:suppressAutoHyphens/>
              <w:spacing w:afterLines="120" w:after="288" w:line="312" w:lineRule="auto"/>
              <w:jc w:val="center"/>
              <w:rPr>
                <w:rFonts w:ascii="Arial" w:eastAsia="Arial" w:hAnsi="Arial" w:cs="Arial"/>
                <w:sz w:val="20"/>
              </w:rPr>
            </w:pPr>
            <w:r w:rsidRPr="009E0DCF">
              <w:rPr>
                <w:rFonts w:ascii="Arial" w:hAnsi="Arial" w:cs="Arial"/>
                <w:color w:val="000000"/>
                <w:sz w:val="20"/>
                <w:szCs w:val="20"/>
              </w:rPr>
              <w:t>Unid.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2F3E13E" w14:textId="05E68602" w:rsidR="007B1301" w:rsidRPr="00EA1D17" w:rsidRDefault="007B1301" w:rsidP="007B1301">
            <w:pPr>
              <w:widowControl w:val="0"/>
              <w:suppressAutoHyphens/>
              <w:spacing w:afterLines="120" w:after="288" w:line="312" w:lineRule="auto"/>
              <w:jc w:val="center"/>
              <w:rPr>
                <w:rFonts w:ascii="Arial" w:eastAsia="Arial" w:hAnsi="Arial" w:cs="Arial"/>
                <w:sz w:val="20"/>
              </w:rPr>
            </w:pPr>
            <w:r>
              <w:rPr>
                <w:rFonts w:ascii="Arial" w:hAnsi="Arial" w:cs="Arial"/>
                <w:color w:val="000000"/>
                <w:kern w:val="2"/>
                <w:sz w:val="20"/>
              </w:rPr>
              <w:t>560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114CE1B" w14:textId="54F35021" w:rsidR="007B1301" w:rsidRPr="00F45DCB" w:rsidRDefault="007B1301" w:rsidP="00A0699B">
            <w:pPr>
              <w:widowControl w:val="0"/>
              <w:suppressAutoHyphens/>
              <w:spacing w:afterLines="120" w:after="288" w:line="312" w:lineRule="auto"/>
              <w:jc w:val="center"/>
              <w:rPr>
                <w:rFonts w:cstheme="minorHAnsi"/>
              </w:rPr>
            </w:pPr>
            <w:r w:rsidRPr="00BB31D0">
              <w:t>R$ 72,01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633BFB3" w14:textId="71CD5463" w:rsidR="007B1301" w:rsidRPr="00F45DCB" w:rsidRDefault="007B1301" w:rsidP="00A0699B">
            <w:pPr>
              <w:widowControl w:val="0"/>
              <w:suppressAutoHyphens/>
              <w:spacing w:afterLines="120" w:after="288" w:line="312" w:lineRule="auto"/>
              <w:jc w:val="center"/>
              <w:rPr>
                <w:rFonts w:cstheme="minorHAnsi"/>
              </w:rPr>
            </w:pPr>
            <w:r w:rsidRPr="007C23AE">
              <w:t>R$ 40.325,60</w:t>
            </w:r>
          </w:p>
        </w:tc>
      </w:tr>
      <w:tr w:rsidR="00D95911" w:rsidRPr="00EA1D17" w14:paraId="16A49787" w14:textId="77777777" w:rsidTr="00A0699B">
        <w:trPr>
          <w:trHeight w:val="276"/>
          <w:jc w:val="center"/>
        </w:trPr>
        <w:tc>
          <w:tcPr>
            <w:tcW w:w="6804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14:paraId="6D006DCC" w14:textId="63F1FD7D" w:rsidR="00D95911" w:rsidRPr="00F45DCB" w:rsidRDefault="00D95911" w:rsidP="00A0699B">
            <w:pPr>
              <w:widowControl w:val="0"/>
              <w:suppressAutoHyphens/>
              <w:spacing w:before="0" w:afterLines="120" w:after="288" w:line="312" w:lineRule="auto"/>
              <w:jc w:val="center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Valor total</w:t>
            </w:r>
          </w:p>
        </w:tc>
        <w:tc>
          <w:tcPr>
            <w:tcW w:w="311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14:paraId="26CCB766" w14:textId="72ECFA1C" w:rsidR="00D95911" w:rsidRPr="00F45DCB" w:rsidRDefault="007B1301" w:rsidP="00A0699B">
            <w:pPr>
              <w:widowControl w:val="0"/>
              <w:suppressAutoHyphens/>
              <w:spacing w:before="0" w:afterLines="120" w:after="288" w:line="312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A0699B">
              <w:rPr>
                <w:rFonts w:ascii="Arial" w:hAnsi="Arial" w:cs="Arial"/>
                <w:b/>
                <w:bCs/>
                <w:sz w:val="20"/>
                <w:szCs w:val="20"/>
              </w:rPr>
              <w:t>R$633.719,53</w:t>
            </w:r>
          </w:p>
        </w:tc>
      </w:tr>
      <w:tr w:rsidR="003660CB" w:rsidRPr="00EA1D17" w14:paraId="266C0AA5" w14:textId="77777777" w:rsidTr="00A0699B">
        <w:trPr>
          <w:trHeight w:val="276"/>
          <w:jc w:val="center"/>
        </w:trPr>
        <w:tc>
          <w:tcPr>
            <w:tcW w:w="6804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14:paraId="44D5FD2D" w14:textId="13999F9B" w:rsidR="003660CB" w:rsidRDefault="003660CB" w:rsidP="00A0699B">
            <w:pPr>
              <w:widowControl w:val="0"/>
              <w:suppressAutoHyphens/>
              <w:spacing w:before="0" w:afterLines="120" w:after="288" w:line="312" w:lineRule="auto"/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3660CB">
              <w:rPr>
                <w:rFonts w:cstheme="minorHAnsi"/>
                <w:b/>
                <w:bCs/>
                <w:sz w:val="20"/>
              </w:rPr>
              <w:t>(SEISCENTOS E TRINTA E TRÊS MIL SETECENTOS E DEZENOVE REAIS E CIQUENTA E TRÊS CENTAVOS</w:t>
            </w:r>
            <w:r>
              <w:rPr>
                <w:rFonts w:ascii="Arial" w:hAnsi="Arial" w:cs="Arial"/>
                <w:b/>
                <w:bCs/>
                <w:sz w:val="20"/>
              </w:rPr>
              <w:t>)</w:t>
            </w:r>
          </w:p>
        </w:tc>
        <w:tc>
          <w:tcPr>
            <w:tcW w:w="311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14:paraId="605E8DA0" w14:textId="77777777" w:rsidR="003660CB" w:rsidRPr="00A0699B" w:rsidRDefault="003660CB" w:rsidP="00A0699B">
            <w:pPr>
              <w:widowControl w:val="0"/>
              <w:suppressAutoHyphens/>
              <w:spacing w:before="0" w:afterLines="120" w:after="288" w:line="312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bookmarkEnd w:id="0"/>
    </w:tbl>
    <w:p w14:paraId="5270EC72" w14:textId="77777777" w:rsidR="00AE4174" w:rsidRPr="00D1677D" w:rsidRDefault="00AE4174" w:rsidP="00AE4174">
      <w:pPr>
        <w:spacing w:before="0"/>
        <w:ind w:left="0"/>
        <w:jc w:val="center"/>
        <w:rPr>
          <w:rFonts w:eastAsia="Arial MT" w:cstheme="minorHAnsi"/>
          <w:b/>
          <w:bCs/>
          <w:lang w:val="pt-PT"/>
        </w:rPr>
      </w:pPr>
    </w:p>
    <w:sectPr w:rsidR="00AE4174" w:rsidRPr="00D1677D" w:rsidSect="00530413">
      <w:headerReference w:type="default" r:id="rId9"/>
      <w:footerReference w:type="default" r:id="rId10"/>
      <w:headerReference w:type="first" r:id="rId11"/>
      <w:pgSz w:w="11906" w:h="16838"/>
      <w:pgMar w:top="2552" w:right="849" w:bottom="992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4543EB" w14:textId="77777777" w:rsidR="00EF1B9C" w:rsidRDefault="00EF1B9C" w:rsidP="00606899">
      <w:pPr>
        <w:spacing w:line="240" w:lineRule="auto"/>
      </w:pPr>
      <w:r>
        <w:separator/>
      </w:r>
    </w:p>
  </w:endnote>
  <w:endnote w:type="continuationSeparator" w:id="0">
    <w:p w14:paraId="1F0F66A1" w14:textId="77777777" w:rsidR="00EF1B9C" w:rsidRDefault="00EF1B9C" w:rsidP="0060689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ypoUpright BT">
    <w:altName w:val="Courier New"/>
    <w:charset w:val="00"/>
    <w:family w:val="script"/>
    <w:pitch w:val="variable"/>
    <w:sig w:usb0="800000AF" w:usb1="1000204A" w:usb2="00000000" w:usb3="00000000" w:csb0="0000001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91F0E2" w14:textId="77777777" w:rsidR="00807D2A" w:rsidRPr="00757136" w:rsidRDefault="00807D2A" w:rsidP="00D5472D">
    <w:pPr>
      <w:rPr>
        <w:rFonts w:ascii="Cambria" w:eastAsia="Times New Roman" w:hAnsi="Cambria" w:cs="Times New Roman"/>
      </w:rPr>
    </w:pPr>
  </w:p>
  <w:p w14:paraId="216A3027" w14:textId="7AE5A364" w:rsidR="00807D2A" w:rsidRDefault="00807D2A" w:rsidP="00AE4174">
    <w:pPr>
      <w:pStyle w:val="Rodap"/>
      <w:jc w:val="center"/>
      <w:rPr>
        <w:sz w:val="20"/>
        <w:szCs w:val="20"/>
      </w:rPr>
    </w:pPr>
    <w:r>
      <w:rPr>
        <w:sz w:val="18"/>
        <w:szCs w:val="18"/>
      </w:rPr>
      <w:t xml:space="preserve">                                                                                                                                </w:t>
    </w:r>
  </w:p>
  <w:p w14:paraId="7C13BB67" w14:textId="77777777" w:rsidR="00807D2A" w:rsidRDefault="00807D2A">
    <w:pPr>
      <w:pStyle w:val="Corpodetexto"/>
      <w:spacing w:line="14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67C8E3" w14:textId="77777777" w:rsidR="00EF1B9C" w:rsidRDefault="00EF1B9C" w:rsidP="00606899">
      <w:pPr>
        <w:spacing w:line="240" w:lineRule="auto"/>
      </w:pPr>
      <w:r>
        <w:separator/>
      </w:r>
    </w:p>
  </w:footnote>
  <w:footnote w:type="continuationSeparator" w:id="0">
    <w:p w14:paraId="453F2194" w14:textId="77777777" w:rsidR="00EF1B9C" w:rsidRDefault="00EF1B9C" w:rsidP="0060689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993549" w14:textId="5DD0FDF1" w:rsidR="00807D2A" w:rsidRPr="00BA6A65" w:rsidRDefault="00807D2A" w:rsidP="00D5472D">
    <w:pPr>
      <w:tabs>
        <w:tab w:val="center" w:pos="4252"/>
        <w:tab w:val="right" w:pos="8504"/>
      </w:tabs>
      <w:spacing w:before="0" w:line="240" w:lineRule="auto"/>
      <w:ind w:left="0"/>
      <w:rPr>
        <w:rFonts w:ascii="Calibri" w:hAnsi="Calibri" w:cs="Calibri"/>
        <w:b/>
      </w:rPr>
    </w:pPr>
    <w:r w:rsidRPr="00BA6A65">
      <w:rPr>
        <w:noProof/>
        <w:lang w:eastAsia="pt-BR"/>
      </w:rPr>
      <w:drawing>
        <wp:anchor distT="0" distB="0" distL="114300" distR="114300" simplePos="0" relativeHeight="251667456" behindDoc="1" locked="0" layoutInCell="1" allowOverlap="1" wp14:anchorId="202A3BC1" wp14:editId="57296C89">
          <wp:simplePos x="0" y="0"/>
          <wp:positionH relativeFrom="page">
            <wp:align>center</wp:align>
          </wp:positionH>
          <wp:positionV relativeFrom="paragraph">
            <wp:posOffset>-353705</wp:posOffset>
          </wp:positionV>
          <wp:extent cx="7080885" cy="1095375"/>
          <wp:effectExtent l="0" t="0" r="5715" b="9525"/>
          <wp:wrapNone/>
          <wp:docPr id="14" name="Imagem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80885" cy="1095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hAnsi="Calibri" w:cs="Calibri"/>
        <w:b/>
      </w:rPr>
      <w:t xml:space="preserve">         </w:t>
    </w:r>
    <w:r w:rsidRPr="00BA6A65">
      <w:rPr>
        <w:rFonts w:ascii="Calibri" w:hAnsi="Calibri" w:cs="Calibri"/>
        <w:b/>
      </w:rPr>
      <w:t>PREFEITURA MUNICIPAL DE SAQUAREMA</w:t>
    </w:r>
  </w:p>
  <w:p w14:paraId="789DEFC8" w14:textId="4F50E5F5" w:rsidR="00807D2A" w:rsidRPr="00BA6A65" w:rsidRDefault="00807D2A" w:rsidP="00D5472D">
    <w:pPr>
      <w:spacing w:before="0" w:line="240" w:lineRule="auto"/>
      <w:rPr>
        <w:rFonts w:ascii="Calibri" w:hAnsi="Calibri" w:cs="Calibri"/>
        <w:b/>
      </w:rPr>
    </w:pPr>
    <w:r>
      <w:rPr>
        <w:rFonts w:ascii="Calibri" w:hAnsi="Calibri" w:cs="Calibri"/>
        <w:b/>
      </w:rPr>
      <w:t xml:space="preserve">          </w:t>
    </w:r>
    <w:r w:rsidRPr="00BA6A65">
      <w:rPr>
        <w:rFonts w:ascii="Calibri" w:hAnsi="Calibri" w:cs="Calibri"/>
        <w:b/>
      </w:rPr>
      <w:t>ESTADO DO RIO DE JANEIRO</w:t>
    </w:r>
  </w:p>
  <w:p w14:paraId="5E04C9AF" w14:textId="223E5629" w:rsidR="00807D2A" w:rsidRDefault="00807D2A" w:rsidP="00BA6A65">
    <w:pPr>
      <w:tabs>
        <w:tab w:val="center" w:pos="4252"/>
        <w:tab w:val="right" w:pos="8504"/>
      </w:tabs>
      <w:spacing w:before="0" w:line="240" w:lineRule="auto"/>
      <w:ind w:right="360"/>
      <w:rPr>
        <w:rFonts w:ascii="Calibri" w:hAnsi="Calibri" w:cs="Calibri"/>
        <w:b/>
        <w:sz w:val="20"/>
        <w:szCs w:val="20"/>
      </w:rPr>
    </w:pPr>
    <w:r>
      <w:rPr>
        <w:rFonts w:ascii="Calibri" w:hAnsi="Calibri" w:cs="Calibri"/>
        <w:b/>
      </w:rPr>
      <w:t xml:space="preserve">          </w:t>
    </w:r>
    <w:r w:rsidRPr="00BA6A65">
      <w:rPr>
        <w:rFonts w:ascii="Calibri" w:hAnsi="Calibri" w:cs="Calibri"/>
        <w:b/>
        <w:sz w:val="20"/>
        <w:szCs w:val="20"/>
      </w:rPr>
      <w:t xml:space="preserve">SECRETARIA MUNICIPAL </w:t>
    </w:r>
    <w:r>
      <w:rPr>
        <w:rFonts w:ascii="Calibri" w:hAnsi="Calibri" w:cs="Calibri"/>
        <w:b/>
        <w:sz w:val="20"/>
        <w:szCs w:val="20"/>
      </w:rPr>
      <w:t>GESTÃO, INOVAÇÃO E TECNOLOGIA</w:t>
    </w:r>
  </w:p>
  <w:p w14:paraId="4C7C3A69" w14:textId="7D535D06" w:rsidR="00807D2A" w:rsidRPr="00BA6A65" w:rsidRDefault="00807D2A" w:rsidP="00753D73">
    <w:pPr>
      <w:tabs>
        <w:tab w:val="center" w:pos="4252"/>
        <w:tab w:val="right" w:pos="8504"/>
      </w:tabs>
      <w:spacing w:before="0" w:line="240" w:lineRule="auto"/>
      <w:ind w:left="284" w:right="360" w:firstLine="142"/>
      <w:rPr>
        <w:rFonts w:ascii="Calibri" w:hAnsi="Calibri" w:cs="Calibri"/>
        <w:b/>
      </w:rPr>
    </w:pPr>
    <w:r>
      <w:rPr>
        <w:rFonts w:ascii="Calibri" w:hAnsi="Calibri" w:cs="Calibri"/>
        <w:b/>
        <w:sz w:val="20"/>
        <w:szCs w:val="20"/>
      </w:rPr>
      <w:t>DEPARTAMENTO DE LICITAÇÕES E CONTRATOS</w:t>
    </w:r>
  </w:p>
  <w:p w14:paraId="78BA2C7E" w14:textId="77777777" w:rsidR="00807D2A" w:rsidRPr="00BA6A65" w:rsidRDefault="00807D2A" w:rsidP="00BA6A65">
    <w:pPr>
      <w:tabs>
        <w:tab w:val="center" w:pos="4252"/>
        <w:tab w:val="right" w:pos="8504"/>
      </w:tabs>
      <w:spacing w:line="240" w:lineRule="auto"/>
    </w:pPr>
    <w:r w:rsidRPr="00BA6A65">
      <w:rPr>
        <w:noProof/>
        <w:sz w:val="24"/>
        <w:lang w:eastAsia="pt-BR"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1F451279" wp14:editId="492B723E">
              <wp:simplePos x="0" y="0"/>
              <wp:positionH relativeFrom="margin">
                <wp:align>right</wp:align>
              </wp:positionH>
              <wp:positionV relativeFrom="paragraph">
                <wp:posOffset>175260</wp:posOffset>
              </wp:positionV>
              <wp:extent cx="1809750" cy="542925"/>
              <wp:effectExtent l="0" t="0" r="19050" b="28575"/>
              <wp:wrapNone/>
              <wp:docPr id="15" name="Caixa de tex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09750" cy="5429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DC48C2E" w14:textId="017E6786" w:rsidR="00807D2A" w:rsidRPr="003275D4" w:rsidRDefault="00807D2A" w:rsidP="00BA6A65">
                          <w:pPr>
                            <w:spacing w:before="0"/>
                            <w:rPr>
                              <w:sz w:val="24"/>
                            </w:rPr>
                          </w:pPr>
                          <w:r w:rsidRPr="003275D4">
                            <w:rPr>
                              <w:sz w:val="24"/>
                            </w:rPr>
                            <w:t>Processo nº</w:t>
                          </w:r>
                          <w:r w:rsidR="00616187">
                            <w:rPr>
                              <w:sz w:val="24"/>
                            </w:rPr>
                            <w:t xml:space="preserve"> </w:t>
                          </w:r>
                          <w:r w:rsidR="00B73E1B">
                            <w:rPr>
                              <w:sz w:val="24"/>
                            </w:rPr>
                            <w:t>10287</w:t>
                          </w:r>
                          <w:r w:rsidR="00616187">
                            <w:rPr>
                              <w:sz w:val="24"/>
                            </w:rPr>
                            <w:t>/202</w:t>
                          </w:r>
                          <w:r w:rsidR="00336881">
                            <w:rPr>
                              <w:sz w:val="24"/>
                            </w:rPr>
                            <w:t>5</w:t>
                          </w:r>
                        </w:p>
                        <w:p w14:paraId="08429755" w14:textId="77777777" w:rsidR="00807D2A" w:rsidRPr="003275D4" w:rsidRDefault="00807D2A" w:rsidP="00BA6A65">
                          <w:pPr>
                            <w:spacing w:before="0"/>
                            <w:rPr>
                              <w:sz w:val="24"/>
                            </w:rPr>
                          </w:pPr>
                          <w:r w:rsidRPr="003275D4">
                            <w:rPr>
                              <w:sz w:val="24"/>
                            </w:rPr>
                            <w:t>RUBRICA ____</w:t>
                          </w:r>
                          <w:r>
                            <w:rPr>
                              <w:sz w:val="24"/>
                            </w:rPr>
                            <w:t>___</w:t>
                          </w:r>
                          <w:r w:rsidRPr="003275D4">
                            <w:rPr>
                              <w:sz w:val="24"/>
                            </w:rPr>
                            <w:t xml:space="preserve"> FLS</w:t>
                          </w:r>
                          <w:r>
                            <w:rPr>
                              <w:sz w:val="24"/>
                            </w:rPr>
                            <w:t xml:space="preserve">: </w:t>
                          </w:r>
                        </w:p>
                        <w:p w14:paraId="7DB44A74" w14:textId="77777777" w:rsidR="00807D2A" w:rsidRDefault="00807D2A" w:rsidP="00BA6A65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F451279" id="_x0000_t202" coordsize="21600,21600" o:spt="202" path="m,l,21600r21600,l21600,xe">
              <v:stroke joinstyle="miter"/>
              <v:path gradientshapeok="t" o:connecttype="rect"/>
            </v:shapetype>
            <v:shape id="Caixa de texto 1" o:spid="_x0000_s1026" type="#_x0000_t202" style="position:absolute;left:0;text-align:left;margin-left:91.3pt;margin-top:13.8pt;width:142.5pt;height:42.75pt;z-index:25166848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9ZByLAIAAFcEAAAOAAAAZHJzL2Uyb0RvYy54bWysVNuO0zAQfUfiHyy/07RVw7ZR09XSpQhp&#10;uUgLHzBxnMbC8RjbbVK+nrHTLeUiHhB5sDyd8ZkzZ2a6vh06zY7SeYWm5LPJlDNpBNbK7Ev++dPu&#10;xZIzH8DUoNHIkp+k57eb58/WvS3kHFvUtXSMQIwvelvyNgRbZJkXrezAT9BKQ84GXQeBTLfPagc9&#10;oXc6m0+nL7MeXW0dCuk9/Xo/Ovkm4TeNFOFD03gZmC45cQvpdOms4plt1lDsHdhWiTMN+AcWHShD&#10;SS9Q9xCAHZz6DapTwqHHJkwEdhk2jRIy1UDVzKa/VPPYgpWpFhLH24tM/v/BivfHj46pmnqXc2ag&#10;ox5tQQ3AasmCHAKyWRSpt76g2EdL0WF4hQM9SAV7+4Dii2cGty2YvbxzDvtWQk0k08vs6umI4yNI&#10;1b/DmpLBIWACGhrXRQVJE0bo1KzTpUHEg4mYcjld3eTkEuTLF/PVPI/kMiieXlvnwxuJHYuXkjsa&#10;gIQOxwcfxtCnkJjMo1b1TmmdDLevttqxI9Cw7NJ3Rv8pTBvWl3yVU+6/Q0zT9yeITgWaeq26ki8v&#10;QVBE2V6bOs1kAKXHO1WnDRUZdYzSjSKGoRrOfamwPpGiDsfppm2kS4vuG2c9TXbJ/dcDOMmZfmuo&#10;K6vZYhFXIRmL/GZOhrv2VNceMIKgSh44G6/bMK7PwTq1bynTOAcG76iTjUoiR6ojqzNvmt7UpvOm&#10;xfW4tlPUj/+DzXcAAAD//wMAUEsDBBQABgAIAAAAIQAJwluF3QAAAAcBAAAPAAAAZHJzL2Rvd25y&#10;ZXYueG1sTI/BTsMwEETvSPyDtUhcEHWSQhpCnAohgegNCoKrm2yTCHsdbDcNf89yguPsjGbeVuvZ&#10;GjGhD4MjBekiAYHUuHagTsHb68NlASJETa02jlDBNwZY16cnlS5bd6QXnLaxE1xCodQK+hjHUsrQ&#10;9Gh1WLgRib2981ZHlr6TrddHLrdGZkmSS6sH4oVej3jfY/O5PVgFxdXT9BE2y+f3Jt+bm3ixmh6/&#10;vFLnZ/PdLYiIc/wLwy8+o0PNTDt3oDYIo4AfiQqyVQ6C3ay45sOOY+kyBVlX8j9//QMAAP//AwBQ&#10;SwECLQAUAAYACAAAACEAtoM4kv4AAADhAQAAEwAAAAAAAAAAAAAAAAAAAAAAW0NvbnRlbnRfVHlw&#10;ZXNdLnhtbFBLAQItABQABgAIAAAAIQA4/SH/1gAAAJQBAAALAAAAAAAAAAAAAAAAAC8BAABfcmVs&#10;cy8ucmVsc1BLAQItABQABgAIAAAAIQAQ9ZByLAIAAFcEAAAOAAAAAAAAAAAAAAAAAC4CAABkcnMv&#10;ZTJvRG9jLnhtbFBLAQItABQABgAIAAAAIQAJwluF3QAAAAcBAAAPAAAAAAAAAAAAAAAAAIYEAABk&#10;cnMvZG93bnJldi54bWxQSwUGAAAAAAQABADzAAAAkAUAAAAA&#10;">
              <v:textbox>
                <w:txbxContent>
                  <w:p w14:paraId="4DC48C2E" w14:textId="017E6786" w:rsidR="00807D2A" w:rsidRPr="003275D4" w:rsidRDefault="00807D2A" w:rsidP="00BA6A65">
                    <w:pPr>
                      <w:spacing w:before="0"/>
                      <w:rPr>
                        <w:sz w:val="24"/>
                      </w:rPr>
                    </w:pPr>
                    <w:r w:rsidRPr="003275D4">
                      <w:rPr>
                        <w:sz w:val="24"/>
                      </w:rPr>
                      <w:t>Processo nº</w:t>
                    </w:r>
                    <w:r w:rsidR="00616187">
                      <w:rPr>
                        <w:sz w:val="24"/>
                      </w:rPr>
                      <w:t xml:space="preserve"> </w:t>
                    </w:r>
                    <w:r w:rsidR="00B73E1B">
                      <w:rPr>
                        <w:sz w:val="24"/>
                      </w:rPr>
                      <w:t>10287</w:t>
                    </w:r>
                    <w:r w:rsidR="00616187">
                      <w:rPr>
                        <w:sz w:val="24"/>
                      </w:rPr>
                      <w:t>/202</w:t>
                    </w:r>
                    <w:r w:rsidR="00336881">
                      <w:rPr>
                        <w:sz w:val="24"/>
                      </w:rPr>
                      <w:t>5</w:t>
                    </w:r>
                  </w:p>
                  <w:p w14:paraId="08429755" w14:textId="77777777" w:rsidR="00807D2A" w:rsidRPr="003275D4" w:rsidRDefault="00807D2A" w:rsidP="00BA6A65">
                    <w:pPr>
                      <w:spacing w:before="0"/>
                      <w:rPr>
                        <w:sz w:val="24"/>
                      </w:rPr>
                    </w:pPr>
                    <w:r w:rsidRPr="003275D4">
                      <w:rPr>
                        <w:sz w:val="24"/>
                      </w:rPr>
                      <w:t>RUBRICA ____</w:t>
                    </w:r>
                    <w:r>
                      <w:rPr>
                        <w:sz w:val="24"/>
                      </w:rPr>
                      <w:t>___</w:t>
                    </w:r>
                    <w:r w:rsidRPr="003275D4">
                      <w:rPr>
                        <w:sz w:val="24"/>
                      </w:rPr>
                      <w:t xml:space="preserve"> FLS</w:t>
                    </w:r>
                    <w:r>
                      <w:rPr>
                        <w:sz w:val="24"/>
                      </w:rPr>
                      <w:t xml:space="preserve">: </w:t>
                    </w:r>
                  </w:p>
                  <w:p w14:paraId="7DB44A74" w14:textId="77777777" w:rsidR="00807D2A" w:rsidRDefault="00807D2A" w:rsidP="00BA6A65"/>
                </w:txbxContent>
              </v:textbox>
              <w10:wrap anchorx="margin"/>
            </v:shape>
          </w:pict>
        </mc:Fallback>
      </mc:AlternateContent>
    </w:r>
  </w:p>
  <w:p w14:paraId="1949C986" w14:textId="77777777" w:rsidR="00807D2A" w:rsidRPr="00BA6A65" w:rsidRDefault="00807D2A" w:rsidP="00BA6A65">
    <w:pPr>
      <w:tabs>
        <w:tab w:val="left" w:pos="4252"/>
      </w:tabs>
      <w:spacing w:line="240" w:lineRule="auto"/>
    </w:pPr>
    <w:r w:rsidRPr="00BA6A65">
      <w:tab/>
    </w:r>
  </w:p>
  <w:p w14:paraId="3EC4D4F3" w14:textId="77777777" w:rsidR="00807D2A" w:rsidRPr="00BA6A65" w:rsidRDefault="00807D2A" w:rsidP="00BA6A65">
    <w:pPr>
      <w:tabs>
        <w:tab w:val="center" w:pos="4252"/>
        <w:tab w:val="right" w:pos="8504"/>
      </w:tabs>
      <w:spacing w:line="240" w:lineRule="auto"/>
    </w:pPr>
    <w:r w:rsidRPr="00BA6A65">
      <w:rPr>
        <w:noProof/>
        <w:lang w:eastAsia="pt-BR"/>
      </w:rPr>
      <mc:AlternateContent>
        <mc:Choice Requires="wps">
          <w:drawing>
            <wp:anchor distT="0" distB="0" distL="114300" distR="114300" simplePos="0" relativeHeight="251669504" behindDoc="0" locked="0" layoutInCell="1" allowOverlap="1" wp14:anchorId="02F2714F" wp14:editId="29F1A138">
              <wp:simplePos x="0" y="0"/>
              <wp:positionH relativeFrom="page">
                <wp:align>center</wp:align>
              </wp:positionH>
              <wp:positionV relativeFrom="paragraph">
                <wp:posOffset>3002280</wp:posOffset>
              </wp:positionV>
              <wp:extent cx="5391150" cy="1771650"/>
              <wp:effectExtent l="0" t="0" r="0" b="0"/>
              <wp:wrapNone/>
              <wp:docPr id="16" name="Retângulo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391150" cy="1771650"/>
                      </a:xfrm>
                      <a:prstGeom prst="rect">
                        <a:avLst/>
                      </a:prstGeom>
                      <a:blipFill dpi="0" rotWithShape="1">
                        <a:blip r:embed="rId2">
                          <a:alphaModFix amt="12000"/>
                        </a:blip>
                        <a:srcRect/>
                        <a:stretch>
                          <a:fillRect/>
                        </a:stretch>
                      </a:blipFill>
                      <a:ln w="25400" cap="flat" cmpd="sng" algn="ctr">
                        <a:noFill/>
                        <a:prstDash val="solid"/>
                      </a:ln>
                      <a:effectLst/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2A6169EE" id="Retângulo 16" o:spid="_x0000_s1026" style="position:absolute;margin-left:0;margin-top:236.4pt;width:424.5pt;height:139.5pt;z-index:251669504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margin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HjW77uAIAAG0FAAAOAAAAZHJzL2Uyb0RvYy54bWysVNtqGzEQfS/0H4Te&#10;m/W6dtIssYOJcQmkiUlS8ixrtV6BbpXkS/o5/ZX+WI+0ayekhULpi3ZGMzuXM2d0cbnXimyFD9Ka&#10;CS1PBpQIw20tzXpCvz4uPnyiJERmaqasERP6LAK9nL5/d7FzlRja1qpaeIIgJlQ7N6FtjK4qisBb&#10;oVk4sU4YGBvrNYtQ/bqoPdshulbFcDA4LXbW185bLkLA7bwz0mmO3zSCx7umCSISNaGoLebT53OV&#10;zmJ6waq1Z66VvC+D/UMVmkmDpMdQcxYZ2Xj5WygtubfBNvGEW13YppFc5B7QTTl4081Dy5zIvQCc&#10;4I4whf8Xlt9ul57IGrM7pcQwjRndi/jzh1lvlCW4BEI7Fyo4Pril77UAMbW7b7xOXzRC9hnV5yOq&#10;Yh8Jx+X443lZjgE+h608OytPoSBO8fK78yF+FlaTJEyox9gymmx7E2LnenBJ2VZKuoVUitQOCCOy&#10;t/FJxjbjhRz53+TUI4Z5/51X3Szmlm+0MLEjlxeKRTA7tNIFpKmEXglg5a/rLglTrmVfbL2Qe8I0&#10;Si9BykN3qYJUbvD8Hh2hD8jRi8jbJDbooL8HFEcD5EN/yUsZspvQ4XiEsIQzrEiDmiBqh0KCWVPC&#10;1Bq7x6PPfRuboMnJEmZzFlqyZaB/sErWPfDKpNgiL0gPcRpyN9YkrWz9DGIA2AxwcHwhEe2Ghbhk&#10;HiuCarD28Q5HoyxKtL1ESWv99z/dJ39MAlZKdlg5lPRtw7ygRF0bcPq8HI0QNmZlND4bpsm+tqxe&#10;W8xGX1m0VeKBcTyLyT+qg9h4q5/wOsxSVpiY4cjdAdUrV7F7CvC+cDGbZTfspWPxxjw4fqBSwvFx&#10;/8S86wkawe1be1hPVr3haeebEDZ2tom2kZnEL7iC/EnBTuc16N+f9Gi81rPXyys5/QUAAP//AwBQ&#10;SwMECgAAAAAAAAAhAIQV+dEn6gAAJ+oAABQAAABkcnMvbWVkaWEvaW1hZ2UxLnBuZ4lQTkcNChoK&#10;AAAADUlIRFIAAANwAAABLAgGAAAAgjlRcgAAIABJREFUeJzs3Xd4FOX2wPHv7qYXSEJP6L0jRXpv&#10;0m2AoiKiUgQVsfu7s9cyo1673mvvHcUGgnQQFBWQJii99w4JpCe7vz+GFpKwk2RnZ5Kcz/PkETfv&#10;zpzAZnfOvO97DgghhBBCCCGEEEIIIYQQQgghhBBCCCGEEEIIIYQQQgghhBBCCCGEEEIIIYQQQggh&#10;hBBCCCGEEEIIIYQQQgghhBBCCCGEEEIIIYQQQgghhBBCCCGEEEJYxWF1AMKmVCUEaAA0BJoAtYFK&#10;QMLZ/wYDZS96hgc4DaQDBy/62g5sADYC23BrWQH6CYQQQgghhChxJIETOlUpC3QHOp/9ao2epPlT&#10;KrAc+B34FViCW0v18zmEEEIIIYQosSSBK81UpRpwHTAY6AYEBTiCNGABMAOYjls7HODzCyGEEEII&#10;UaxIAlfaqEoEetJ2G9AT+7wGsoDZwMfATNxahrXhCCGEEEIIYT92uXgXZlOVBGASMJace9fs6Ajw&#10;P+At3Npxq4MRQgghhBDCLiSBK+lUpS7wb+BG/L+nzWypwIfA07i1g1YHI4QQQgghhNUkgSupVKUK&#10;oKDPuAV6b5u/pQKvAs/j1k5ZHYwQQgghhBBWkQSupFGVcOAh4GEg0uJo/O0E8AT60kppRyCEEEII&#10;IUodSeBKElUZDjwP1LA6FJNtAO7Drc23OhAhhBBCCCECSRK4kkBVrgBeA7paHUqATQcewK1ttzoQ&#10;IYQQQgghAkESuOJMVSoAGnAn4LQ4GqtkAK+gFzo5bXUwQgghhBBCmEkSuOJIVYKBiej7wezeEiBQ&#10;DgGPAZ/g1rxWByOEEEIIIYQZJIErblSlH/qMU0OrQ7GpP4F7cWvLrA5ECCGEEEIIf5MErrhQlfrA&#10;y8BAq0MpJr4AHsGt7bc6ECGEEEIIIfxFEji7U5WygBu4l+LXiNtqKcAzwEu4tTSrgxFCCCGEEKKo&#10;JIGzK1VxArcDTwMVLY6muNsFPIhb+87qQIQQQgghhCgKSeDsSFU6A/8FWlodSgmzGJiEW1tndSBC&#10;CCGEEEIUhiRwdqIq1dAbcd9odSglWDbwHqDg1o5bHYwQQgghhBAFIQmcHahKOPAw8AgQbnE0pcUp&#10;4HHgTdxaltXBiGJEVUKACNPP49ZOmX4OowL1M+tO49ayA3Qu4/T9yHb+zEzFraUbGmnfn8WDW0u6&#10;7Aj98zI0MOEUSrbhnqTGfq8ycGspRY6quFIVFxDtY1QWbu1MIMLJk77lpYyPUb5f2/kfPwwIK9Rz&#10;Cy6xRLdiUpVowGVgZCZuLdnscIoiyOoASjVVcQDD0WfdqlscTWkTA7wGjENV7setzbU6IFFs3AR8&#10;ZPpZVOXcn7LRbzicPPt1CNgD7AY2A2txa3tMjiYwP/M5F372k1z42Y+i72fdA2wF/gK24dY8AYpq&#10;N/buuzkZeNXgWLv+LLuBmj7GPAtMMj+UQvsLuMLgWCO/V58At112hKrMBDobPKfdLMWtDbrM95sB&#10;a3wcYwnQ3W8RFVx1YKePMUZe2/l5FP2Gc2Do778ecr7/Hkb/GXajv/+uwa3tClhM/qDfDNiDfv3n&#10;y3agrrkBFY0kcFZRlZboCUQXq0Mp5RoDc1CVGcD9uLVtVgckxCVcQLmzX3lTlePoFzFzgRm4tYOB&#10;Cc10sWe/auXz/WRU5Xf0n3smbm1zwCITwj6isGdCbkSU1QGIPDnx/blzCvgFmAf8iFvbG5jQCq0D&#10;xpI3gDqoSi3cmq/E3DJOqwModVSlIqryLrCKEpC8hbqCCHEZmY22vcHABlTlOVTF11IIIeymHHAd&#10;8A6wF1WZgar0sjimQIgE+gAvAptQld9QlZFnlzQJIYQwTwwwBHgd2I2qzENVBlsc0+X0K+D4PqZE&#10;4ScyAxcoqhIM3IM+DV4sEoSokBBaV4mnUfkKNC5fkbpxcVSOjKZKVDRlw0IJD8rZli45M4PEtHT2&#10;n07iUPJptp04wd9HD7Pp2DFWHzpAWpbtt5oFo+9FHIWqPAZ8EsDlWUL4iwsYBAxCVeYBE0vRzHLH&#10;s18PoSr34tYWWxyPEEKUBg70hKcPqvIb+ufOXxbHdKkBBRzfB3jXjED8QRK4QFCV/uh7E+pbHcrl&#10;hAUF0bNmbfrVqUfnajVoUakyTofxfe6RwSFEBocQH517v3GmJ5tVBw/w657dzNq2haV7d5PlsW1u&#10;VAn4EJiAqkzCrf1udUBCFFJfYA2qcgNubZbVwQRQM2ARqvIQbu0lq4MRQohSpBOwAlUZhVv7yupg&#10;AFCVyhS8NVcvVMVp1xv5ksCZSVUaAK8A/a0OJT/BThcD69VnZLMr6FenHhHBwb6fVMjztE+oRvuE&#10;ajzUoTOn0tKYsXUTn65by6JdO/B4bVn0qA3wG6ryJfAwbm2/1QEJUQhRwDRUpQ9ubYnVwQSQA3gR&#10;VcnGrRkt7iGEEKLoQoAvUJVM3Np3VgdDwZdPgr7/ujXwp59j8QvZJ2AGVSmLqrwMrMemyVv1smV5&#10;sXc/Dtz3MD8Mu4nrGjY2LXnLS0xYGCObXcH8m29j1z0P8HjXHlSIiAzY+QvoJmALquI+W8JaiOIm&#10;GPgSVTG6gbskeRFVaWN1EEIIUco4gY9RFTtUWS/stbht98FJAudPquJEVcail1idjH7RZCtNK1Ti&#10;i2uGsePu+3mgfSfKRwSqtVP+qpUpyxNde7Ln3gd5e8AQapS15TVmBPAUsBFVGWZ1MEIUQjx6CfbS&#10;xgV8KIVNhBAi4KKAtyyNQG8f0LeQz7ZtAidLKP1FVbqitwUw2v8loKqXLctT3Xpxa/MrcNiyf6u+&#10;B29cqyu5/YpWvLlyBdrSxRxLsV3/0hrAVFRlCTDJhpt0hT38AvxQiOdd3BD23J2MaPSlHJXR+w0l&#10;FCGuO1CVZ03qG/cn8GUhn+vgQhn0Muh/D+dKo1cGqqL/7IVNwpqh99w0ez/Gb4BV1Zr2+fl4Viy3&#10;PeSn42zH/38fRllRMOgQen8uf4jBd0uCRPT+YP7gr3/z0m4uMKeQz724Wfq5z50yZ/9cGaiG/h5c&#10;WANQlfa4tWVFOEZRFKR9wKU6oioRuDXbXYxKAldU+tTwC+gXB7YTFRLC/3Xqxv3tOxLqKh7/3MFO&#10;F5PadmB0i1aovy7mv3/+QUZ2ttVhXaobsBpVeQ9w49aOWh2QsJU1pu27UpUIoDn6h9IAoBcYvisT&#10;DEwEHjEhsg2m7jXTK/k2AdqhL4fpj77PwqjJmJ/ADcKt+evC1lpurbvVIRTB66Vq36Nbu9Fvx1KV&#10;J/DdNPpV3NoTfjun8IdlJr//hgEtgPbAQPTPnYLcUJsM3GBCZEYUZv/bOSHo13uz/RSL3xSPK3o7&#10;0i+iHka/EAqzOJpcHDi4pVkL/tOzb55VIYuDMqGhvND7Ksa2asPkebP5aZvtevQ6gXHADajKk+gX&#10;DbbvlSCKOf1O4LKzX6+gKrXRiyUNMXiEEajKo7g1W1YOypdbywTWnv16B1WpiL6seZzBI7RFVeqW&#10;opYKQgjhH24tDVh+9us1VKUm8DJwrcEjDEFVyuLWEk2K8HIK2j7gUn2wYQInewIKSlUcqMqNwCb0&#10;u1S2S97axlflj9Fj+fTq64tt8naxenHlmHnjLcwecSuNylewOpy8xKBfQK9HVa6yOhhRyri1HcA1&#10;wPsGn1ENvcJq8ebWjuDWxgMPFuBZtlwpIYQQxYpb24Vbuw5965ARYegzd4FVuPYBl+rtj1D8TRK4&#10;glCVVsCvwBT0iyBbiY+O5pMh17P89nG0SyjKcmV76lenHuvG3s2rfQcQE2a7vBmgITAHVZmJqti6&#10;558oYfTZtInARoPP6GZiNIGl93kzuvejq5mhCCFEKfMQsM7gWCs+d4wsn/S1X7YZqlLFH8H4kyRw&#10;RqhKJVTlfWAleoNCWwl1BfFYp65svus+bm1uyxoqfhPkdDKpbQe2TpjMuFZX4nLY8iU8EPgbVXkB&#10;VSnjc7QQ/uDWMgDN4OiOZoZigX8bHNfpbEUyIYQQRaUvbTf6udPFzFDyMcjH9w8A7xg4ju1m4Wx5&#10;9WsbqhKCqjwIbAHuwHihgIC5pkEjNt51L8/06ENUSEH28xdv5SMieHvAEFbdeRfdatS0Opy8BKMv&#10;7dqKqtwhJcxFgHwHGKmW1cLsQALKrf2JvqzdlyigprnBCCFEqTINSDIwrgGqErgLVVUJwnfiNRdY&#10;bOBotmsnIBeV+VEVfRZFrzBpu1mUphUqseDm0fww7CZqxcRaHY5lWlSqzOKRdzD1+huoGWPL/nEV&#10;0fcm/Ymq2G72VpQwbi0dfZm3LzUD+kEaGAsNjmtoahRCCFGa6LNwvxgY6QQCub2kI75bYswFVgCp&#10;PsbJDJztqUpDVGU2MBOoZ3U4l4oLD+f1foNYO3YCvWrVtjoc2xjWqCkbx0/iqW69iAi2Xf90gFbA&#10;UlRlCqpS8jYoCjtZb2CME6hldiABZrQnYx1ToxBCiNJnrcFxgbxw7e/j+15gwdntB75ufFZBVZr6&#10;Jyz/kATuHFWJQVX0SoJF6xlhiiCnk4lt2rFt4mQmtmln171flgoLCsLdpTtbJtzHTU2b27Vh+Y3A&#10;FlTl36hKuNXBiBJpp8FxtizpWgRGGxlXNjUKIYQoffYaHBfIYiC+EriVuLXjZ//8s4Hj2WoZpWQB&#10;quJCVcYBW4H7sGFvvF61arNmzARe7zeI2DC55vclIboMX1wzjN9uG0ObKglWh5OXcOBJYBOqYlVj&#10;S1FyHTM4rqKpUQTeUYPjypsahRBClD5HDI4LzPuvqsTje6/3xdWLFxs4qq2WUZbuBE5VugGrgLex&#10;4Yd67dhYpg2/iQU3j6ZphUpWh1PsdKhajRV3jOPDwddSKTLK6nDyUh34ClX5BVUp2eVDRSBlGBxn&#10;u729RZRmcJzt3uuFEKKYs9v7r5GVdPMu+vNKfBdi6W6nveOlM4FTlZqoylT0jNt21diiQ0J5tmcf&#10;No6fxNX1G1kdTrHmwMHoFq3YOvE+Hu7QhRCXLSuIdwFWoyrvoColbVZE2Jct72oUga9N6OeUzs89&#10;IYQwj9EELlB7Wwb4+H4isOz8/7m1LHzvg4sAOhQtLP8pXR9kqhKBqjyF3ux2mNXhXMqBg1HNW7J5&#10;wiQe7djVrslGsRQdEspzvfryz7h7GVzPlkXoHMBY9P1xk1EVW1ZiESWK7ZaLB0hJS1yFEKK4MH/l&#10;h7H2AYvOJm0XW2zg6LbZB1c6EjhVcaAqI9D7ubmBMIsjyqV9QjWW3T6Wj4dcR5WoaKvDKbHqxsXx&#10;4w03M/emUTQub8vJrrLAy8B6VMXXBlwhRMGV1sRVCCGsFoi8w0j7gDl5PGakkEnfgodjjpL/QaYq&#10;bYDX0P9BbSc+Opr/9OzLyGb23gKV/MtiEn+cRuqa1WQd2I83KwtnZCTB8QmENmhEeKvWRPXqQ3B8&#10;vNWhGtK3dl3WjZvIGyuX88SSnzmZZnT1VcA0AGahKrOA+3Frm60OSAghhBDC5ozc/J6bx2NrgJPA&#10;5Zort0ZVYnFrJwsVmR+V3Bk4VamEqnyI3qDPdslbWFAQj3XqypYJ99k7efN6OfDAJPbeMYqk6T+Q&#10;uWc33ix91tmTnEz61i0kzZzO4af+zfZuHdg9/FqSpv+ANzPT4sB9czmc3HtlB7ZOvI+7Wre1a2uG&#10;AeizcS+hKr7uKAkhhBBClGa+ErjNuLXcbWfcmgffDcmdQM9CxuVXtrxiLRJVCUFVHkZvCzCawG2Y&#10;NOzaBo3ZMP5enunRh8hg2xS0yVPSTzNI+nGa4fGpa1Zz4MH72NGrK4nTvgePx8To/KNceARv9h/M&#10;mjET6F7Dlr2Ng4H7ga2oyhhUpeT93gohhBBCFIWx9gF5zb6ds9jAWWyxjLJkXQiqymDgH+A5wHYb&#10;yZpVrMSiW27n+2EjqBVzuRla+8jYuaNQz8s8eICDD01m9w3Xkbl3j5+jMkezipX4eeTtfDv0Rrv+&#10;+1QA3gVWoipdrA5GCCGEEMJGjLQPuFwCt9DA821RyKRkJHCq0ghVmQv8CNS1OpxLXTzD06OmLWd4&#10;8hXeslWRnp+6dg27rr+a9G1b/RSR+a5v2IQN4+9F697brjOkLYFfUJWvUJXqVgcjhBBCCGEDvtoH&#10;ZHD5Wba/gWM+jlELValdkKDMULwTOFWJRVVeBdZjkynNiwU5ndxzZXu777G6rMhOXYjs1r1Ix8g+&#10;eYJ9Y2/Hc+aMf4IKgLCgIP7VuRtbJtzHLc1a4LDfSlyAG4BNqMoTqEq41cEIIYQQQljCWPuApbi1&#10;lHy/69a8wBIDZ7N8Fq74ZRQAquJCVe5CbwswCbBdw7Q+tevw19iJ/PeqgcSGFeNra4eDhFdeL/JM&#10;XObePRx99SU/BRU48dHRfHb1UH4fPYa28VWtDicv4cDjwGZU5UZUxZaZphBCCCGEiTpRuPYBl1pk&#10;YIzlk0bFL4FTle7opT7fBMpbG0xudWLjmDb8JubddJtd+4wVmDM6mirPFT35OvXFp2QdOuiHiALv&#10;4j59laNs2Qe4GjAFfWll0bJtIYQQQojixdfySbj8/rdzjCRwPVAVSyePik8Cpyo1UJVv0RvtNbM6&#10;nEtFh4Tyn5592TD+Xq6u38jqcPzu5CcfFfkY3qwsTn09xQ/RWMOBg1HNW7J1wmQe6diFUJct2yh2&#10;Ri9y8h6qUsHqYISwIa/VAQghhPA7X+0DDqJvubo8t7YJOOxjVCzQ2lhY5rB/AqcqQajKg8AG4Hqr&#10;w7mU0+HgthYt2TLhPh7p2IUQl+1WcxbZmcU/c/LLz3I9vrB2OLdeW4mrRsZzX7/y7CwX6vNYp+cZ&#10;mb22t6iQEP7Tsy//jL/Hrsm6A7gTfX/c7bKsUpQSMQbHJZoahRBClD5G+9SeMuXsqlIV35M7887u&#10;cTPiZwNjLN0HZ+8ETlVaA6uBF4AIi6PJpUPVaiwbPY6PBtt2WV2Rpf3zNwcm3w3enK/57xpHcU//&#10;CqyMD2VvmSDm1YngxusqsCfu8klc+pbNZO7fZ2bIAXPxctkmFWy5XDYO+AB9WWV9q4MRwmRG757l&#10;v4FdCCFEYVj9/lvU9gGXsn07AXsmcKriPNuMexk2XC6ZEF2Gz68Zyu+3jeXK+ASrwzFN2t/r2Tt6&#10;ZK7qkV6ng5c7xBDshO+7nuDw0EPc1/AMp0Oc/K+N7/Z7qWvXmBWyJc4VrPnfVYOIC7dlwZrOwGpU&#10;5XarAxG2UtKWEhrdE33E1CiEEKL0sfr919f+Ny8wvwDHW2xgTEdUJbIAx/Qr+yVwqlIZmIfejNtW&#10;m4wuLi1/c1Nfjd6Lt5Q/fmfPyBvJPnki1/dOlQnnZJiTVnEZ9K6STrjLy/2NkgHYWD7Y57HTN2/y&#10;e7xWczmc3H1lO7ZOmMyENm0JctruVysS+ABVmYqqlLE6GGELJW0pYSWD43abGoUQQpQ+lQ2O8//7&#10;r6oE47t9wCrcmq/+bhe4tW3Afh+jgoHuho/pZ/a6ytSr5/0J9LI6lEtd37AJG8dPQuvem4hg30lK&#10;cZa68k/23jkq375t0SkZhGR72ZwUxMFUfdZ88WG94XWVM9k+j5+5d6//grWZuPBw3uinN23vWdPy&#10;Po95GQYsQ1XqWB2IMI3vzai6kraUsJ7BcVtNjUIIIUofK99/OwG+ln8VpgDDAgNjfCWOprFPAqcq&#10;NwBLAVs122pesTI/j7ydb4feSM0Yo3vki6/spCT2T5qINyMj3zFBGVmM+CeZUxlOrpxdgW7zyzP6&#10;j1gcwPi/83/e+XOcOunHiO2paYVKLLxlNN8PG0GtmFirw7lUI2AFqtLT6kCEKcoZHFfSlhIarQi2&#10;0tQohBCi9DHy/psCmLEEy1f1SdBX9hXUYgNjLNsHZ48liqpyL/Ca1WFcrFx4BFr33oxp1RqXwz55&#10;rtmO/fcVso74qp4KD/+eiMvh5IvG4azJDKZcSjZPLU+l9Q7fBYayjh31R6jFwrUNGjOgbn1eXvY7&#10;z/y2hDOXSYwDLA6Yg6rcglubanUwwq+MTv2WnAROX0LT0cDIHbi1QyZGUhZVMfHweTqDW8sK9Elt&#10;LhxVCfQd1wzcWkmb1RbCN1WpiH5j2JflJr1X+UrgkoA/CnHcxQbGNEFV4nFrBwpx/CKxPoFTFQVQ&#10;rQ7jnCCnkwmt2/Fkt57EhIVZHU5AeZKTOfXVF4bGOrKzefCXY9z/RxBp0RFEnDydq1JlfjJ27sCb&#10;lYUjyPqXXyCEuoJ4rFNXRjVvyWM/z+OzdX/htUf9iGBgCqoShVv70OpghN80Nzhul5lBBFgfjJWx&#10;nmlyHLtMPn5eemDsQqM0eebsVyB9AtwW4HMKYQdDDY6b4fczG2sfsKhQiaNb24Wq7ARq+RjZG/i0&#10;wMcvImuvoFXlWeBRS2O4yFV16vJKnwE0Kl86+x8nL/0Fb3p6gZ7jzMwi4kRSgZ7jTU8ndc0qIq5s&#10;V6DnFXfx0dF8MuR6JrRux6R5P7HcHu0UnOjFTUJxa29ZHYwoIlUJQ6866sueEjZbMMnguC9NjaIk&#10;UZW1ATzb27i1twN4PiGEP6iKE7jbwEgP8K0JEfi7fcClFgF3+BjTh1KVwKnKQ9gkeasbF8fLffoz&#10;uF5Dq0OxVObBy88AZzocHACqNITYGg5ccQ6c0eAIyTnut0Vetv/jJRa9VX1FvJRH7y59zqmvvix1&#10;Cdw57RKqsmz0OD5dt5bHfp7HgdOnrQ4J4A1UJQm3ZmwKVtjVMMBIL4sNZgcSMKpyDdDXwMjVuLXl&#10;ZodTggSy1LLRCnZCCHu5F2PLJ6fj1syoYOerfQAULYFbjO8Erjeq4ihAk3C/sCaBU5UxwPOWnPsi&#10;ZUJD+Vfnbkxu15Fgp9EehCVX8EU97TKBTTjYBGxxONiLgyPojTTeneCk7hWOfI4C/xz28OWGnK/j&#10;ECAeL3WAxi4XPefNodLx47jKGa23UPLc2vwKrmvYmGd+W8LLy34nPdvSbSwO4CNUJRG3ZvYyM2EG&#10;VQkBjG7AWmpmKAGjKh3Rl64ZEfDNaUIIUWKpyhCMXct7gMdNOL+R9gFbcWs7i3CWnw2MqQw0BdYX&#10;4TwFFvgETlV6A5YulXA6HIxq3pJne/ahUmSUlaHYSlSPXrjq1WfLrp08l+XBn6VGMoDdOCiHl5aR&#10;EUS264AjIsKPZyieokJCeKZHH8a0bMP982czbfNGK8MJBr5GVTri1v6yMhBRQKriAF4H6ht8xq8m&#10;RmM+VYkFJqOv4jDS1+Vb3Npsc4MSQohSQFXigceAieRcXJWfl3FrZiQ3ZrUPuMCt7UdVNgMNfIzs&#10;Q4lO4FSlLjAVC9sXdKxandeuGkCbKgm+B5cyjuBgan/xNRHvv8srU6ewOjmF+VlZ/I2jSCU3IoAu&#10;eLk+LIyyjRpR/3GVsMZN/BV2iVArJpYfht3Ewp07mDx/FusNVAI1SQQwHVW5ErdWesqFFmd6BbD/&#10;AcMNPuMo8Jt5AZlAv9PaAH1/X19gIPrEvhGbgbEmRSaEECWbvre6CdAFfc9Zb8DosrWlwL9Misys&#10;9gGXWozvBK438LIfzmVY4BI4VYkCfkTfFhVwCdFleL7XVdzU1GiBttLJFRtHwkOPkvDAw9RevIjW&#10;771N1qZNbPZ6+T0lha048JXNOT1QDy8tIyPpGBJCJbxEDxxC9TvGEpwgifPl9KpVmzVjJvDOqpW4&#10;lyzgRGqqFWHUAL5FVXri1nx3ZheBpyrl0D9Mr0VP3ApSMvdbk/5dG6Mq9xXyucFA5Nk/hwJlgBig&#10;Cnpv0FoU7vNqO9Abt1bym08KIUqz9kV4/w3lwt7pcC68/8ajv//WpHATLyuAQbg1s/on+UrgMjC2&#10;BNKXxcA4H2O6ny0GV7BKgEUQyBm4VzG20dGvXA4nE9u0Q+vRi+iQ0ECf3nR/H9/B7qTDDKzVwb8H&#10;djqJ7dmb2J698WZl0fTPFfT64zdOLf+D8unbgPwTi5uDE7ipZ33Ktm1HZJduhNYzuqpLgP6andCm&#10;LcMaN+H++bP5fL0lqxm7ou8ZetKKk5cAVVGV7oV8bhT6e3MkemITAVQEKgF1gHroH6iF4UWfrTPD&#10;lWe/7GIGcBtu7YTVgQghhMmuOvtlF+8D9+LWzLkLrSrV8N0+4DfcWrIfzrbQwJhw9F6k/kgYDQlM&#10;AqcqQ/FdxcXvGpWvwKdXX18il0t6vB7+u/ZbHlv6NtfV7eb/BO4ijqAgIjp0JKJDR+KB9JN34clY&#10;jpcsHI5Q9Bsz2Xi9KTgckVR95E6CIm81LZ7SokJEJJ9dPZRRzVsyesb37EsqWLsGP3CjKvNxa78H&#10;+sQlwPVnv+xmKm7N0o2WAbABcOPWvrfg3L8Bga5GdCrA5ysOtgOB7tOyKcDnE8KOlgOP4tYWm3we&#10;I9Uni7b/7Ry3dhRV+Qd9Genl9KFEJXCqUhl41/TzXGJsqza82ncA4UFG9rcXL4eST3DLnCdZtHc1&#10;AP8cL0qBnYLzepPwek+f/XMqDkckXm/y2f8/hV5wSPhL71p1WDf2bu6cOY3vNwW0+rsL+BxVaean&#10;u1jCWonAA1YHYZJDwCzga2B+oMs5X2QQbq2kJFSJATxXmp+P9zpu7VU/H1MIkbddwEzgS9zaHwE6&#10;p5H9b0VpH3CpxRhL4P7Pj+e8rEDMwL1KAPe9hQcF8+Hga7mxia+Z1eLpz8MbuebHxziYfPz8Y3tO&#10;+6/ghSdrCw6CcQT5ajx/wbnkzeBoPBmrcATVweG0ZDtksRQbFs53Q0fw2oo/eGD+HLK9AUuSawFP&#10;AA8F6oTCNHfg1vZbHYSfLUf/jJmKW5M7R/7k1mKsDkEIYVte9KWFr+DWZgX0zHrLnF4+Rh0C1vnx&#10;rIvQq25eTmtUJS5Qy/bNrQapKn2BG0w9x0Xio6P5ddSdJTZ5++voNvp8NzlH8gZwKv2M386RfvIO&#10;Uo9dRcap+/FmX7jWy0z8nJR9HUjZ1wFP+urLHiMj8VVS9nUg9VAvPFnbzj+enbGMtOPXknZiBJln&#10;/uu3mEuTSW07MHvErcSEFaRmRZFNRlWk+k/xlQWMwa19Z3UgJmgHTAH2oSrPnt0XIYQQwlwO9MqL&#10;P6Eq21GVx1CV8gE6d2f0veIfRBpHAAAgAElEQVSX4++VGIvxWcIPB74TS78xL4HTM+Q3TTv+JRqU&#10;K8+K28fTukp8oE4ZUKlZ6Qz/yU1SRu7ZLgcOUrLS2HhiN78dWM/8PX8ybfuvfLZxLunZmcZOkJ3N&#10;mcWLwJNMSBkFL+mkHutH5pnXwJtGVtIcCDoGQcfI2JxJ4kfZ+X55UpIh6Bhe9uDJXIc3ez/ppyaS&#10;fnIMrpBOBIVfj+dMIqmrV/n5b6l06FO7Dr+OupOE6DKBOqWLAP4uC79aD3TFrb1vdSAmq4LeE24r&#10;qvICqiJNJoUQIjBqA88A21GVR1EVs1f3Gdn/5s/lk5ydVTMyo9fHr+e9DDNn4MaiV0wzXYtKlVk6&#10;akwgL2gD7tONc9h6Ku892VUiy1H3oxto8uktdJk6gau+v5/rZvwfL6z8klCXsT2AR195kcNPKAC4&#10;wq4hNOYNwmI/IjttPqnHBnFuX/7p77LBAcnzPCR+mJ3rK+ugl8xdXlIW6KuZPFnbST3WHwgmvPwC&#10;gqMfwhXaC09iBrtvuI6UZQVfLn0y/XSBn1PSNK1QiSW33kHt2IAtQ+2EqlwdqJOJIlsF3ApcEcA9&#10;CXYQCjwIrEVVpNmkEEIEThngWeB3VKWqiefp5+P7XvzT/+1SRgqUFPMETu/5pphy7Es0q6hfyJaP&#10;KNk3XL/dkv/rplG5mhxKzr3kdnSTgcYO7vVy8vNPcj3sDGlDWPnpOBwh4NDbeJx8NZtDd2aSfSjv&#10;meSU+R4O35XJmR/1BM6btYOg8GGExryKw1Up1/iTX35mLMaLuBxO/vXbuxxNNVYrYPauZQU+R3FQ&#10;JzaOX269k6plAnbj4hlUxdxl16KwstEbpj6OnrS1wa19Vor3hdVDv4hoZ3UgQghRylwJLENV6vr9&#10;yKpSHd/FRNbg1o76/dzG2gnURFUCMnll1jTnPeg9i0xVNy6OeTfdRtnQgO4HssTGE7vz/V7liLhc&#10;j5ULK8uYZoMNHTvr+HE8ycm4YvLas+4CZyyX9n3z5lMoO6/HHc6y+Z47c0/+P1d+yoREMrrJALp/&#10;czdv9HyA7lVbXnb8nF3LWHFoI4+3H13gc9ldQnQZFt4yms4fv8/RFNMLRTYGbgE+NftEIk9J6CXj&#10;DwJ7gN3AZmAt8Dduzd+V/ArqZ8Afm1sjgHLoyyJrAA2B5hT886oMMBtVaYlbK/gbjRBCFB9fA1/5&#10;4ThRQAX03qN10d9/G1PwCZ8EYC6q0ga3dtIPcZ1jpPqkf9oH5PYrepl1X38XfYG3TIrhPP8ncKoS&#10;BhS2G7xh5cIjmHfTbVSO8rWPsWTIr+pgWFAIOxJzF5Z7ssMdRAWHGzq2q2xZcDiKFF9huWIKtwSw&#10;bkxV/ttjMv1/eICnO41jcqvhOMj7Z2havg7jF7zAwFodaFOpYVHCtaX6ceWZPeJWunzyPqlZBvc8&#10;Ft5DqMpnFpZpLy4+Ap7yw3GS0D8wkorBbNoe3No0U46sKuFAJ+A64CYg/7tCOcUCX6IqneU1K4Qo&#10;wTaZ+P4bDfRA7206HDA6a1IbeAP9PdtfAt0+4AK3loiqrAFa+xjZh2KZwMFI9MzdNEFOJ99cfyO1&#10;CnnxXxwlRJXncEruZZLX1unGlM3zczzWreoVjG9ufLuSIziYqB69SN+cu7+vJ3Md3qwtwIXibq6K&#10;DhwOyDqc+3oouLYj5/JKh5PsjOUEeU7m2TYgqk9fw3Feqle11rzQdSL3/vwqfx/bztu9HiIkjz1/&#10;5cLK4MXLc39+zjeDtEKfz85aV4nng8HXcNMP35h9qqbAVZh3h6ukSMKt7bI6iBLDraUCC4AFqMoj&#10;6PvcHgVCDDy7I/p+wNzrxIUQQlyeWzsN/Aj8iKo8iL5UfwLkc9c8pxGoyju4tSVFjsNY+4DTgJn7&#10;vhfiO4Hrgaq4cGvZJsbh5z1wquIA7vfrMfPwUp9+9KhpvE9ZsZWdTeaBA+Dx5Dlz1LJCPX7ZvzbH&#10;Y7XKxjOiQW+yPAV73VR+UiOq17lkyovXc5yMJDdpJ24kKPwG8OqzeVU+D6bSG0F4zuR9M9sZAQkz&#10;Q4h7yKX/f0hbHI5Q0o71JivlU/StOtk4Ql3E3T6GmBuLdmPm7hbXc3uTgXy8YTbXzvg/UrJyryKL&#10;C9P3iE3fsTTPKp4lxYgmzXmwfedAnKqkNoMWxYFbO41bexx9Ru6Y0WfJ/k0hhCgit3YUt3Y3MJBL&#10;99bk73E/nd1I+4BFuDUzlyIZKWQSg74P0FT+/kDrjL5e1jQD6zbg3is7mHkKW0jftpXtvbqwvVsH&#10;tvfoxPWenO0RmpWvjcPhYP+ZC/s0r6hQjwrhMYxf+CKNPrmZn3YavwkRVLkKldxPAJBxaiKpR3vg&#10;zdpLWLkZBEc/yLkb3cE1HOBwUuGFMCq9mfsrZkIoZEFQNf3GjMMRS2jsh4SUeZbM5A9JPdqHzDOv&#10;4SoXRsXHFByuok8C/6/HZJqXr8PsXcsYPP2RXElcYrqetGV5slmyb21ehygxnu3ZhzZVEsw+TW9U&#10;pRTcQRG25tZWAoOADAOj6wA9zQ1ICCFKCbc2G7jZ4OgeqEo9P5w18O0DcluKPhPhi+nVKP2dwJla&#10;JaJSZBQfDbnWzFPYxrGXXyBzv763LfPAAep/OoMqkeVwOZwMq9+DxIxkVh/ZAkBsaDQ3NezD4ZST&#10;rDi0AYCdSQcZPP1h7pz/H05npBg+rzOkFV5vKqEx/yU07mOcQXoxndAqboIj7yQoYhTB8RUJbebJ&#10;98tV9kp9XNQ9BIX1BsAV1pfw8vMIirgZrzcZZ1Ajv/1dhQeF8s0gjajgcH7eu5rrZ/yLjIv63yVn&#10;XrhJdO7vrKQKcjr58tphRIUYWVlWJKPMPoEQPrm15cCrBkffYGYoQghRqri1H4CpBkf74/3XV/sA&#10;MDuBc2tngOUGRhajBE5VIoFhfjteHv7XbyAVIiLNPIVtZB4+lOP/s48e5fkuE1Ha3caJ1CTqlE3g&#10;urrduLFBbypFxPHlpvkcTM69mujDf37iis9vY+kBI/0HITT2fcLKfYcrtHuOx51BtQmOfoSQMgoO&#10;V40L33CE4nCWweEsg97vGYJC+xJSRiE46l5wXNTewRFCcOQdhFf4haDI2wzFY1S9mKq82/sRAObu&#10;XsGYBc/hRV/meTD5+Plx2/LppVeS1Isrx1PdfC0TL7LbZEmasInngHQD44x8+AshhDDuSYPjrirS&#10;WYy1D9iGW9tRpPMYY2QZZfuzLdVM488LsP74Xpta+IPXqc+wRk3NOryteNPTiWjVJsdjES1b0W3B&#10;emZsXMTCvav4ee9qvt+2hK82L2DTyctXyN6ZdJAe39xjOInzJST6AULLzye0wmpccYug7AwcMbMI&#10;Kr+U0AorcIUHtt+zx+vBi5cbG/TijiaDAPhs41yeX/klAFtP7T0/ds/pwwGNzSr3tm3PFZWqmHmK&#10;GgRgjbcQPrm1E8C3BkZWRVVMX18shBClhlvbgL6s0JcrUZXcVeaMs676ZG6LDYwJBrqbGYQ/q1AO&#10;8eOxcghxuXij/yCzDh9Qv+z/i/m7V6B2HJPvmMQfvuXU119S9trr9X7yTgdJc2bhOXOGbwYM4I4u&#10;LVm8b43hczaKq8HrPe6nc3zzQsed6fGyNzGD3/aeZvHOSJbvT+J4HlUxnQ5IKBNMr1pn6Fojmjbx&#10;kZSLCMZpYpcCj9fLCyu/4LErR/JSt7uZt2cFe08f4V+/vUv7yk1yzLodSfFnOxL7cjmcvDVgMB0/&#10;eu/8TKQJhmBsKYEQZvsRY/sxWgO5+64IIYQorOnoNTAuJxS9n9xfhTyHkQSuAapidEl9UUT4HgLo&#10;yyhnmhWEfxI4VXGhV6QxxV2t25aIlgGHU04wYtbjHE9LYlTj/tSNqZprzNQtiyh/Ygfxqakk/vAd&#10;Ud16cGbJhdnajLnzWPDqVt5aN42nV3zCoeTcSdQ5LSrUZVLL4dzSsC9BTleB483yeNl6Io13Vx7h&#10;+40nyMj2nQh4vLA3MZOP1x7l47V6gZWyYS7ubVeZ4U3KUS48yO8t54KcLr7Z8jOd4pvTNaEF7/V+&#10;hH4/PIDH6+HWuSoTW1zPor2rAfJsxVBStU+oxrUNG/H9pg1mnWII8C+zDi5EASw0OK6OqVEIIUTp&#10;Y2RJIeh94QqewKlKKNDbwMjeBscFiqmx+GsJZTsgzk/HyiEqJASlc3czDh1Q2V4PN81+koPJx8nI&#10;zuTff7yfa8zyQxsYPe8ZfqkbjTNcT/BdcTn/WkNq18bpcDKxxXXsGP0NM65+ngdbj+CG+r24rm43&#10;xjYbwps9H2DjqC9Yc/NH3Na4f4GTtyyPl/k7Emn77t/0/HgjX/193FDylp/EtGzUJftp9uY6bvhm&#10;KztOpuH186RQq4r1uWPes6RlZdC3Rltub6LfT9h7+gg7EvfTpJxeNPFU+hleWvWVf09uY0/36E2Q&#10;07Stak1Rldx3IYQINLd2HNhpYKS8XoUQwr/WYawacGHff7sAxbEARmMzl+3768qui5+Ok8tdrdtS&#10;PsLobKV9Kb+9y89nZ4EAvtnyc46lfbuSDnH1j4+SmpXOfzb/SPjUL6kw+UGievQisnNXAIITEqj8&#10;9HPnnxMWFMLAWh14vssEpgx4gm8Habzd6yHGN7+GBrHVCxxjlsfL8n1nuPLdv7n1++0cPGOslUZB&#10;JtR+3XOaTh9s4KbvtnEsJavAMeanW9WWbE/cz9Mr9F69z3QaR9lQ/ff9vfUzmNTyQn2dR5a+lePf&#10;oiRrWK4CwxubunfUtN99IQrIyFRzRdOjEEIEmombNIRPet+1zQZGFvb910j7ALsybRbOXwmcKd2D&#10;Q1wuJrUt/j3fZu78nedWfpHjsWyvh3fWTwf0PmUDpz14fn/Wc53volrDlpSbcA/R/QdS7aPPaPDP&#10;Vuos/p3wlq1MiTExPZuR32/nmq+2cMhg4nbO0HrLKBtqpAjcBYt3JdH8zXW8/ecRsj1Fn47rXb0N&#10;Dhy8tPorDiYfp2JELI+3vx0AL15+2PYLV9fRX6Yer4fb5z9bopt6X+yB9p3MPLwkcMIudhkYE212&#10;EEKIgCtrdQDC1PdfI/vf7Mq0dgL+SuA6+uk4OdzQuBkJ0WXMOHTAHEk5yR3zns3ze59vnEdqVjrD&#10;flLYeEKvJPlIm5uZ1HIYGdmZLDv4z/mxDpP6emV5vPy6+zSt3l7P4l1JhTrG0FqzGVD91wI/zws8&#10;uWQfPT/eyMm0os3GVYksR6f4ZqRlZfDyan2J5F3Nr6VypL4EdfauZdzSqB+OszfqdicdQlv+SZHO&#10;WVy0qhxPj5qm9d02NTsUogD2WB2AEKJUkhlAMNKjqeB/T6pSE2hY4OfZRx9UxZTXR9ETOL03gyn7&#10;38a0bON7kM09uvQtjqaeyvN7h1NO8PSKT1mwZyUAoxr358rKjbht7tNUefdqHvzldVNjy8j28vxv&#10;Bxn+zVZSMj2XHRsXHsT4NpVyPZ4QdZrWFTczoMYfub53ReUIBtaP8RnHlhNptHhzPSsPJBepXuLI&#10;xnqbp/fWz2DDiV2EuoK5v9WN578/a+fvDKlzId94bc03bE8sHQXpTPxdalzE0sBC+IuRErO+35CE&#10;EMWN1TPrMgMIRirEFebvqTjPvoG+bLTwJeAvwx8zcI39cIxc6sbF0aV6Dd8Dbeyvo9v4ZMOcy45J&#10;zUrnhvq9GFK7M99u/ZmhMxU+3TiHk+mnqRJZzrTY0rI8jJ62nf8tP+R7MBDicjCpfSVuapYzpiE1&#10;F+HAS/tK/1Ax/EKiGh3i4p3BtalfLtzQ8TM9XgZ/uZmv1h+nsCsqRza8iooRsSRlJNN+ylh+3LGU&#10;UY3743LoL/OpWxYxpumFHnWZniyePjsLt+nEbob/5KbOh8Np8uktTFj0En8fD0Q/yMC4tkFjyoaG&#10;mXHoIKC+GQcWooBKR48QIcSlrL4xY/X57cCs99/insCBSfvgbJvAjWx2hRmHDaiXV3+Vbw8up8PJ&#10;DfV78ev+v/h6y0J+3LGU5My0HGOqRJY3Ja6UTA9Dp25l0U7jSyYPnclk8pzdqD2rUTfuQiJwTa1f&#10;AHA6vPSrvuz84y/0rc7B0xm8tuxggWK7f+5u3lhxqFBJXFhQCP9uNxqAM5mpXPPjY7y9bho9q7UG&#10;IDkzjSxvFhUjLrSk+GLTfHYkHqDrNxP5dutidiYdZOOJ3by9bhpXfD6aV9dMLXggNhQWFMSwxk3M&#10;Orwp7wFCFJD/qiIJIYqTWItXghi5257me0ixlu33I+rtA3oZGLnbwi8jBSD6GhhTYP7oA1fPD8fI&#10;5er6jcw4bMBkerKYvj3v5vRlQiK5pm4XPtsw97JNlq+o6P+/2tRMD4O/3MyGo6kFfu6cbYlM/ec4&#10;t11RAWXRXhrH7aNu2QvLnofUWsqnm/tRKyaU9tWi6PfZpkIlYs/8eoAsD9zXvnKBe8bd1eIaFu5d&#10;yQ/b9MTy8T8+4Jo6XRjX7GreWT+dBbtX0iW+Od9tWwLo/04zd/zOsdTEHMepGlUBl9PFA0te56oa&#10;7WgUV7xngwGuadCI99esMuPQdc04qBAFdMbqAIQQfmfkYsUBxKNfUFsh3sCYkp7AnTbhmF3w3TR7&#10;HW6thQnnNkZV3gPu9DGqC6oShlvz62vAHzNwVfxwjBxqlI2hRaXK/j5sQP19bGeeVQ7DgkLoX6s9&#10;n26Yc9nkDSAhsjwHko+R6fHPjeW0LA83frutUMnbOf+3YC/uRXsBGFJzcY7vXVF+G1UijrPzVDpt&#10;3llf4GqWF3v+twN8tPZogffEOXAwpf8T3Nl00PnHpm3/ld8PrueZTuNYd2wbNcvmfMmeTM89Ezll&#10;wJNM6f8EAAeTjxc0fFvqVbMOkcGmFMMxrc+JEAUgM3BClDxGE4M6pkZxeUaqhKWYHoW1/D8DZ6x9&#10;wCwTzlsQCw2MCceEYo/+mIHzewLXv64pk3oBtT/5aJ6P31C/F59smO3z+RXCYxi38AX2nD6M0+Gk&#10;WnRFqkdXIiGqPNWjK3FX82upUcZ4kpue5eG+ObtZsd/4TerwoHSqRR3B5chd4MSBlyG1luZ6bES9&#10;BXy9rWe+x9yfXMHw+f+1cC+1YkLpUatglUhDXMG81eshDiQfZ9ZOvbjK+mM7OHDmK/7V7tYc/fcA&#10;UrNy9p/sHN+cTvHN+HnvagbUas9Ns58gPTuDqlEVGVK7M/e1Gk6F8OK35D0sKIgeNWsxc6uRdi0F&#10;UrzvtgghhLCrI+hFq32tx2kOLDI/nDwZ2UZgpEqjyMnI/refTI/i8owkcKC3E/Dr69MfCZzf7753&#10;qVbT34cMOK8399xRfGR5ft3/l6Hnd4xvxvTteml+j9fD7qRD7E7SC440iquB1nGs4Vgysj18sOYo&#10;0zcVbI9ppieYOxvN5Po6iw0/Z2Kz75nY7Ps8jhXEo3+MZ/9O4wkcwM3fbWPZmCZULxtaoOe5HE6m&#10;DnyK3t/dd74dw/G0RB7+9U3uazmcypFxHErWiyaFuHIune9Xsz0vrfqKh359I8fjiek7+ef4Tj7a&#10;8BPzr3uVJuVMK81vms7VapiRwMkMnBBCCP9za1moyhEgdxnsnNoHIpx8GCnaULCCAKWdsfYBp4Dc&#10;JdADya0dRVXW4bvSZF/gMX+e2h9LKKP8cIwcOlcr/vuNqkblbjjfvWpLdiQeMPT8y91qer7LRIKc&#10;LkPH8Xi9/HUoFW1JwcvlZ3mcPPzHXfxn9c1kewv/UjmeVpab5/+baTsL3vPZC/T/fDNpWZdvc5CX&#10;iKAwZl/zEm0rX9hPmeXJ5sVVU+hXoz0d45uefSznyqsQVxAP//pmvsc9lHyC2+Y+XeB47MCkyq7G&#10;So0KIYQQBWfkrmMPVMVfvY2NU5VG+E4uwdjPIC4wMvs2B7dmxtLNgjIyC9cSVfFraXl/vNj9evFW&#10;OSqK6mWLf0uNpuVrERWc86/G1563c/rWaMtPO/O+qXBd3W4MrNXBcBxnMjzc+sP2IvVXe2/DEMYv&#10;fojkzIL/U28+VZ1rZz/NqqMNCn3+E6lZjJu5s1AFUcqGRjL32lfoWKVpjsc/3jCLmJBoxjW7Gs8l&#10;s6Un00/7/LdadWTz+RnR4qR1lfjzbRX8qPj/wgohhLCrdQbGVATy379hnmsMjjPyM4gLjCRwvvcj&#10;BYaRBM6BsYqahvnjSs6vVREal889c1UcBTuDGFKnc47HDqX47nMYFRxOlicrz8IllSLieKrFrbz9&#10;1hukpfkuZpOW5WHsjJ2cSiv63v5F+1sxdK7KvjPGl0Au3NeaoXPUAu17y8+8bYn8tCXvhui+lA2N&#10;ZN71rzCkds5/j1m7/mDt0a2MbHQVcWEX9tnFG2zfkJJlpHqsvYS6gqgdG+t7YMEUsFaoEEIIYdif&#10;BsdNMjWKS6lKEL4rEIJeYGmtydGUHMbaB3ixvoDJOUswVsSljz9PGvjpZh+aVjAyE108TGo57Pyf&#10;Q1zBnEzzXUxpWP0eLNq7Otfjwc4gvhrwJHOnTufrKV8QFBTEvn178z1OttfLgh2JLNllvNebL1tO&#10;VePq2c/y5xFfy5LPztoteYiULP81j57w005OZxRutjwiKIzvBj/NQ61H5Hh8+aENjJj1BNfV7Xr+&#10;sajgMJyXzFIpbUfRqmLOftWVIvyeCAVEkwp+v0lS/Cq6CCGEKC7mGxw3CFUxUrnQX8YDtQ2M+x23&#10;Jm1OjDPSPmAFbu1YIILxSf+3XeZznJ/7wdkugTNhdsAyV1ZqxPD6+ox+eFAIGdn5l9V34OD2pgP5&#10;ZMOcPL/3Yd/HuDKuPlOmfMHIUaNJTj7D4IH9WDB/LgALF8wnM/PC8VMyPTwwd0+Rf4ayYS6ubxyH&#10;0lWvU3EqPZqlB33t1YQvtvTG43VQJtTF832q071mGYKdRZuoyfJ4mTBzF3nUhzHE5XDyXJcJfDtI&#10;o1zYhVV/fx/fwfJDG+lboy0AR1MTaRhb/fz3K0fG8VTHO/lmkEaw80Ldn0uTvOKibqxfl2ELIYQQ&#10;5nFrBwGjTUy/QFXML2iiKr2BFwyOtrpSYnEz0MAYu8y+nWNkGWV1VMVvZfZtdwVaJSra6hD8InPf&#10;Xk7Pn8tz9YcSF1aGpPQUgl15F/2sGBHLrY378fE/s/F4cxbrCHYG8WHfx7i5YV++/eZrvB4Pw28Y&#10;wZQvvyA6Kppu3Xvy19o13D1hHOvW6RUu07O8PLV4P0npRdvb+fl1dVg/oTkPdKxC5kUb0Hok5J4h&#10;vFTPqvqYUJcTl9PBW4Nq8vfE5tzfoWhdJxbsSOSvw8baqWzftpWfZs7I9fh1dbuxfuSn3Na4//n9&#10;YOuPbed0RgqtKtbnr6PbaF3pwp69jGx9CWqtMlUYXLvT+ccPG1gSa0eVo/xed0gIIYQw0ycGx8UA&#10;S1CVJ1GVgvUgMkJVolAVFX3/lZElRtnAp36Po2QzMotqt6TYaDsBv83C+aONgF8lRPv/9y3QTk35&#10;nENP/huys8Hl4kvtQVJ37iBsv5P/1Yhm1sE1gN7U+5o6XdmZeCDP3nDxkeWZMuAJuiS0IDs7m08+&#10;/hCH08lXX37O5599wq2jRhMcHMyHH7xH8xZX0Lp1GwCOJGfyxbqizyz/tPUU2i8H2HTsQuPv2NDT&#10;NC+3Pce4LI+LIGfOZLFHwmo+2dSfoymZPDB3Nw/Pc9ChWhRBRZyFA7h92nb+HNsUVx7HSk9PZ+7s&#10;WUz9egqrVq0kLCyMrl27EV0m5+uqcmQcH/b9P/7d/nZm7FjKkZRTOB0O6sQk8Nyfn3NX82v5bKM+&#10;u3kiLYkjKSepGBHLkDqd+X7bEgA2nthNg4tm6oqLkvA7JoRNPYqq+N6gbI45uDUjy3hKg36oilVL&#10;uw/h1t626Nwl2WfA04CRu/whwL+B+1CVb4Hp6MsYC3dhpL+WOgBXAzdSsMJd03Brxa/imVVUpTZQ&#10;38eow4DvmYTAWoberN3X0s/ewBs+xhhiuwQuJsx/e6as4ElN4fDTT+nJGxDWpAm1XniP7BP6bM1L&#10;5ctRxX0dqU4Pe5IO89XmBbmOEewMYnzzq3miwx3EhurvVS6XC1V7lg/ef5eXXnwegP379rFi+TLm&#10;z5vLK6+9DuiFSx6Yu7tIVSfPmbL+eK7Huieswem4cPR/TtRi0tJJNI3bgdrufaKD9dmxdhU3EhGU&#10;TkqW3r8t2+tl6R7fewCNOHgmk7nbExlQ78Ln8/ZtW5n69VdMm/Y9SYmJxMXF8eDDj/LOW28wffoP&#10;3DJyVJ7H2pF4gFdXT2Vnkt6ipVp0RR69ciTtK+fsy7nhxC4qRsQytF53Ji/+LyfTT/PHgfVcU6fg&#10;rRGsVj7C1/uLEKKQHrHw3Kcwtg+jNLjq7JcV/gIkgfM3t3YKVXkBeKoAzyoD3H72C1TlALAVOAQc&#10;BzKB0+QsQBEDuIBy6O0B6gLVKFyxrmzAXYjnlWZGZt9m4db8cZnrP24tA1X5Fd/vOz1RFZc/2h/Y&#10;LoGLCvFrUcuAyz51Cm/6heqEoXXrk7buQvVY77HjVE/M4vHDOWdbQ13BXFmpEQNrd2RUo/5UjozL&#10;deyOnTrTsVNnNm/exIfvv8v3333D1K+nUK1adfr01V8zu06l86ufEqW89EjQZw+9OHh/w2BeXHsj&#10;WR4XO5OqsPZYPV7u9D9aVdhCiCuTjlXWs2BvG1PimDRrF33vaXF+Ru+Vl1/k50ULGTBwEOHhESxc&#10;MI9bR43m4IEDTP16Sp4J3M6kgwyZ/ggpWRdumO89fYS7F73MlAFP0CC2OptP6vsIz1UFjQgK475W&#10;w3n8jw+Yu3sFz3WZYMrPZ6Zggz0EhRBCCBt5GRgF1Cnk8+PPfgXK67i1jQE8X0nQz8AYu+1/O2cB&#10;vhO4MkA74Peinsx2e+BCXMX74jK4UmVCal0oSuSKy10w4sH6gzg6fiYbR33B+pGfsm/MD5y5ewG/&#10;DH+DR9rcnGfy9tPMGYwfewd3TxjH8j9+599PqMxfuITRt9/JuLsm4nQ6Sc3y8K+F+0z72VwOD12q&#10;/MXh1FhGLVT4z+qbyfK4eG9IbeqXC2XvmYrcOO9J/rtuKNleJ70SjO45LrgzmR7mbEs8///DbxiB&#10;x+Phnkn3M/mBhzh9+rKNcAoAACAASURBVDQ/L1rI0OE3sHXLFtb9lbuC7yf/zMqRvJ3jxcv4hS/k&#10;aDtQPuzCbN+DrUdQPboS645tZ8vJ/CuB2lVxv0kihBCiFHJrycBN6DNndrceeNTqIIoVVQnDdy+/&#10;LGBeAKIpDKP74Hr742S2S+AigoOtDqFonE6qvvshEe3aU3bYjZya8jllh1yLwxUELhdlh1zL3jtu&#10;xTn1BxrEVqdJuVrER5a/bHPlRQsX8OD9kzhy5AgbN27g2Wc0+vbqxpGjR3j40f/j+qF6u4LDZzL5&#10;fa95s29tKm5ixZFGDJz5Kr8dvNAYu2uNaMpF6P9u2V4nr60bxoh5T1Avxtzk5uF5e8g+W5Kyc5eu&#10;VK5She+++ZrY2Fj6XtWPb7/5moYNG3H/Aw8TE5s7Kf77+M58j30q/QzJmakEOV1Ui65IrbJVGDpT&#10;ofr71zFmwXM83WksAF9ssuv7SP6CnLb7tRdCCCF8c2srgJGAx9dQC+0CBuDWrNoPW1x1A8J9jFmK&#10;W/Nffyz/+gt9aa4vfukHJ1dyJgipWYvqn39N6opleJKTSZwxjbg7xxB+RUsSZ0zDk5zMkeeezrHU&#10;8nI+/OA9+g8YxPfTZrDw51/54qtviIyM4v5J9+Dx6O9h6Vkenl960Mwfix1J1Rm3+CFOpvvep7jq&#10;aANGL/w/wlwZpsVzMi2LVQeSAXA6nVw/dDjfffcNWVlZTH7gIZ597kUAxowbT/XquYuNJKZfaMsS&#10;FhSSq9H3F5vncUvDq3i39yO8tmYq329bwr4zR/ly03zuWvgiIxtdxXt//3jZ9hBCCCGE8CO39jVw&#10;A5BsdSh5WA/0xK2Ztxyq5OpvYIzdqk9e4NY8wM8GRrZHVYpccl8SOBN5ks8mCF4vmQcOkLpqJeea&#10;mHkzMvCk+i6Hf/DAAVat/JObbxl5/rFWrVrz4MOPsn//Pk6f1m9EpGd7mbHlpP9/iIscTS1Y+fnT&#10;mRGkZZu7XO9fC/ee7ws3dOhwatWqzbFjx0hIqEq5cpfvd+a9qNRL5/jmvNTt7hzfT0xPpke1VlxV&#10;oy0L9+RcDnomM5XF+9bQonxdpm418vsqhBBCCL9wa98C7THeH85sXvTiNe1xa/kv7xGXYySBs+v+&#10;t3OMLKMMAroX9USSwBXQqiObzxe2yI8XL59unEPibSPOP+ZJS8MZfmFmOLrfAFwxvpuWz5mjv1af&#10;fUblow/f5/BhvRrt4cOHKFeuHGXKlMXrhan/HCfLY01RnuHfbOWvQ8Z6s/nb30dSOZqiz4BVrlKF&#10;z774isqVKxt6bnTIhWqMbSo1pE7ZhFxtAT74W+8jt/fMkVzP33v6CN2rtWbRnpW5+vcJIYQQwkRu&#10;7W+gLTAW2O5jtJnmAG1xa3fh1qy5GCrujLUP2I1b2xCIcIogd2n5vBV5GaXtqlDa3fzdf+L+/T0m&#10;trgOrdNYooJzL9d9e910/ji4nvdjD+F++znaHMogslMXHI8pJM2ZRXDFSkQPHGzofIMGDyE4OJgZ&#10;P07n+f88wwvPPUur1m04fuwYffv1x+FwkJrl4Z2VuROMQLEqeTvn07+O8WDH/BuEp6WlERoaisOR&#10;swpwTOiFGexGcTUB6Fb1ihwJ+i/7/2Jn0kGSM1PJy/dbFzPzmuf5+/hOmpcvbGEsIYQQQhSYvmzt&#10;PVTlA2AwMAIYBESafOa9wDfAR2cTSVE0RtoHzDQ9iqJya9tQlT2ArybBksAF2v4zR8n2evjv2m/5&#10;ccdSPu//OB2rXCjose/MUR5d+hanM1L4V9tR7C4TRZ9eg85/v9yY8QU6X4UKFbll5ChuGTmKA/v3&#10;89PMGcye/RO7du1Ee+Y/ABxIymBfknl7zXLxZIONStG/seIwkztUxnVRgpaUmMibb/6PObNmcfjw&#10;IaKiorj5lluZNPmB84ncxcl3fFR5ADrGN+Pd9T/mOP6nG2YTExrNsdRELrXqyGacDockb6XLHKCH&#10;jzElbf+DkZ/Z6ma1a/Ed46kiHH8Q9v7M3FaAsXb/WS7ndWCa1UFcxhnfQ86z4+/Vx8BiH2N2mR5F&#10;QemJ3HRg+v+zd97xTdXrH39ntEm692AWaEvZe8lWBFHZeFFwIG6v4zp+6tXUlbj3HvfqdaEiIirI&#10;kClLEGRDyy4dtKV0rzTz98ehKWk60uSkA8779eJFcs73fM/3pCc53+f7PM/nQafVIHjmRgFDgO4I&#10;pQfcVckrAY4Ah4E/EYQ0Dnk8Ztf5gtb/N/H0Xv7dheOPNmlELccUwFk5T2TcKUzoiE4ratxe0f89&#10;RbCq9RbznrnsSX4+sdn+3keu5P3LH+aO3oJH7dpfHmPFqT8B6BkWx9/zPkelqP83o8xUyfKT2+gR&#10;1pl+kfEujyM1NYXExO7YZHKe35jJp383jwdOZihFZTVg8ItslvO5ysb5PegeIRhkBoOB62ZN48Tx&#10;4wwbNpw+/fqRk53Nb8uX8VTyM8ydJ+QTPrHlI17d9S0AKbcspHtoJ04UZ5Hwv+sd+u4QEElSWGfW&#10;pu+q89zfTn6W67tf4cWrE5d9uTn0/88HYnZZTLI+pPFmEhISEhISLYBOqwQiz/+LpsZDF0RNOlEV&#10;UImQz5YP5AFnSdZ7V2BAQsIN2uoKXIuRXprr8N5kNXPX2lfJrywmxj/cbrwBHC5IY/GxDdyYNNHh&#10;mEpzFSvStvPDkXUsO7UVg9nIqhlvOJ1r186/2Ld3D3nn8jibe5azZ3M5dy6P3JwcrpkyFf0LL2Mw&#10;W1mSUuCdi62DQGs5fjYDObQuA+7bA/k8N74DABvWr+X4sWN8/OlnjB1Xs6CjVmtYvuwXuwGnUars&#10;+zoERAHQLbg913QZwfGiLHsoZWZZHnMSr7AbcAqZnM8m/pvfTm7j5xObWXZyS5sy4CQkJCQkJC4p&#10;kvVmIPv8PwmJNo9kwDWRnPK6jaUnt37Cgt7XOm1/e/ciuwG3I+cwH+77iZ+O/0G5ybE8SLDKWeHx&#10;Bd1zHDmSSsdOnQgJDqGwsJCiokJmzrqOKVOnCeMpM5FfYfb0slwmxFaO2mpo8Vip2ny17xzPjGuP&#10;XCajqLAIjcaPMWPHObWrKHfO1+sR1hl/HzXrM3bz8B/vUlRVRnxIe2YnjsdkMfPZweXsOptKYmhH&#10;jhZmcHff6VyXMJ5CQykGSxVlJgNv7l7EnX2m1pkTKSEhISEhISEhISEWkgHXRPINznlQ1SxMWc30&#10;bmP4+cQm+7bdZ4+yKm0Hb+/5gd9P/1XvsV2CnEU4Ert3JzU1hbjOXXj6ued55603MJstJD/znL3N&#10;b0c9SeloOn5VRahkzWcwuorBbCWrxETHYF8GDBpEZWUFn37yETNnzSYyMorDhw7y4+JFLLjtDvsx&#10;pUbBmLulp5A7+9quhew/JwhZpZfmsj5jN2qlLwt6XsM5QzHDYnrx6q6FzO91NcO/v5MD507a+1p2&#10;cgufHviFdbPeoX1A6/JOSkhISEhISEhIXDxIZQSaSFUDRZurLCYyynKJ8nMsD/BN6uoGjbdglb/T&#10;MQCvvPYmH3/6GampKVw7eSIb1q9j8JAhF5zPxtLUZgqftFkJS9/KqI5+jOkaQcTpzWBtXYbcH6eF&#10;mnhJST247fY7efvN13ns0YcB6Nq1GzfedAsPPvSIvX1uRSEjYnvzQP/ZAORUOH+WBrORD/cv5VD+&#10;KbqHdmRW/Fge3/yhg/FWzdHCDG5ZrffGpUlISEhISEhISEgAkgHXZJSNqC/+nXuESZ2HOmwrMTYs&#10;sz80ume9+8aOG8/yFau5avI1lJWV8cP335GaIpTBsNpsHD5bt7y92PTNXse6p+ehu2ceT952HZte&#10;uI1BOeuAlqk9Vxdf7ztnH82jjz3BitVrue32OwFQazQ8/u+n8PGpEZS5p98MNl73Hkq5grd2/8C+&#10;PEHEbVyHAdzay1HR9lD+KfQ7vuS2PlNYn7Hbvn1sh/50Coy2v1+fsdvej4SEhISEhISEhITYSAZc&#10;E+kc2HiR6GNFmaiVvvb3BYaSBtuP7ziwwf2BQUG89MprfPzpZxQWFnLw4AEAUs9VNov5FFB4Et1N&#10;VxETUaOKGhoUwFv/nENYfkozjMA19udWOBQz79KlK6WlJcyZPYPePRLo3SOBeddfx5EjqQBcFtsb&#10;H7mS/x5cxjt7fiBMHcQjg65n3ex3eHvsgzwx5EYe6D+b4bG9AEGwZl0tJcqnht7C2+MedNj2V27r&#10;+UwkJCQkJCQkJCQuLqQcuCbSPUyQmm+IHdmHmRQ3lFVpOwDqLQJdzfRuo522paWd4vVXX+FIagqh&#10;oaEMHDyYm26ez2+r1mA2C2GcG9NK3bwK1wk9+AtJinPonv4fwSGOZS0sNhtdzDKKLUosUYleH4sr&#10;ZJYY6RIiqEsu/uF7ntY+Sbf4BObfehvIZKxcsZzbbr2ZNes2otH4AXB33+nc3Xe6vY9fTmzhue2f&#10;szfvGACDo5P4fOKT5FcWszZ9p8P5ugTH0ikwmii/UM5WCErD2eX5zXGpEhISEhISEhISlyCSAddE&#10;JnYe6lAqoC5s2AhTB9nf+zegTDi6fT+Swjo7bLNardyxYD5Go5G+/fpTVFTIwq+/YsniH/hu0RLi&#10;ExIwW22sP1m/oApA5xAV4RolchlYbVBkMHOysMqFq6xB46tg+mWD2PmXhSFDhzrtTz99mr0Gwdvo&#10;5yOnb7QfR/INFFZ6nh8nA4a0D6DUaKGw0kznEBVHzxkoNNTf957scrsB959PPubKiZN4+90PkMsF&#10;Z/ONN93ChPGj2bplMxOunOR0vNFi4pbVekqM5fZtu3JTuWPNyyy+Vs8vF9QABAjy9cdHrmRy3HC+&#10;PLwSAJvN6umlS0hISEhISEhISNSJZMA1kXlJV/LU1k+cygDUxmqtmcSHX2DM1ebxwfOcth0+fIjM&#10;zAyWr1hNt/gEANLT07nxhn/w1Zf/43n9i9hskHqu4TGcLqridFEVMoRMNV9F0+u2+/j4cvP8BQD2&#10;/y/krx3b+fjnMwBUmKxszyxjUnwwZ8tNKGQy/j5T7naYpw34+0w5oRoFXULV7Mgsa/SYPzPKmNlD&#10;8BSWlJQwavQYu/EGEB0djZ+/Pzk5dRdC+DP7kIPxVo3FZuWW1XqeGHwjW87st2+Xy4TPdGyHAXYD&#10;rqwRj6uEhISEhISEhISEu0g5cE0kXB3M08OdDZnamC/wwtTngZvadRRXdxnhtP3okSOER0TYjTeA&#10;Tp06MWz4cEpLhXw6g9lKmdHi0pirDSijRZyMuccefYjrZk6rd//q48Xsya5glwfGWzUWm41zFWZ2&#10;ZjVuvAGsP1ViP2dCYiLLl/2KwSAYulVVVbz37tuUlpQQn1B3yGdKQVq9fZcaKzhWlEHHwCj7tnOV&#10;ghd0ZLs+9m1mq2t/FwkJCQkJCQkJCYmmIhlwbvDIwDnMiB/TYBvlea+PUq4gvdTZ2xOpCeGDyx+u&#10;89iTJ45TUV7B4489wkcfvs+a31dz/NgxMjIyiIvrAkBaccOhkN3C1AyM9SdIpaBHpIam+97q59jR&#10;o3YhFbHw95HTKdi38YaNcKbUiPW8kMmdd93D37t2MvqyoUyfcjXDhwzgow/eY+as2Qwf7mw4A5wu&#10;abhE+cLUNczvWaNQWW3AJYR0oGtwOwCsUgilhISEhISEhISEl5BCKN1ALpPz3eRnuXPtq3yVsqrO&#10;NrLzJtNVccNZfnKrw74gX39+nfZKvQWfu8XHM3zECPbu/pvlv/7iEI45d+6NABxqpHzAmVIjpwqt&#10;JEVoOFlYRYcgXzLPFaE6sh6Vf2C9xynkMnzkMqxVFeR1m1Bnm+CQEEJDnevWNZVuoWpiA32w2mwU&#10;V1k4UdC0/Lz6KDRYiPBTMnrMWL5f/BOLvltIUVERAwcNYtzlVzBmzLh6j20s/NFkNSOXyQn09WNa&#10;11EOaqNzEq/gpZ1fU2jwvriMhISEhISEhITEpYlkwLmJr8KHLyY9xaS4YWzbu57B5Sp+0xTyY+7f&#10;9v3+PmqKak3m44JiWHLtiwyISqirWwBmzJzNjJlCcWmTyUTaqVOcOnWSE8ePMXDwYAD2ZjdcW67S&#10;JBh9h/MEgyTzXBF9M1by+cv/JNA/oMFjjx8/xvp161hzbDFFihCn/V98tbDB413lRKGBE4UGovx9&#10;OFtef4H0ppJeXEWEn3Br9+nTl4T4BAoKCsgvyKeosJBff/kZs9nMzFmznY51JX9tzem/WDrlJZK3&#10;/Ydn//yM/0x4ghj/MO7tN4O39iwivTRXtGuRkJCQkJCQkJCQuBDJgPOQa0+bGfjMImwWMyP8/Jn5&#10;7wUE5BUTcFJGRMJk3ji8FBBCKe/qMw39ZXcSrPJvsM85s2cAEBkVRWRkFDGxsURERNK7T19iY9th&#10;tcGR/BpDIzrAhwAfBaeKDPj5KJxy42RVZfTNXM2SN57C38+vwXPv37eXvXv38Mj/PcYN2dncdM+D&#10;mEziGVd10VTjrX2QLxVGa71qlBnFRgbG+mOorGT40IFUVTl79vz9/es04Fxhe85h9uUd48/sgwBM&#10;/fVxNv/jQ9oHRPLk0Jt5b8+PbvUrISEhISEhISEh0RiSAech5959C5tFMCSUUVEM/Ww5xrRTANyd&#10;lETKLYMZ2rEf83tOplNgtEt9dk/qwZkzWZw+ncbfu3ZRVFRo37f/0BFsyMktqzF65DIoNJgZ1j6A&#10;IoOFEqOFrBIjADJDCb3SlrPk3eddMt62b/+TO++6B4B2sbEs/vxjPnjvHYKDg13/ULxMVomRIe38&#10;2XmmbgPuRKEgWqLWaHjgXw8TEhJKeHg4VquV9959mxPHj/HAgw+5fX6rzUrBBZ7VXbmp/GvjO3x0&#10;xaP8e8hNbMnaT0rBaXrUKg8hcQmi04YBiUBHIAIIAuqvK1JDOVAJFAD5wBngOMl6SeK0JdFpfYH2&#10;QDsgDOHvGQSoAH/Ap54jSwArUHT+dQmQC6STrG+4HoyEhISEhEQtJAPOQ2xGo/21uv8ASn7+yf7e&#10;lJrKougn8R82tkl9Pq9/0eG90WgkL+8s+fn5+Pj4YLLaOHOBAZddKrz+sw6Z/U6pS/nH2F4s+eH7&#10;Bs+Zn5/PoYMHGDN2HF998bnDPrVazcoVK1AoFE7HpZ8+DfRz9dJEo6TKQlyIirQiZ+/a8fyabQtu&#10;uwOA9evW8rT237Rv34Glv/5G167d6uxXpahv/uVIlcXo8P6TA78wun0/5iZdyU9TXuB0iRRGeUmi&#10;00YCM4EJwEggVuT+M4GdwHZgBcn6g6L27/o47gB6tcCZ15GsX9YsZ9JpZcAwYDIwGOiPYLiJfZ4y&#10;4BDwN7AJ+I1kvWuyu671PwNo2kOofr4lWf+XC+e8DejTaLvGWUqy/g8R+gGddjBwoyh9NY18kvU6&#10;0XrTaeOB+0TrT6DogtdGhAWGUqAYYREpF8gS9b50FZ32JVxb9GoODpCs/8ylluJ9B1whhWT9J6L3&#10;qtN2AR4Uvd+6cf2zdQWd9lqE53Bz452/RR1IBpyHBF93PXmvvQQ2G1id1Qdlmqb97pw4fowb5szG&#10;398ftVqDWq0mMCgIjVpDt/h4+vbth80GVWbXlA4HJHXjjjvubLRdVlYmqSn9uGLCxDr3+/n5NVoH&#10;rjaJ4WrKjVaySo117veEI/kGBrXzr9OAS70gvLSsrIwX9c+z7Nef+ef9D7LgtjsoLSnhxPFjtG/f&#10;AXWtv0+Iyjk/cFyHAWzM3OOwLa0km1BVIIVVNZ64u9a9So+wOAZEJUjet0sNnbY/8AQwC+/+rnY4&#10;/28G8Ao67RHgPeDzZvbO/ZOWWLkRDGLvGnA6bQBwD8IkuZNXzyUQgGAoDgPuBQzotN8DL5CsPy5C&#10;/2MRbxK2F2jcgIMpQP21ZlwnDRDHgIOraL7J6IWY0GlfIllfd8hI0+lAy1xH9WLDCSAFSEVYTPqT&#10;ZH1hg8d5xj1AawkB+gVw1cgQ6zvgCkcAbxgNYv52NEZTPltXmEPLLNgcwjt/CyekMgIeYDMayf/g&#10;HQInXkXwjFlgNuM3eIh9v//IURR+/p86Dbv6CA0L5/Y772bGzNmMGTuOHj17cezoUTZt2siRI6mA&#10;UDC7qRiNRp5JforSkhKWLP6B9evWkpmZwYv65x3apRw+xHvvvs3HH33A+nVrnfYD3HrzPCZNGEdl&#10;ZcNCKkfzDXQM9qVHpIYBsf4Eqpw9eJ5wtJ5C5pnFRmzni8E98dijLP3pR5Q+Pnzx+Wf0653EqMuG&#10;cu3Vk9izZ7fTsSEqR4XOF0beyfrZ7zKh02CH7SeKs+gd0dVhW7nJwKSlD7E9+5AHVyXRptBp1ei0&#10;byN4T+bQ/Iti3YH3gZPotLOa8bz1qzB5l+5e7V2nnQocB16leYy3ulAD84FUdNoX0GldCwuQaIyW&#10;umd9gItlRS8AYeHmeuBZ4DcgH532ADqtDp22uTxOEo7Enw/vFpu+XuizufDus6J+EtFpxZ3s1oPk&#10;gfMAa2UF1vJySlevtG8LnXsTishIsEHFn9uwFBdRsXsXfoOHutRnWFgYd951DzabjVUrV/DBe+9g&#10;sZi57/4HufV8OGCFqf5C0fKqMmRl52rGqBSMrIL8fH5Y9B1zb7yJDRvW075DB2QyGQu/+YontU/b&#10;2+/ds4dflv6EQiFn2PDL+HHxIof9AOkZ6ZzJysJsEhYU5TKob0Q7s8ppF+hDSl4l/j7irheU1lPI&#10;vNRowQbIgH79+qNSqQgNDSU8IoKQkFBCQ0MJCwujR0/nCLAwdZD99aTOQ3liiLCA8+8hN7E2fZd9&#10;36nibK5LGM/mrH20D4gkqywPEOrCjf7hXuYlTWRB72sZEdsLH7n0Nbso0WlDgOUIoZItTQzwIzrt&#10;h8ADJOu9V01ep+0INJxQ6z0S0GllJOttovYqhEu+DtRdnLNlUABPAhPQaa8lWZ/X0gNq47TUhA6g&#10;B4Ln6mJEBvQ+/0+LTrsNeAVYJvr3VKI+FEASsF/kftuyQZ7YQuf1AeJohu+7NLP0AEVwCH5DhlGx&#10;c4d9m9VQSenKFQ7t5BrX5zo2m43169bw/nvvcjotjRtvvpk77ribwKAaw8Jgrvs3UWYoYWD6Mh6c&#10;Ow2bXEG5wci6ZRmUlpYSExvLV998R0JCIv/32BOoNWrCwsJZ+N0PDn1MmTadfv37I5fLiYqOZvpM&#10;50X9q6+ZQkH+OVRqNQAapZz6dCQtNhsZ5wVVyt3wHLqL7bwJd8ddd2O1Wvlrx3ZOnDiOTAZdunal&#10;e/ekOo+rFppRyOS8O/4hez2/sR36E6EJthfuLqoqo3NQDA8N/AdvjLmfHTmH0e34glVpO7DYrHyV&#10;sooNmbt5augt3NlnarNcs0QzIqx2LqV1GG8Xci8QhE57sxcnTy3lyQDBcOwIpIvc71u0VFha4wwF&#10;1qHTjiRZLxWZdJ+WmtC19Lmbm8sQwuH+QKe9hWT96ZYe0CVCb8Q34NqmB07IRW/JsNvuSAZc66f9&#10;Bx+T98arGA4eoLR7V967vD1zMgag2inkTAVedTXqXr1d7m/Vyt94+F8PADDpqsmYTWa+/PJ/BAYE&#10;0j0pieEjLqOiHs9T5+3vM23alZxJO05paQmBgUH079uX555J5vU332bI0GFCu7g4+zH9Bwx06CMg&#10;IICeF4w3LCzc6TyPPPqYy9fTUlisoFBASXExty+4hQMHHH/X5lw/l2ee0yGTyRy2dwyMAuC6xPEk&#10;hHSwb5fL5Ixu34+lxzfZt41u35+R7YTPalhMT5ZPe5UtWfvZffYIl7Xrw8CoROQyKUr5IuVxYFxL&#10;D6IebkQI6XzbS/239GQ0ETENOEFsoLUab9X0Ab5Bp50ueTXcQKcNB0JbcAR1rxhe3IwFdp33Hu9o&#10;tLWEp4grKqXTRgFRovbZfLT09607sKLRVh4iGXAeoggNI0b/MgDjf7yfP1KWsv8fw1n88FOgUKDp&#10;P6BJ/YWGhTNs+AgqKys5dfIkBw7sp7KigkqDgdmz/8HwEZchNxQz/NwGLFYwWqyYrDYsVht9+vVl&#10;2vQZQvjlit/soiO1VSXbIjaTAZmP2vX2NsED9+knH3Hs2FFeeOlVBg4ahNlk5pdflvLfTz/m8gkT&#10;GDNmnMNx1R64W3td49TngKhEBwNOrfSxG2gnirO4dfWLbDkjGIox/mHsmvsZ7fwjmnilEq0enbY9&#10;8FRLD6MRXkCn/Y5kvTfkUFsyFA2EcLS1ovQkhIN6y9AVm6kIxvnXLT2QNkhL37MtvejRUkQAK9Bp&#10;B5GsT2vpwVzkiK0K3Da9bwLxLXz+ZjEgJQPOC5SbDWQntMdX4UOHWh6eCzlRnMX6jN3c0XuKfdvw&#10;4SMYPnxEg/337BzL0pcfcdr+1Ref8/VXX2CzQWRE3YZDRUUFs6ZPYcTIkTz9jLNACUBxcRGzZ0xj&#10;0lWTefSxJ5z2T554BRkZ6ezYtbfBcYpFgjWH/83tw+qDmaxLK2NrrhVZUGSDx1QvUR84sJ9rpkx1&#10;KNr9yKOPseb3VRzcv9/JgAv09aNvRDcu7zgIgBJjOdvOHKTMVEnnwBiHtoXna8HtyzvOlT/9yx5e&#10;CZBTXsAHe3/ihZGNK4BKtDkeRKj71ZrxQ1BRTPZC3y39cBQzhPN5BGGGtsKr6LQ/kKx3lt+VaIiW&#10;DPuFljcgW5IwhPzc4SIqcUo4I7YB15bz31r6+9YsCzaSASciGqUwp1MrVdy+5mUCfDT8Ou0Vp3ZF&#10;VWXod3zBe3uXMDAq0cGAA9i0aSO/r1pJ96QeXDZyFL/8/BMFBQV07NiJu+6+t8Ex3Hvv/diwsXhR&#10;3XXfCgsLSEs7hVpdvzcr+8wZMjMz2L9/X537jSYjFosFq8V7OgkX4nPmAM8uKmBwj65UVhmRBTVe&#10;WqvagAsKCuZoaioGg8F+zXl5ZzmXl0dIaN0RNbf2ugaFTM73R9Zxz/rXKK4qB2D59Nd4ZvgCksI6&#10;0T20Ez1C21NUVcaUXx5zMN6q2ZTVPAauRDMiqEvNb+lhuMhcvGPAtXR4ijjn12nbAfNE6av5iEHw&#10;wokpt30p0NIesBh02uBLuGj7IOAO4KOWHshFTDd0Wj+S9Q3Lg7tOW/bAtfT3vVkMSClBx0XWpO/k&#10;yiX/4vNDv1FmOg75xAAAIABJREFUqrvckkrhg1KuoFd4FzZm7mH5qW38eGyjfb/RYuLN3YuI/98c&#10;3ty9CJPVzOnSHIc+Tpw4zj133s6aNb/z2isv8Y9Z0/nsP5+yfu0afHwaV5NWazRoGhBNUas1yOVy&#10;B1GU2gQEClL6/v7+jZ6vOagoLiT15GlePqJmj9W1usjVN/b8BbeRknKY62bVlGOZNX0qvr6+TJo0&#10;uc5jb+wxkZSC09y8Wmc33gCwFPDvpL+YHvYG3a0zkVe8zgt/fUlmWd3icPVtl2jTjAUadv+2Hrqi&#10;04orhS9I2seJ2mfTEevheAOCYlhb46aWHkAbpKUXHaDlJ5UtzbPotK09cqEtI0Pc+7wtG3At7XGP&#10;Raetf5ItEpIHzkX8lGrWZfzNuoy/eWTTe9zdZzoPDZxDlJ+jF+fevjP4YO8S+/tn/vwvM+PHsOXM&#10;Ae5Y8zLHijId2pdUOS6WHD92DLlczh+b/+S3Zb/y/HNPs3X7TkJCas6zatsmHpo/v85xvvSivtHX&#10;ADv/2kGPRMc6ZrXZuGG9Q5vafQwd3B+A8hlP4a2SSTZDGRXhXVGe2ulW4NagQYP57oclbFi/zr7t&#10;2ilTuf6GeYTXE2Yarg7mxb++wmx19DBWmfOwGNbUjM1WxqIj9XvZLNbm8VBKNCvjW3oATWQQ4io2&#10;dsHz50YhnglKdEKn1YhQuLytysOORqcNJ1mf39IDaUN4GvZbgBAK6AlJCIWvL1WigFnAty09kIuY&#10;3oBzgdumIkSa9PS4n5ZAp5Xj+WKJGN/3BAQxMa8hGXAuEuhb49UqrirnlV0L+fjAzzw7/Db+2W8m&#10;SrmC4bG9WXr8D6osNaL6KQWnSd72X17aWXfeeYXZsRi1UqlAo9GgVqvp0LEjKpXKwXgD8O0YwJF7&#10;24t4dY5EqKxsuDKfLgGCAbIx15d/bAqlwlJ3Pp9asYhweSnmylGI7dSNqUwnJyiRGMU+FJWFWDSu&#10;zfsU8pqx9urVG7lMxtYtmwmPiODRx55ALm94nLvPHnXaVmosd9xgK6PUVH+0gr+PxqWxSrQpLmvp&#10;ATSRbiL3J4b3axvgrBLUNBKBumO8XUGYoAz2cAwthRwYAqxq6YG0CYQaf55O6LYDV3vYx6XugQO4&#10;BcmA8yZi5cHFA66rxrUuOgGeFjUX4/veAy8bcFIIpYsE+TqHExZXlfPQH+8ydvF9ZJblEaYO4q+c&#10;FKd2m7P22euJ1cZX4RjBo1T6UFFRwUsv6Ph24ddUVlbyxGOPct+9d/HpJ0L4eKjKuzn356rkXLcp&#10;lHKzMOZx0UZWXF5AoE/d6tUGSyVZpiUog94D+VnRxhFpLmBaQgjaIf5ExiXSofSYy8dWf9oZGenM&#10;nHYts2ZM5fYFtzBj6jVMvGIc+/c1nJ9WV06bSlGrjp2tvup3AqHqQJfHK9FmcL0mSOugo8j9iRGa&#10;sk2EPjw1JLvTcsXIxaBfSw+gDdERzyejxwFPY+J7eHj8xcBYdNq2/L1r7Yj1fLrUwyfFeEZ5fcFG&#10;MuBcxE9Zf+j2n9kHuXHl8zz3Z91y/duyDzIspm5vdJCv42+ZRqPBx9eXpT/9yP59e4mKjibl8CGy&#10;MjOpKBc8QEEq7+empZYoeeTvmhDeweEmFo0uxE9RfwmirIqTFCpfxc//zyady7/iLBEmx2igBFsu&#10;v9zcl+fmXwtWMxa5Cn8fhUv9+chldgvuae2TFBYW8sprb/L1wu958eVX8fX15c7bF1BeXl7n8ZXm&#10;Kk4UZzltD3Q6f8PjCVVJBtxFhU4bjLh1cSzAb8AzwP0I6pZ6YKOI5/A0DKQ2YjyUxKgJ5WmuRxcR&#10;xtCSNBz/LnEhYkzo0gHnh0Lzj6OtowJGtvQg2gBGN48TywPnjgKlu2MWGzHyAPcAnir9ej3vVgqh&#10;dJFA34YXjToHxdSrOmi1WekYFM32nEPOx9WSph86bDh79jm3KywsJDdXEDwJVzdPgflvTmm4un0V&#10;UzsIYZ5joox8ObKI6zeHYqnHjjNaTZyq+p740JOUFM5G1pjaus3KXb00HDuSwgqjGouvP/KqCl6e&#10;nkiXdlGYzBY+3ZNPuNKHcyYlsqpybI0YsFEBPsiQYTab2fnXDl58+TWmTpsOwOAhQxk0aAiTrhzP&#10;xg3rGT7iMsLDHYuV/3xiMwZzzW9RrH842eX5BCgb/n1SKXwcwmclD9xFR4fGm7jMGeBKkvWH69yr&#10;044C1uC550DsRGpPPV9WxDHgPJ0Mi+2ZrERQ2FsFnETIoZAjGNDdgRkI6qViLZp6J+n44kSMsN8M&#10;BAOuvwd9JKLTyknWWxtv2mwU4pwjq0T43WhHY6uU7tEf4bdNon5O4J7HtjM6bQDJ+jIPz++OB+4w&#10;nn0/xEKMMjcZ5/950pfXPXCSAeciGqUKjVJFpbluo7zY2PD3RV5PCGViqOM8orKygqU/LWHixKso&#10;LStlz+7dzJw1m5+XLuG7hd/w+7qN+ClVyGVyrDbvPwce/juIcdFVBJ0Pn5zcroqXB5Twf7sbnhce&#10;L/2L2KAzWEtvA1vdTgD/jF20i43lgSmT6LmvmK7F2znW4XJ6+ZVzWS8hdWfbwWPkqWLQlGZzNiSR&#10;jkWHyIwcCEC4uYDHh4Sy6XQJK06UYD3/WXYKViGXgdFkwmKxoFA4PoOCgoWxFxTkM2v6FL7/YQkx&#10;sYK6ZZmpkie3fmJvOyAqgZt7TOahP94lQlXLgJOpHVQqF05+hie3fsLRwgwAfOTS1+siI1rEvp6u&#10;13gDSNZvQaf9CHjIw/OIvdrj6cPxDMn6MnTafCC80db142k4WkzjTVzGDIwnWV+XYZoPHAOWo9Ou&#10;Ab4T6Zxi3osXO2J54DIbbdUwagTDO83j0YjHryTr59e5R6f1BYYBjwDT6mzjHi0VnlcCdPawj4bz&#10;JsTjGO7/xvXC80Uyd/5Gp2gdBpyYCzaeGXA6rYxkff1hax4izTCbQJegWA4XpDlt9/dRc7yw4d92&#10;Sz3G1riOAx3ey+UKdM89Q1xcF4qLi3npheeZOWs20dHR5ORkA1BlMRHlF0JOeYF7F9IEcirlvHgw&#10;gJcHlNq33ZNYwYEiH7462bBIR3ZFJsGatwg034bJGOe03xDWjemdKvjz0AkqAttx0ieQrrnbCUqo&#10;iQIoqrKCTE6ZTQMWMwGymt/PEB/4bONBFCFRWINrRF16RAhOC7VGQ/8BA3n15RexWq307duPsrIy&#10;PvrwPVQqFVOnTcdQaaC8XDC+bdi4dfULnC4RPJ2zE8bx6YTHWZu+C4AoldHx51tWkyfbKTCa6d1G&#10;Y7ZauH7FM418qhJtFDG9Wb+60GYFnhtw4qHT+uO5F7L6hzILzww4T1c3Qzw8/kJW1mO8OZKs/x6d&#10;9hnECa3xRMXzUkOMlfB0hEmdp3SndRlw9ZOsNwKbgc3otN8Dc0TquaXCl20k64ta6NxN5QDuq+R6&#10;ZsDptAG49zfajxBp0NJ4asCVkawvQqf1NGRag7Bgc9rDfupFyoFrAr0j6k47iNCENKhGCEJ4XW1k&#10;yJjYaYhjO5WK4OAQcnNziI2NpaysjPLycmJi22EymcjPz8dkNdMhQMxUnIb59JgfGRWOXqy3BpfQ&#10;M9jc6LHFxhLyZB/i53fEaZ/FP5QhPeIxWW1gA4smmHxVJGdS9toLcccG+IDFTKE6nKCqPEqsPthM&#10;ghfUYqggXRnFYVs0XKAqGRdSE7b5yqtv4O/vz2OPPsRVEy9n9sypbPpjI8/pXiA4OIQ77rqbuC7C&#10;3/VfG99hyfE/GBHbm1Uz3uCHa3SEqAIIUwehUaoIUpbUuraahZU7+kxFLpMzM34sIedFZkzWxj8f&#10;iTaFWJP+IpL1rggipIpwLjHrLonhyah+mHn6cAw8X4jbXcT0TG5sQts/RDqn12sMXUR4ajCbgRyE&#10;sGdPaZYCv17gZRH7EtP7fbGSDrhbkNtTIRN38t/MCCGULYvgNfY0vLw6pFiMBRuvhlFKBlwTGNdh&#10;QJ3bz1YUEuzbsDKk1ebsRb0qbhidg5x/y2JiYsjNzSUmRgjr2/7nNk6dPCmcKzcHhVxBO/+6a5h5&#10;A6NVxiuHHK9PJbfx+YgiVPLGvcNVlioyzJ+i8XPOESysqGJwfAdid38NVivFofGY5D58tOR3AAb3&#10;6EasOQ9bQCSBVUWcCUqkXelxAGz11FnrElozZ+3UuTPLVqzmm28X8dIrr/HGW++wdsMmpk2faW8j&#10;V8h5auunlBor+P7q57izz1RiL/h8w9VBxAXFgNVxzl1hFfIig1X+/LOf0J9SrrDfJ+X1FHyXuORx&#10;ljitGzEkXcWsZSHGwyij1v+e4Ml4xDTg0prQVqzVWMmAcwWh8LynYXOZ5/PWPA2hhLZaSiBZvxfX&#10;f7cao/kmL20XP8BZDME1PK3f5o4Bl4pgxLU0CXhu11Q/mzxdZAQvC5lIBlwTmN5tDAqZ80dWaa4i&#10;IaThumwWm7Ox8dDAuiMSoqKj+e+nHzP5qgkA3HfvXWiffByA3NxcAnw0dA9r3hz2RWlqioyO1947&#10;xMwTvV3LlTVbzaSbvkCl2eOw/YM/M7EiY+SoUfRMW4FPWR6ZMcP4+udVHDiRgVwuZ1r3UJDL8VNY&#10;QB1AiK1mYUpeXkAncw62yhrvWOfzHri1a1Zz7eSJ/OuB+9i6dQu+vr50i08gONjRkVJuMvDUsJsZ&#10;FJ3E3JXPcevvL9Lvm1v4YN9PAASrAogLisVqdsz1LqwSzvPEkJvsXjeA/lHCM/rC/DgJiSYjhDC1&#10;JsTwHlR/icSYDHsyHjGffU35oou1qiOlP7hGNzwX4qie0Ilxz7blUgJpIvXTPCpsbZ8Dbh7njgHm&#10;6fH7aB2LSmJGibT6BRvpIdAEYvzDuL77BBam/u60z6+Bos0apYqUWrlz07qNYkKnuuvIjhw5mpCQ&#10;EKJjYomNjSUqKkp4HRNLWHg4cpmcEbFiqcW6RqVFxlcnNTyQ5DhXeTCpgm9O+XGitPFnpNVmI9P8&#10;JR3UvlQZhPHvpx1XfLCZqQmxfHfDlQT5qzlwIp20IdezY+8BNv21mxCZkqf6tsdSFo9CYyWQXoQE&#10;K+kY3o+uMRG8tGwnC3OC8Fcp6BPtR+dgwbAKCgomPiGBEyeOs37dGqxWIQ9RLpfzz/se4N77HgAg&#10;wEfDqrQdPLDhbWzUeBT/b/MHXJcwnkBfDV2CY7BZHL/PZ6uUDI/txSMDr3fYHnfeqyqJmEhcZIjx&#10;cGwzq5tNwFO5aQnvIabXuNVP6LxMSeNNJERCjpBT5g7t0GlDPMj3c0fAxN2xio2YzygxQqa9umAj&#10;zTCbyCuj72Fl2nYKDI6/ZWvTd9InoisHzp10OmZS56H8fGKz/X2nwGg+ueKxes8x5/obOJ1+Gd27&#10;1z8/6RshhlJq01iY5mzA+cptvDqghFmbXMupt9ps5Fj/R6TvvZiNQu5Zrm8M/zkNmz/bwktTejO8&#10;VyJDXLRPX/rxD75OVzGzfxjlRgvZZSaU59fWhw4bztBhwwG4bNgg7vnn/cTExPL4/z1CZFRNDqHB&#10;bOTe9a87GG/V2w/mn2Jkuz7EBQRQO0KgY1Bnfpl6J0q5o/HaPiASgGg/SWdA4qJCzMmwGAacJw/r&#10;1rBa7Bk6rZJkfWsIW2rNiKVACcn6UnTaUsCT+jAd0Gn9Sda3xfAM8WSvddogkvWSQVg/QXiWL9sL&#10;2Ormse4YcHsRyk60NGIs6lU/o2qX13AHr9Z+lAy4JtLOP4Il177A1T8/6lBSILeikMs7DuJQfpqD&#10;vL9SrnCoDRahCWbZtFeJamByv2XLJh568H727D+MUlnzJ6qsrOBMVhbd4hNoHxCBQiavV93SGxwq&#10;UnKqTEGXAMdw0EntqhgabuKvfGehlrowWk0UKf/DZe3+Tb/IrpgsNmw2WHZUzszFp+gXcJjuMcH4&#10;q537MxoqMcpUlBvNpOaWcoII8FWw5LCgyDm4nT8ymWPJhqysTAoLCxk5ajQxMbFUVlbQpUuNIM03&#10;qb+Tdl55sjax/uGoFD70DPV12meyBdHjy3lc02UEn0980h5eW/3/kHqKt0tItFHEDKEU4+Hoyerm&#10;xZA+EAC0FVW9lkLMexaEhQdPJ4mJCIWCL2Uuhu+ft3E3hBLcNeB02g64J9a1D4hz4zixEcOzUf19&#10;zwUseBaC3Qmd1o9kvbuCNA0iGXBuMLZDfzb94wNuWPEsx4tqoiq+P7KO23pfy4/HNlBUJeSG3dPj&#10;Gm7amsMHx9tR2DmGwPvuJ74eNctqErv3wGw2s+j7bykpLiY1NYUjR1JJP30aPz8/du7ej8FsJD6k&#10;A0cKxZgHuc6GXBVdApzvxSd6lzHzD9c9TuXmCvaUvMveMw8hp6Ywd0BIGN3ig5HJZRRabGCzkZpv&#10;4FyFmbxyE9WLnwq5CotcEBGZnBBClL8PGcVVDIz1RwZYLBYG9O1JYGAgJrOwSP33rp2UlgrlEBIT&#10;a57r7+/90f56ZLs+XN1lBE9t/RQQSkcADA4zQK2MpJ9OnaDAUMLXKavpERbHE0NudNg/qfNQlz8P&#10;CYlWjU4bjucqnFUXqG+KEZ4Sh07r2wpzBSVaD2KVELjwtacGXBKSASfRGMn6c+i0Obin2umuEqU7&#10;3rezJOtz0Wn93DynmIhVAw6S9VZ02mw8L52TiOChFB3JgHOTQVHd2X/jl7yzdzHv7fmRvMoifmUU&#10;8S8t53EgZcZ43m1XyiPZIVQu/hSD0YhmB/ibFPDqmw323bFjR/z8/NA//ywgqFJ2T+rB5MnXkNg9&#10;CavVilKhZFB092Y34P7O92FBN+ftV8ZW0SXAwqky1xcrzhny6BD0JRNjniDA1wd/HzlKuYwqi5WM&#10;YiPrTwkRFuO7BDE+LohKsxWlTIYVG9mlJlYcExafVx6rWYT+51Chvm1xcTFzb7yJ4qJiZDIZvr6+&#10;PK19Uujv8isIChbyqFMKTrP/3Ima4/vNoltIO57a+ikBPhrUSsHzFqI4joPfUebHyeJC+9s3/v6e&#10;hwbOQaXwobiqnIFRiU5F2iUkzuPszq2ffR6ey7l+h3uIEZpSo8CYrC9Gpy1D8CK5ixwhRMVdtTaJ&#10;ix8xc2JAnNDftpwHJ9E8VAu9HKB5DTh3BUxaHp02GIgWoacLv++ZeG7AdUcy4FofaqUvjw+ex6OD&#10;buDYlt9hwV32Os8DUnL5+LcTVJxYiv9lo7Dk52FITaXsj42N9iuTyUhK6kF0TCzPPqezGxsAVquV&#10;4uJiQkNDuSpuON+mrvHOxdXDoeK6bxkZsKBbBcn7mpYekFlxhE2536I0TsfPR44MyCxxXFD/M6OM&#10;DeeNuc7BKga398dXIePaxBByykz8faYcuVxG32g/ekcJi0BVBgN33nUvYWFhANhsNiZcORGDoZIx&#10;Y8fb+/7h6Hr7a7lMzqS4oVSZhb+i4oLaclbjbocxyZVxHCo4ZX+fbyjm99N/MaXrSLLLz3FHH3dr&#10;cEpcAkSj02pI1jeuSJis798M43EFMfPfqsnC8xXTRCQDTqIudNpAxMnLEduAa6u14CSaj+o8kP3A&#10;lW4c727+hjsGXGsRMBEjfDKXZP2FolQtrZbcIJIBJwIKmZyYzHNUZ1EpwsKpOnoEY5owwS/fupng&#10;GbPwTUhCpnJt8b17UhKnT592MN5Op6Xx1L8fY8jQYTz40COMbd/8c7uM8vo9bNd1NvD0vkAarwzn&#10;yPHyNVzdviehigFsyyhlSDt/4s7XcpMhw0chfMbfHjhHXoWJn1MKsWHDaoNOwb7IZNAnSoNCBv4+&#10;gtH1wQfvsmTxDyQl9TgvZjKMwUOGOpUQWJ/xt/211WbFR64kxD8AH7mSClMVFpsVua0Um8Ux4quS&#10;BA6c+9th2x+Ze5jSdSQmq4Xbel/TxE9B4hJCDkwDvm/pgTQBsT0Z1e89fbi1FiVKidaHGBO6MpL1&#10;hRe8F2NCJ92zEq7ibh5cNDptBMn6c008zl0BExBq17UkYgqYVNOqlWelRFKRUPcfCOfFM3zj4uzG&#10;WzWmrExKlv2MzWSq63Anpk6bwQ1z5wGC1+2rLz5n+tSrSU1NoVu8MJcKUQU0KIbiDQqM9d8yHfws&#10;DAhz7fpq88fZ/xKoLiEhXE2oRslPhwvZlVVObrmJfTkVlBkttAv0oWekhnl9w/lHr3Au7xJEerER&#10;qw325lQQH6ZGIRf+Bjt3bGfc+MuJjonhpyWLue/euxkxdBCzZkwlNeUwABVmA9uzHRfvM0vPIkNG&#10;uCYIk9XMwXMnQSZHHbkJZcD9yOSCwuTWc5FOxdl3nz0KCCUi/JRqtz4HiUuGp9BpmxJK2dKILQYB&#10;kjdDwruIlw9TgxgTOq8q00lcFFSHMnni3WpaGKVQ9N4dYajqEMqWfp6JpzhbgxjPKK+VEpAMOJFQ&#10;9+hJ7EuvoUrsDjIZfgMda7wpY4VIjvLNm1zqr/+AgUy4chKZmRnMv3keL72oB2DGzNlcO0UIz7Nh&#10;q7eWnLcwNSJ6OSHGvZJI5aZylmd+hEIGu7PLsdhsnCqq4li+AZlMxs+pBZyrMLPrTDlf7TvH9wfz&#10;7TlyPSI1XNcrjDsGCaUBzp7NJT09nXvve4CPP/2M7Tv3sOjHpcy+bg6HDx0kMlJod7okF5PVUYXb&#10;YBHCN8PVgufzx2MbMBU/ibHwdmTyKNSRv+Mb8g4bcmxM7TqSQN+aRae0kmxAKBMhcVHi3upE3fQG&#10;PkanlTXasnXgDQ+clE8k4U3EFjABcQy4gPNqfxIS9VEd6pQCjun3TaCpxYJ70PSoPBOQ2sRjvIU3&#10;nlGSB+5SQe7nhykjA8Ohg9gsFgKuuBJ1r94ET51OxTZB0VXVtQ4FkPPkVToqQv+4eBFTr5lMRvpp&#10;3v/wY+686x527fzLvj/I15/rE6/wzsXUg5+i4QDJyyLdn+NmVqSg0GxhUnwIc/uEc0OfcKosVkqq&#10;LNw2MIoxnQOZ0j2U2T3DCFQpuDYxhJ6RGjJLjGxNLyMuRAi7PHv2LAC284W7FQoFffv2IzY2lviE&#10;BMIjIgDIrShwGkO1QRapEUIto/2CsVRtxGpOwVSSTOXZUVjNR1l1+jDPDF9A58Ca/OKssqZGK0i0&#10;MZxvGM+4FfjlvMJj60UwMr0VQukpUjiaRH14454VQz0VpIUHCVdI1huAo24e3dQ8OHfy3w6TrBdz&#10;YdMTvBFCKcYzKgCd1is18iQDTkSUMbFYKyuwGQxU7ttD2bo1+HToSFVaGua8s6jiE4h+/oU6j12Y&#10;+jvTfn3CoZj01i2bqaysICw8gp+XLmXHju0cOZLKRx++z/Y/twEwtsMAfOTNl8oYrmrYBTco3LPv&#10;8u9Z3/HVgSN8eyCfZUeKGNo+gNk9w8gpM2Gy2Dieb+DHwwWUVllYfrQIf18Fk7oF0zHIF5VScGbE&#10;d4snPDych/51P8uX/cq5vDyysjJZ8uNixowZZz9XbQPO30dN3PmyAREawQM3PsYGtgu0JmzlHM4/&#10;xvVJE+gXGU98SHv7LpPV7FQMXOKiQmwDDmAKcACd9nZ02taak9wJECMm+HSt92J44ELRaSNE6Efi&#10;4kP8sF+hDIZ7YSaOXOoLD61l0t9a8b/gtbt5cE01yNzJf7tQgTLIjePFxBshlGIt2Hgl1F8y4ERE&#10;M2AgQVOn29/LfHzYeWV/8j58me6HjtFl5VpUCc4Lb4cL0rhn3etszz7E1ymr7dvn33obt995N4mJ&#10;3TEYKikuLiY8IoIP3nuH1197GYAqi4mxHZpPzKR2Ee/ahPpaGzXyGsJoMaIOXAJAgK+cbemlvLkt&#10;mxXHitiRVc6RfMGYCvRVMD0plFC1goNnK1kwMBLF+RxEtUbDR59+hlwm5/8e+RejRw5jwvgxlJWV&#10;MffGm+znqu3xvKLjYHsR7nB1MJ0Co0nQOKu/hgaMQzv0FgB6hsc57CuuKnf72iVaPacab+IWscB/&#10;gKPotE+h07Zv7IBmRqycHW+Ep4AXcwwk2jTeUE6FVh5W1SZI1ksPyobxueC1uwZcU0sJeFpCoOXs&#10;CZ02hpq8QU/wRpg/eGnBprWu+LZZ2r3xDiFzbsCck8Nbfhm8mvoj8wPLKU+8nOExvex1xaopMZYz&#10;49d/U2YSDBPd9i+Y2/1KlHIF/foPoF//AU7nsFqtnDlzhtLSUkIDApjf82rWpu9qluvr74JISXyg&#10;hfwq97/LmRWHmNv9JGZDf0qNFnpEarBYbZitNhRyGYsP5dMtTM3q48VYbTY6h6gYHycs/uzbu4fF&#10;P3zPlROvYtmK1ezds5uUlMOoVComTryKiMhI+3lyyvMdzvvo4Bvsr8M1QVyXOBZr1VeOg5P50Cns&#10;avvbHmFxDrsvzImTuMhI1p8VoXZZQ3QB9IAOnXYnsAJYCfxNst7dPAgxEGP1sKCOSZtYq5sJwGaR&#10;+pK4GNBpI6mppeUJdRlwWUD9uRCucSmL74jhwXQHOTptnAfHl7mh6igG7hpwoei0MSTrcxpvCrTl&#10;GnDifZ8co0SS9UZ02rNAlIf9emXBRjLgvIDf0OEAbPvpYSrNVWw9c4B9eccxWIwsuuZ5ugULC+w2&#10;bNz6+4scK6pZ0DtRnMWvJ7cwM35snX1XVVXx3bffsOi7b7nx5luYd+PNTOk6ErXSF4PZWOcxYjIy&#10;svFzeOKBq+a3jK9RVXRAhi+7s4V5n1wG4RofZvcMx99XzqB2fpgsNmSAn69gMJ48eYJVK1ew5MfF&#10;BAQEMGbseCZdNZlRo8fg5+doXJ0uybW/fmzwXEa1q4kgiPEP5/JoAzZrocMxct9hIKuZvw+Kcvzd&#10;qPbgSVy07AFGe/kcMmDo+X/PAoXotGuB1cDvJOvFiMtvCt7xZCTrc9FpjXiuXnaph6NJOCPWPVE7&#10;pArEWZW/lO/Z3MabeIVAPIui+BKYL85QGkVzwWtPlCh7AY0bcDptKO4VrL7QgKu/xpT3EaNkiIm6&#10;781MPDfgvLJgIxlwXuSWnpNZk76TYbG9+OLQCkxWM4O/vY2V099geGwvPty3lKXHnVUpP97/s4MB&#10;V1JczEcfvk9BYQHGqipWrVxBUlIPOneOAwTlxJnxY71e1NtPYeOKmMYNuDBfzw24YmMBI9ttI95v&#10;OmAjUKWQe0NJAAAgAElEQVQgrbCK3dkV/HDI0XP2/XUJ9vBJQ6WBrdt3sW3rFtauWc3atWtY8dsy&#10;VCoVb7z1LldMqKmJuT37EAqZnOTht5I8TAiJTC/NJcjXn3lJE/GveBBLrbVChWqSw/uksM50CYrl&#10;VEk2YeqWDgGXaAY2430DrjahwHXn/4FOuxdYCnxDsv5kM5zfG2IQ1WQheB494VL2ZkjUjRgTOqj7&#10;vhVjAaUzOq2qVtHg1o5KpH6a4zerrXPhZ50GlOJeiGAfYJ0L7dzJf8uu5ZEUI4TRXcRYEMkiWV/X&#10;5DULGOhh315ZsJHcBV5kRvwYgnz9idSE2OXqi6vKuWLJgyw+toHHNn9Y53HrM3ZztqLG8/PM00/x&#10;5Refc/L4cVatXMHN8xew9NffGDV6DCAIbvyz30yvX8+UDgbUjahQisnO/N/YnpVFQaWF7ZllZJYY&#10;uTYxhHl9I7i5XwTz+kQwqVswIzoIHrHU1BSef+5ptE8+zqjRY3jhpVfZ+udO/vflN8yYOZuePWtU&#10;dTdk7GZU+77su+lLnh42n7SSHKb9+gRxn82mz9c3E6QowVJVKypLpkKhuZYSYzmv7FrIm7sXYcPG&#10;tG7CfL5a+ETiomZlSw8A6A88B5xAp12HTjvFy+UIvFEDrhqpFpyENxDjnjh7XgWwNmLkwMloe3lw&#10;ISL1425I4KVJst4GHHTzaFdLCbTl8EnwjoBJNWI8ozp7o+6rZMB5EY1SxbykKymsKnHa9/H+n6k0&#10;1734ZrVZ+T19p/19WloaM2fNZvFPvzBu/OUUFwniG2VlZaSmpiBDRmJIR3qFe7qQ3TB3J1Z4tf/a&#10;GC1GAoPXklduItrfh/xKM8uPFbFw/zm+2neOhQfO0T/WHx+FMHdNSurBvfc9wPJlv3LHbfMpLS1F&#10;qVQyfMRlPPOcjth2NUqu4zsO5H8Tn6RnWBxfHF5Jv69vYdlJodTD4Oju2Aw/Qy1FSYVqIocLztH/&#10;m/n8e8vHPLrpfRamrmFK15GA8PeWuOjZirOaYktyOfArsBOdVnzPoPDQ6SxCT/V5LcSYDHdrxQqe&#10;Ei2DtwRM4FIsJaDTqhHPq7lFpH4uZmpP9t01el0tJeCpAmVL483ve32GXVOQ44Xvu2TAeZlnR9zG&#10;X9kpDtumdRvNhozdDR63ObNG/XDY8OGkpAh9zJg5m7VrVvPwvx5g1IghPPTAfQColb48PHCOyKOv&#10;YVy0kSEulggoN4vnDNidv5EiUy67zpTTNVTNTX0juHNQFLf0j2Run3DuGBTFhWeTy2SER0RwYP8+&#10;5l4/m5zs7Hr7zjcUM+e3p1nw+4t2ERmA+T2vQul3Ez6BTyGT14ieFMmuYvyP95NWUhNS/vPxTYzp&#10;0J9QVSClxuY1cCVaAGE19O2WHkYdDAI2odN+iE4r5kpCV8TJbajP6BUjHE2JME4JiWq8GfZ7Kaqn&#10;XoM4KTdGhFxeiYaprYbmbSVKMTxwLbOCrdMqEGdxoc0t2EgGnJfxU6rZk3fMYVv5BcZCfRwuSLO/&#10;vnbKNA4fOsjjjz3Cs08/RXl5OTu2b+Mfc27gldffBMDfR8P0bmOI9Re/JrBcBvr+pS63LzKKd1tZ&#10;bVaCgjZwQ59w8ipMLDqUz56cCr7cm0dxlQW1ojr3rRKr1cqSJYu56eb5fPfDEioqKphz3UxSUx0N&#10;aBs2vjy8kp5f3sjiYxsc9nULbs9VsTkYzl0FgDpiFT5BzyH3GcCOfH/OVRY7tD9SmI5CJmdG/BiM&#10;Fqm0zSXCx8CxRlu1DPcAG9FpxQp3Eis8saEcODG4lEUhJC5EpxVrtbu+lXexRITEKs/hXQTlxjdE&#10;6u0nkvXFjTeTqIW7QiZB6LSdGmwhhN83teQAOBtwmjpbeZ/OOJZdcJf6FhnFWrAR/RklhZ14mSOF&#10;6VhtNXmRvcK7sC7970aPyymvqRncu3cf4uK6sGb1aq6YMIEp06YzcuRoFArHhfEqi4mHBs6pN7fO&#10;Xe5JLKd/qOvGSXqFuGJEu/O30DtoBld0CafSbCWrxMg/eoXzxOh2KOSCAXfDnNl2Q23h11+x5vdV&#10;BAUGkZqawofvv8u773/EqZJsNmXu5ZMDv7A9+xAAnYNisNqsZJSeBeCRQXOwlX+AzXoWU+kLmMs/&#10;Rul/K6qwr1i883WnsRUYhPDY2QnjWXJ8o6jXLdFKSdYb0GlvBP5AnALXYjMcWIVOO66eHJ6m4K0a&#10;cNWIZcC1jcmwRHPQCc+VTaH+ezYXsOC5Z7o1LDqEodPWLiTrd/5fF2AUMAvHwtLuYgVeEqGfS4Ha&#10;c3NPlCh70nAYYBeaXhqnCjjq9ojERSzPlrefUaJ74CQDzk3OVhRy17pXnbZrlCpUCl8iNSHEBcU6&#10;7U8M7cSh/MaVbKssjmqP777/Ee07dMDPz4+ysjI++egDFtx+J2p1zfwxxj+MW3tdw1u7F5Fdq8aZ&#10;u8QHmnm2b5nL7S02yCgX17FrtprZU7iCYOssSo0Wovx98FHIiPQTbt/KygomXjWZyydcSVlpKSaT&#10;kcpKA5WVFbTv0IG584Ti3V2CYgmPD2JwdBKlxgo6B8UQrg6i438FAZiOgVHc1E2GrTTNfm6bNR9T&#10;2XuUyK/ixzoMtAqzMD++otMgwlSSCuUlQ7L+L3TaOcBixJksis0w4GXgXx72I4YHzkr9D8FLMRxN&#10;wrt4d9EhWW9Bp83GPdn1C2kN4jtTzv9rDt4nWe+JIXIp4WhQJeuL0Gkzce+e6wmsamC/O/lvh0jW&#10;m904zhuI9T3ytsdd9O+7ZMC5SZRfKFll59iVm9pgu9t6X+vw3s9FoQt5rXpiCYmJvKh/nkGDhzBy&#10;1Gi++N9nhISG2o0Tk8mEj48PVWYj2qG38M8NbzbhaurGX2nj21FFaJqgPHmsVInRKr4gXkrxH4wK&#10;vYbeIUFkl5l4bGQsyvPeN43Gj3vuvc+lfoJ8/R3EXn44up68SkEU5tnht6KofJfaV6vUzOI/h7Zi&#10;MBsJUwfRLzLensMYpQkFwEeuZE73Kzy8Sok2RbL+V3TascCPQPuWHk4d3I9O+yHJek9WSsVYNcxu&#10;4GEv1sOx7QhCSHgbsTxbDYkVZeG5AReMThtNsr6l6qI1J5uBx1p6EG2cA7h3zzVmoImlQCmGl9Yd&#10;vFkyBJL15ei0xYCnMuOie9ylHDgPcEW6v6pWXpRM5ppx0z4g0mlbRUU5H3/4PgEBAcy5YR7/++y/&#10;5GRn88brrzJ+zGXk5Z2lXUAE1yWOp2dYnEvnqQ+FDD4dVkzP4KYtsuzKFyMU2RmDxQA+OwjVKBnZ&#10;MZAwjThrD/89uAyA3uFdmdelApu5dokaBRb1fN7Z8wMAr4+5j8P5afa9cxJrjLapXUdhtlpEGZdE&#10;GyFZvx0hf+BTBE9Ta0IOPOxhH94UgwAhHE2Mz601eDMkWgfendA1vq8pXAr37VpgShuredfS1DU3&#10;d1fIpLFSAmIpUHpn8tc4YhhGZSTrixrYL0YYZQg6rfPE3gMkA84D5iZdScfARgq02xz9OSVV5S71&#10;3S/S+Rm04PY7OXIklS2bNzFu3HgyMzO4YvxoPvvPJwwYOBiDoSbd5b3xD7l0nrqQAW8OKmFax6an&#10;z2w5671osj2Fa1l+pJCHR9R43zyhwFDC+vOetLfG3oW1zFlcUKG+mi9S95NTXsCwmJ70Co8jt0LI&#10;T5QhY8EFHtZhsT2x2FrbHF7C6yTri0jW34WwkvkdQn5Ma+GG8xLgTUenDQSc48CbTv2eDMEzl1Pv&#10;fteJElG4RaJtI4ZRZAbqlzBuxXkxrQgDoAWukoRLmkxd+Rjuhp/2aKROqFQDrvEFGbEWbET1wkkG&#10;nAf4yJW8MPKuBtvkXlCQGyClII1QVeMF6yd2Huq0rWvXblx+xQQe/7+HuWne9SiVSmbMms3ylb/z&#10;3gcf0bGjIDYUoQmha3A7bug+oQlXIyADXh5Qym3x7knib8z1ngGXb8jlxSuD8PMV57ZdemITVpuV&#10;mfFjGRv2Nzbr2VotZJjUC3jxr68AeGvsA/x+uqY+34ROg4kLirmgtQyVoqUWoSRanGT9YZL1c4E4&#10;hInLkZYdECBMBEa6eay3BUyqESsP7lLwZkg0jhj3Qdb/s3fe4W1UWR9+1SX3XuI4cXpPSCMdkpCE&#10;ktCxWXpZYPmWXdo2YKUtSMAuLHVhWXpgqTYEkkAChPSEFFIgxenVPe5ddfT9MY57keSRJYd5n8dP&#10;4vGde6+kGc0995zzO5gsne3GSWXAnYu5m3XAf4ChmCxPYLIE04ZWb8ZXD1woHdXyNBsN+PY9HxwG&#10;nLg52bnKpmd0VetNqmeUpBs2sgHXTW4aPp+ZfTr2QG/K38OMZn8/UpHLRf0mdtpnpC6Uef0mtfu3&#10;u+7+FTabjTvuvIvV6zZieeIfDBw4qE275NA4/nXBb4gzeB62q1LAf6dUct8wz7yErdldpiFXYgXK&#10;5sxKGcectDikyrD7/OgGwrUhPD/rehy1r7X5u0q/iDcOHCC3ppibhy9gavIoNuU1fW/dM/ZKiWYi&#10;c05hsuQ2LFyGIyaQ/xH4CgjULvSFPp7n7xICZwlamWaZXoZYeF6KBV1P7cifKx64YiATuBVIxGS5&#10;D5NFqvdIRuQAomfYFzpapI7EezsgF5OlvJ3j3c0R84UhIMmSsCsDLig3bGQRk26iQMFbCx5l4gd3&#10;tigGfZZ6p42Bkclszm/yfrvcAgoUuNvIZYjcPfoKwjTtl9Q4b/wE1m/aSmho5/miWpUal+DijXl/&#10;4urlj3X5OqK0AounVTIv2fcw9SU5/lNUD9eG8P4lfyFSJ02erFNwsT53N0/NvJdE4RVc7tbhoirq&#10;dPfwxLY/EKkL5elZ9wGwrTAbgHhDFFcM9NWxIfOzwWQ5gPjgfaahPtVY4AJEo2oOEN0Dsxjv43n+&#10;lmc+y7lbSsBs7A+kY7K0rUEi4w+GIM3GdE8t6M4Fr/Ep4AtgM7Aak8Vz2eqexU3Xn2tnlEg1EQ9o&#10;awyZLA7MxoP4VrNtJLCsneNShk9Kr17XNT0VJRKUzyjZgJOAIVF9eefiP5P+pbHdv2ceXsNVgy7g&#10;i2MbAFh2bBMLB0zjyxPft2kbq4/kj5Nu6nS8roy3s/QNT8DhdnHPmCt4fW97967I8AgnmReUMzDM&#10;90gHlxs+Oum/Oo6vXvR7wjR61EppPHw7zxxiTNwg/m/MfJTCeBSqRJz1S8AtGuHqkFt4YvdGSq2V&#10;vHrR70kKjeFUVSEVNvHZdPvIS9Eo5dtHxgvEkKwfG35eambQXQ7cjP92433tV6qHTa/c3ew2Yk7e&#10;SmA4ZuM2TJaNgZ7Sz4DeFvY7ELNRg8nieaHV4KM/8EDDjxOzcQ3wMvAlJovnEtb+pwqTJS3Qk+gm&#10;e/HdgGuPcT709aMP5/gLqZ6ZXT2jgjIHTl6BSsS1gy/k33Me4rdrn2/zN5vLwU8lR5jeZzTf5+/D&#10;5RYosVYSZ4hEo1QTqjFQWFuKRTuRC53RRJwph/7SeKP7hyfy+LS72HXmcLslD+4aXMdT46u9KhXQ&#10;Hp/n6Cms909E7t2jL2dev8lE66Wrs5ZdepLX5/4aR8kCFOo01CG3ow97EFf9Z7isSyniRp7bdTdX&#10;DZrFPWOuAGBfs/p9dzcck5HxmZYGnRmzcSrwGNLXZUrz8TypvANrMRs7yyeSKnE2eMLRxFC+L2gy&#10;Kt/GbPRlsSTjHVIZcA9gNt7byd+l8jaogEFA5/WIeg9qYEHDz27MxnsxWbYHeE7nEnuAG3w4ryNP&#10;my8euI7EVPyXP9MxUj2j/oPZ+GInf5fKVpJ0w0bOgZOQ+8Zdw9sLHkPbjpDFicoCztSVc0n/KQBs&#10;LdjPJ7o5bHi/iK9ezib7zCQueWUpuude4cQlF1G/44cW5zsFF3/Y+Eq7YZqdoVQoMWh0ZC00kxgS&#10;03g8US+QOaucFyZVddt4A3jxoH9KgMzoM4anZt5LgkFagbmFA6YxVPM2bqEEwb4De8VvsJVeDSjR&#10;xSzhb9sy6RuWwFsLHkXR8Kw+VSWK5c3uO57BUd0tASQj0wqTZSsmyxXAVUCVhD1rMRt9uUGlMojC&#10;EUOCOvqRynU/tMGrGVhExbd3aJl7OBh4JjAT+lkh1Q63ns6vWel2E8+NMMr2GA9swWx8INAT6ZWI&#10;KsCt8VXIZARmY3sGllQlBED8nu9ppCoZEkLn97tUC1w1MFCivmQDTmpuH3kpm69/lTFxbT+joxV5&#10;bC3cz20jL+PupGn0efpVHPn5uCorqPnwA8LmXQyA2+mkbPFbLc49WH6KZ3d+zOj3bmFTvndqsuGa&#10;EHQqDSuv/hehaj2/HFzH7oXFXJYiTVmW9UVadpdJr744OKovn1/+JFG6MMn7jlVuxWX9ssUxtysX&#10;l+1bdhUfZ1thNmuue6mFYujpatGAa12cXUZGUkyWpcB1Evca61VrszEBaRepPYGWjtTWepYngRvb&#10;Of5rxLxHGf8h1YKuJzlXDTgQ15gvYDb+IdAT6YW0Z3D5asDpaG04mI2JgLd1yeqBoz7OwR/0RuEq&#10;ye532YDzAxMThrHzxrdZfPGfmZTY8vqqsNXw+dH13OhKxe1o5UVtXkNM1fLe3VN8DIDT1UXMzvot&#10;z+36xKs5JYXGkhASzZ6bHufFyfVEaKQLTX98r/QbL33D4llz3YtEaENRKqS9TN2ufBxV7eQrKrRo&#10;I56kxmHlhxvepG+rYur1ThuhGj1XDbpA0vnIyLTBZFlF+0nnvuLtTdRbF5WBfaCLYXePdNJCjr32&#10;L73xuu2Ni1Bv+Sdm4/xAT6LXY7Kcxnc149YFvX0Jn9wXNGUhzMZoIC7Q0/AByUL9g86Aq2tt1PRS&#10;1EoVt464hO03vMH+W9/npTkPcvfoy0lPm8GO7dGkLV+HsrUYSYNNpTSEEHtXy/pye0uONf5fcAv8&#10;fsPL3L/2hQ6VLNujT2gcobohVOlfBYU0HrMlp/VsK5HW+9Y3LJ5N179KgiG63XDU7uHEXnE/bqHt&#10;d6Am7H4U6oFckDIOvbptWk6VvY6FA6YTqvGf2mZP4BTkYuO9hA8l7MvbMMXgySfzjsAt4M3GeOCl&#10;gI3/c8dsjAQSAz0NHwg+9VTpUQCvNeSGynhGR2F7vhb0bm2w+RI+2ZmASU8vjHrrfSOZ2FbQiZjY&#10;XcFh3EvJiJj+jIgRI3uqln1B/uaPcALhlyzEWVYCNhvawUMQamuJuOIqQiadj35My3vrx+Ijbfp9&#10;+afPCNeG8MSMezyeS0JIHGfqxlDGYmKsdzWqLvpCvUuB6SdpvW+DIlNYn/EycfpIPxhv4Kh+BsHR&#10;9jtIqRmDOvTuTs8N1eiZldL7dQhq7PZAT0HGM6Qslqrzsn1vNeACN2+TpRiz8UngrwGbw8+b3hg+&#10;CYFVT80BdjX8X0FTzs9QxLwgKRkA3ISYHyrTNR0tgPYCs3zor7UHzhcDrjPjsacNuN7obQcJn1FB&#10;Z8Cd64tLZ0lx4/+rv/4KVCoir7iKys+yGo/X79xB1A0tSwn8VNJ+2PFTP/yPCYnDuHaw57V6E0Ji&#10;qLSNpFL1OWG1t6FyF3n5KkT+tieMU7XSCQ9NTx7NsiufJkoXhlLhh5IibgcKVT/Ey75ZPUyFAW3U&#10;81TY6vnPT5+TV3OG5y68H10rAzIxJIbpyb4o+AYXDuHc2yTpEczG82k/t8lbHsVk8WTnpFCCsXyl&#10;txpwgQ5HMyPW+ZNz3XqeQH/2vhKL2RiDyVIWgLHXYLLc3uaoKAY0AbgXuBPpVDdvQzbguouveXCt&#10;SwlIWQMuEPRWD9y5mwNXYW1dUPncInzBJSgNTRtbmsQkrHtbb2q0DIuscdRTWNvxd/uvvnuaMqt3&#10;onWRujBiDP0QopZR4Z7q1bkAm4u1vHpYOuXJ+8dfx9fXPEeMPtwvxpvg2I+1+EIUqmR0sR+iUDVp&#10;HWgjHmfZyVyGLb4B4/ev8+qeL9ic3/Y7ckhUKgMj+0g+t56mpK4u0FPorYykqd5Rd34884aZLBWS&#10;zt47euvDMbCGp5gfcjNQ3FVTGcnprdcsBJvxabIImCw7MFnuAu6QsOdZDaGuMl3TUdi7rwbccMxG&#10;0WkjKlK29sh5gq/hm/6gt24yxjfk73WboDPg8qqlVM8OPjR9U+n/2VJi7rybuPvuJ/V/HyLYWqpB&#10;Vt2cTuaRtRypEGuFFtd3vo4rs1bxxPZ3vZ6LTqUhUhdDROyrFCp/h6cO2VKbkru2RCJIoIMSb4hi&#10;7XUv8dSMewnT+KcQuFs4g7387oZ/78FlXYk+dgnqkFtR6q/gzzsLuXr5oy3e5/YKhs9JHU+dUxrl&#10;zkByrt9jMt1E3H3vrYvhlA7kt3sOkyUf0YgLpiLGPwd66zULwbwYNVneBaQqQq8EJknU17lORxt9&#10;vhpwGpq8P0M66b8jTmGydCagIr1ceOf01hBKkGjuQWfAFdRUB3oKfkc3ZCgJjxqJe/B3aPul0f+T&#10;JcT++rdEXn0tJ/7xCNcpt7Dq1HaGLb6BaR//iveyVzKv38RO1Rjf2vcVNpdvAjBh2jBiI2+iPuIr&#10;0HT+3epywy2bo8ip617opAIF9469iqN3fsKslPMwqL39LmmLGzcrT27lmuWPEfPqpQx4O519JQew&#10;l9+FWzjT2M5Z+w7WsnRUhmv597HJPL2jrVbE0KjUNscSQ2L8UtKgpymsqQn0FGSCm/5IV1w7EAR+&#10;IW+yfAs8Hehp/MwILi+WdwT7YvQ9CfsKZM5f78dkqQJO+Xj22TBKqQVMoOcLeffWnFeQ6H4Puhy4&#10;4+XlgZ5Cj6OOjyf+od8DcCx/DwVLPkWtFD+abYXZbCvMRqVQcnH/8wlR6/ni2AZc7pZKglX2Wr49&#10;tZ3LB87waQ6RunDc7jCqVS8jOHaitz6P4Gybd3fP1kg2nOne2m7hgOm8MvdhkkJi0aqkuQQ35P3E&#10;w+tfYteZw43H+obFE+v8JwLZbU9wFbO1KI/HNr/W5k9pEUkkhca0Pecc4Wh5aaCnIBPcBN4A6h7D&#10;aRJmCCRGYCbg25eydPxcYqZ783Ub7MbnDxL2lSJhX+cynS209uBbzctRQBa9Pf/NbEyh5z1+UnJu&#10;euD2FfsmqHGuMLPPWN672IS7lYHmcgusPLmVJUfXc+2Q2fSPaKuWvC63e2sWhUJBhC4Wg2EWQsS7&#10;qCJfQ6WbCShxuuG3P0TwySnfwhwNah33jbuGnLuW8OkiC/3CEyUx3orrK7j568eZnfWbFsbboMg+&#10;LJ0bRhSb2jlLSbHmCa5b+QrOdgQ9LknzPiewN7G/+EzXjbwjkLlaMtIT7N6ArgiO+ZssTkTRm0Dv&#10;SvZmZTDPFJfMxiQgsKGz3SN4QyhFTkjYl39yJc49OlMB9TWM8qwKmy8GnJz/Jh2SbNhIYcBJ+nDI&#10;LpF8cdnruG7IbO4ctajdv7lxk3l4DalhifRrZcQdLDstyfg6lYEQbQJq3fnYDY+hit3Eutp/UizM&#10;I1zrubJwUmgMd42+nA0Zr1D6fyt4YfYDpITFt1F39JUDZacwb11M//AkTFNu54IGif9BkSmsumQg&#10;Sapv2z2vXv9Hrlz5aaMwTGthkisGzpRkfsGIzeX0h5dbzvU5t+jtD0dPDLieMWrEwru39chYHdOb&#10;Cz96mlMRHEa77wxpEJYITsSwPZngwVdj6qwB50s9pI49cGZjlE+z8Z3e7G0HieYvRfxaPRLmSxTW&#10;1HC6spJ+kT9voaLzk0bQLzyR09XteyQ35e/hF8PmkVN1prGYd7W9baTM6pydjIjpT59Q7wvW51Zr&#10;SAwdhE6tZNGgq5nR9yJ0Ki21DitHynM4XplPma2K0vpKtCoN8YYoUsMTSItIJi0iCZVChValbpG7&#10;V17vxCG4SQjtvhE3IqY/L815sPH3pcc2kVdTwpprHqOPLh9H1Te4hZbPHUF/KzesyW6sqzezz1iu&#10;HTKbh9aL9XfjDVHM7z+523MLVnYW5LcJv5WAzhKbZXofUhlw24CDXrSfC7RNPvUeTxbzPRdWaLIs&#10;x2x8AXiwy7b+oTcvvj2du1T5MEXA1160H4hvNblaowHSgGMS9CVzbtDZ+txXD9xgzMZYxGvNG2qB&#10;4z6O6Q+k2rA5BGz1ov15+Gb8tmYoZqOqQbXYZ6Qw4GoQCz9KxqacU9wY6UuOZe/jYNkpDpXncLq6&#10;iDKruA7WqbQMiU7lphELeGvfl5ypa99j8tmRdVySNoWVJ8Xrzy60FTF5/8A3vH/gG9KHzsE45XZG&#10;xqR1OadDJVb+sjaHDaeqidSruHN8AndNiCfWIH7MYRoDiSHRzEzx/DM6XGrl39sK+fyA+FpuPS+O&#10;P85IJkrv+yVoczlaePNWn/6BVZcOIc56PW6NEV3sMuwV9yM4xM0qpf5y7t2mZNVpMZz/puELeHP+&#10;I/xty1uNfVw/9CJUnYjF9HY2nvY197lTfK8GLxOMSGXAPY/J8onHrc3GN4C7JBh3KGajApOlpzzD&#10;nuxG/QkxF07K3SFPH/5SKoP1tJfIU8UlqXLINrZbF60jzMaL8c7g64wRyAacTBOd5XgdRowi8NZ5&#10;ogKu82EuezBZgsmTL5UHLguTxeRxa7PxAeAFCcbVIuYwdssolsKAy0PipNSNOSe5cfS5bcA9vyuT&#10;p354j5L6zp0XAyP7MH/4ZI5W5LKtsKUYh0NwEh/S5LnuH56Eq7ICZWgYCnXTR+tyC3x8aDWfHFrD&#10;vWOv5MkZ9xKpa1vDrcLq5JnNBbz7Ywkut7j2qbS6eH5LAf/dUcS9kxJ5aFoSGqXnddoqrE4e/uY0&#10;K4+0TJN6Z3cxSw6U8acZfbhlXBxqD/ssqa/k3eyVLM5ewf7SE7yz4DFuG3kpNY46Hhl1hmghC9zg&#10;qPorgn4huui3cNQ8i8uVy0M7k/nfgeUkhcbwwoUPkDF0LgBOd9M66Jej2w9dPVfYlOMXAy7PH52e&#10;w4TiSd6gtGEpnhnZZqMO6CfRmN7GdOdKNG4I0BfI6aSNlEZN18n0Josds/EXwG4gQpJRTRZPX4OU&#10;3kZPN2ulKhLqqQEn1YLO22tQmrwFkd4eFibTU5gsTszGA/jmDbrRh3O6EjDpaUFEqTYZvb3fpXpG&#10;gUc1pqcAACAASURBVLjp1C0DTgpXQ4EEfbRg5dEjUncZdNwwbB4qRdebmccr8/ng4LccKDvFHaMu&#10;a5ODdtYAXBQxjCff2MGRSeM4OnUitevXtenLjZtX93zB2PdvZWvB/hZ/y9pfxrQ3s3l7d3Gj8dac&#10;eofA81sKuGfZceodnm3EHC+3sfCDQ22Mt7NUWl08tjqH+e8d5KfCjtcYDsHJihNbuGHF3+j75tX8&#10;YeMr7C8Vc6q1Kg3gQlv3uGi8NcNl/Qpr6XWoQ37J3/dPYdnxLTw1816O3P5Jo/EGMDiqLwCTE0cw&#10;Lr43K9N2jtXpZO1JKXPRGyn0R6fnMJ6Gf6RJOKanBQwHI524lbcPu84MLm/p6gEvZSKoZ2pwJstx&#10;4GMJx/UUKWVnPQ1xTZNoPE+T4s+VBZ2MzFm6+h72NQ/OlyT/rsbqOUVIsRj5IIl6C9QmI0jwnRWU&#10;Btypygp+Kjq314RJoTG8d4nR4/ZV9lre2b+Ci1In0iesKZ+tzFrFBUljeCpbi2O/aJS5KisoePT3&#10;0I4hBpBTfYYLs37DZ0fXNx7bcKqKCquzy3l8fbSSKz46zJnazmvObc+rYeEHhzhe3vW68WBJPYdK&#10;WzoIcmuK+eTwau789kmSXruCRUv/yCeHV2NvVusuQhvK7JQR2Mt/hav+03b7VqgS2FNezYyUcZz8&#10;5af8adJNhGr0Ldpc2qA6Oa/fuV1fdPXJY9Q6/KLd8HPxwEnltfHUzXuRROOB52GuUi2EBbx/Nkhp&#10;wHVVa6pEwrG8ka2VKrTEG6+alPdn1yURzMZkpFtgdT13UfxDqp037xZ0ohdUqhzD3i7EIiMtXXnq&#10;fTXgfFn3B08JAXFzSCqPn7cGmZQhTN2+36V4E/ziLlt6+ADjEpP80XXQML/fZB6ecD3P7fI8TeSL&#10;Yxu5LG0a9Q4bfTURvLu6Hte69YScP6XFE91ZXIxgtXbYj0Nwcv1Xf2HpFf9g4YBp3DspkU+zyzps&#10;nxqpZWxiCN/n1LDvTB2LPjzEx9cNYWB02wLcK45U8OuvTmJzCgyI0jE+OZTlh8txuNo3KJPCNFw9&#10;PIZN+Xt4/8A3LDm6vsvQ0lCNns8XPUaM7QFcjvbrSyq1U9FFv8E4hYFx8R331S88kUvTpjbm+J2r&#10;fHHogL+6blsw8NxEqgro92I2LsZk6fgBbDZGAw9INB547nGSyoArbJDR94ae9MBJuUN4JWbjcEyW&#10;zgVbzMbZeGfsdUatF22LJRoTYDJm46WYLCvb/avZqAD+CngeZ98xVZgsnmw89MezPERP8OUazKWp&#10;QHJ3kA04/6KQMCy9xofvN6nxVcgk2MfqCinvE28NuCLAgTTfN932uEthwLVTJbn7/G/vj/xl1hx/&#10;dB1UPDnjV2wp2M+Wgn0en7Pi5BZuH3UZt+4ox7VWNP40KX1btAmbOw+lwYBe1XGOq+AWuGHFX9l9&#10;8zuMSkhhzoAI1p5ou5moUyu5Z2ICN46JQ69Wsreoji251by9+wy3jotnaGyTR2vjqWrWnqjiiYv6&#10;MrNfOP0jdew/U09alI7ntrS/If+rSQloVApm9hnLzD5j+fechzhZVciR8hzsghOVQklKWDxv7F3G&#10;a3uXkhgSw9JFDzE5cSSO6lRox4BTamegi/4vKDwrOWOacjtbC/d33bCXYnU6ycr22+vzy3dAECJV&#10;jRMDsBmz8WlgCXCoIadBAQxAVGN8BGkUGQGKMVk8db1KZcD5khskpQHX1UNeSkU1PbAJs/GfwDfA&#10;wcb322w0NMxlEfBHCcf03AA1Wc5gNlYjXZ20pZiNi4FViJ+zDdFbMAy4GbhAonEOd90EkLbshS/X&#10;YA7SGHBJmI0RsmS/34hAutDpOcA6ifrylZ4yqo55kG+r7+LvUiLV/V6DyeLd9WCyuDEb85AmRLzb&#10;ryNoDbijZWVsPH2KWf18KTbfe9CqNGQtMjPlo3vIq/F8o7Qo7wRDi/WNsRtVK74k8prrcJWVoQwP&#10;RxURCYJAjL5zL3yNo55fffc03137Ir89P6ldA+7XkxMwr8+jvN7FH2YkMy4phHFJYi7eptPVLQw4&#10;pQKeWdBSA+HR1TmU1TtZODSKrw63zIeL0Km4pZV7TKNUMySqL0OimoxSm8vBloJ9TEoczmeXXE28&#10;42Fs5XHoot9CoYrDWftOY1uV/nK0kU+DwvNNkqnJo6hzepom1Pv4/FA2lbaOPbLdwInnC63ejpSh&#10;aGHA4w0/YDb6oijmKSe9aBs4A85kqcVsrACk2CXvyoCTOhk0Fni64QfMxrPKSP5Sbcz3sn02MEWi&#10;sTXA3Q0//sTTBapUO/IufPPMSilkMhTYIWF/Mr2Xzr8HTZZ8zMYyIMbP8/AkfLInDbhACRY1Py9N&#10;gvH7YDaGeyFG1Ybu58CJhUo7jr3rBm/s/nl8j/UJjWPl1f/yuFabWqnipU1WFOomA8VttVK/ayfW&#10;7P1ULV9K+QfvUbNuDQOj+nTSk8ianF2sOv0D01LDmJjcUjzs8mHRLMkux+5y898dRZTWdR41oGgV&#10;OPP10Qp+yKvhWJkVwQ0DolqGXN45Pp5QTeeXocstcNs3FsYnDGXNwinE2R7ELVThdh7HVpqOynAN&#10;mrCHAVCH3oE26jmvjLezTE2WYhM1OPHjvZSNydJ5QuS5gslyBv/VvPOX8Qbe5UoESgyiu+e1pl+D&#10;96sjTiBdSGx7qPCv5L439fXA93yZQLLTw3ZS5b8V+FiXqSdzN2VkmtMTXrhg++6QasPG142XoBEy&#10;kUptbLNE/bTgk+y95FX/PKIJRscO5Ptf/JfpyaO7bDsipj/ObduoWvklkdemEzJzJuEXX4o6IRHn&#10;mabC346c00xNGuXR+K/tWQrAb6c25R32CddiUCs5VSl6puocAi9ubblB2TrRobluihv41/dNYZMr&#10;j1Rw/ZjYxt9DNErunpjQ6bxcboH71z7P7L6jee38QlR1/0DUR2gYQyjBVnoDSu0UdLGfoQn/czuz&#10;8owQdU9uIvUcuwrz/aU+CX6694OY3hhnu92jVmZjJND5Dek5gTbgFHT2cBRrGu2WaKxAsM3L9mv8&#10;Mgv/strDdlKpNwb6mgW5lICMd/SEuEgwCZhA4D1wUnrcu7VhE9QGnN3l4sXtW/zRdVDSLzyRjdf/&#10;h/cv+QsX9j0PjbJlhGtaRBJ3jlrIcxfej27IUNxWK5WfZVG3aRMIAnXbWxaUN5w/lVGxAxpl8jtj&#10;5cmtOAUXCwZFMipB3LgeGK1rER4J8N6eEoqaKVB2Vil36cFy9p9pykHXKBVM6dukNnvbefHEGDqO&#10;4nUKLp7c/h6/GjWB2/u8icu6ooOWbtzuKpQaX0qinPs8u9WvNtZGf3YehGwK9AR8YJWH7aRcPAbD&#10;w7Gr17NBwrF6Ejfe33ff4Xnh72DgRJeiME1Idd36qjAnlxKQ8Qee5Kz2hAfOEwNOqvzazjEbQ5Au&#10;N7zXb9hIZcD5bRH36s7tlNRJWYc0uFGg4Mbh81l73b+pvu9bjt7xCQdv+5Dy//ua43dm8eb8R8RS&#10;As88j370GBRqNaEXzib+T48RNnsOKBSooqKx//UR3nMe5ZFNr5I+tGsxmHqnjeyykyiAh6YmA7D3&#10;TB2/Pj+RO8Y35ajZnALPNfOqNfd1VdlcROjEqCHBTQvREo1SwetXDCRELV5yGpWCX03qeLPf7nLw&#10;9alt3D9CyRB+g9t5rP33S9UffewSVLpzX/DGFw6WFpOZ7blAjg/83Ay49V03CSp+xGTx1P0q5eLR&#10;17AyKR+OXe1udrQjFOxsxGTx7n0yWUqAr/0zHb/wnketzEY90hWe9/Wa7UnxHZmfD56EYPvbgKvC&#10;sxxqf4aLNycYNhmDZsNGKgNuG37Kg6ux27FsWueProMerUrDwMg+DI1OJVLXMjdNO2gwaZ9/ybAD&#10;x0h98120/dPo+8ZiclZ+xK/+dAHnlXzIvauf4ekdH/J9vij+0RUHy8QNyAWDI4nQqai0uthVUMuT&#10;F6XyYLPQyo/2lpJXJYqsNc95K6pxkBgm5p4tO1TOkVJRNEOvVvLOVQO5ZHAkq4+LKUQXDYgkMbTj&#10;PDWFu4oF0e+jrXsc3O2Li6h0F6GL/RyFWqqSQ+cef177HU7Bs8LrPrDP64Vk72cV0haB9jdve9FW&#10;yodjb8gv2EbvrGHoazjk65LOwn84gLc8bDsEaUoWgO/XnrTlL0Q1WhkZT9hP54FQ3WUPJos/+/eW&#10;c+0Z1a0NG2kMODHx90tJ+mqHV3du50RFb1ozBYYVJ7bw4bG1ROpCubDveYyNG0Sf0LhG9cZBkSmd&#10;nl/jEMMdNUoFwxpCJ5cfEt/3P83swxMXpaJUgENw89oOUVFdqVDgakh8K65zEBeiaeF9izaoycoY&#10;wkUDxRprXzaoUA6P6zjfzGVbg6tsIS7rtw1HVCiUcSjVQ1FqJ6HSzUUT/gja6P+iUHZV6/Lny9a8&#10;HD4/6LfabwDL/Nl5UCIKtiwO9DQ8pBDvDDipBEyc+F5nTcoQys53rcTn1hsSjtdT/BazsWt1qrYs&#10;B9ovmhlcvI3J4qlRFPgdeZOlFqjosp1nSOlRlOndhHbZwmSpQdqSKK3xNP+tpzYdpPRQ+/qsCZoN&#10;G6mqmYP4cLhVwv4asbtc3LfyS1bccIvkfVfZXOjVSrSq3rHpVVrnpKzeSbnVSXGtkxp7U1pDlX0Q&#10;85KGEKpVEaZVEqpREWVQEWtQo1LZeHzaXewuPsyxijyOVuRytCKPvSXHOFlViBs3amWTF7zOKXpt&#10;Vh6p4G+zxRy6O8fHkxCq4TcrTvLenhLum5JIXIiakjoniaEa3G6xjMBXhys4UmolNVLLh9cOZnCM&#10;aKydqrSRXSwaifYOinoLzgO4XafRRD6BQpWCQhmPQhkDKCitc1Jpc1Fjd1FT46KqoJJau4BerUTV&#10;sBWhVSmJ1quIDdEQF6ImpAuFy2Biw6lqLugvTSi5yy3wfyuW4/br5hxL/dl5EPMC8BukKx7sL0wN&#10;i0tPkcqAy28QCfGFnlb4egV4CIiUcFx/Ewssxmy82KvdcbGG0cMEt6BJOfA3L9pLWQOuO9deLtKU&#10;vwBxkeprPp7MuYOnz5e9gL/CkDxVoOyp78/A3+8mS6GEZX8MiDl9PhmTUhpwKxFlmcO6auhT58cO&#10;k3VgH+kjulZp9AalAhZ9eIhnF/RjTGKIpH37iuCGI6VW9hfXkV1cz9FSKycrbZyqsGN1+rYuUgBx&#10;IRriQ8NIjRhDWvQkrumv5/fn6egbCfl1p+gXntjY/mS5GLZ4utLOmVoHCQ3hjouGRpEYOpjbvzjO&#10;f7YX8fsZyRwvs5EYqkGhEH35z28tYFxSCP+7ZhDxIU3fQT/kNa0lj5e3DYvMqbRzvCKF42ULOV5u&#10;40SFjTO1xZypyae03olT8N4YMWiUpEXq6B+lJS1Kz4h4PaPiQxgap0ejDA6jPafSziPfnWZQtF4y&#10;A+6l7Vv5saj9wukScZKfa70ik+U0ZuPfAUugp9IJyzBZ3vTynECXEABpPXARmI3JmCwd3wgmSwlm&#10;owl4ScJxe4L5wIPA816dZbKsxWx8BbjPH5OSgAcxWbzx3gbDjjyI17xUi5PhwLddtpKREdkDXOWn&#10;vs9VBcqq7tRfQ7zfB0o0l6EE3IATi7BmAXdI1mcrfvv1V8zuP4D4kK49y54SplURo1dzyfsHue28&#10;eB6Z2adRiKMnKaxx8Fl2GRtPV7Mzv7aFZ00K3IghjsV1jkYvWHOSwjSMSqhiXKKTySmhPD63L7sL&#10;6thdUEthTZMBBzA5JYzlNw7j3i9FbYTqhrm63bDhVBWpEVr+s3AAhlber0qri6l9w5iQHMrEPqF8&#10;cbCc3QW17C+uZ29RHVU26UXS6h0CB0rqOVBST/MSXjq1knGJIUxLDWP+oMg29e96AqtT4NUfinhp&#10;WxFWp8C9kxO7PskDjpSV8pf1nipw+8y73fCynAv8E5gNzAvwPNpjO+BduILZmIx0m2++h5iYLPUS&#10;F6cdBnS1k/EyMAtIl2jMnuIpzMbVmCze1ml6GBgJBJvy04uYLJ6JlzQhVQ04B1DUZauO6Un1VJmf&#10;B53VsWyOv4RMBD/27StSbdh0N9JDSgNuBKJKsNdIHV/mTb6F1xTV1nDHss8l73f+oEgEN7yzu5gp&#10;b+znvzuKsPno6fKV9SersGzIY/3JKsmNN08orHGw+nglz20p4IZPj/KHb0/zU1EdswdEUGVz4WgV&#10;8jgwWsfH1w3maKm10ZOlbvj3zSsHtjHeyuqdxIao6R+lY/nhcn659Dj/9+UJXt95hs2nq/1ivHWG&#10;zSmwPa+GF7cW8qdvpXz2do1TcPPBnhKmvrGfpzcXYHUKhGtVTO3b/fWzUxC48fMsaux2CWbaKe/6&#10;e4CgxmRxAlcSfMp+XwELMFm8LaApZWhKd3MEejaMUgxDvBl4X8JxewId8H6DEqPnmCx24ArgG39M&#10;ykeeRAxl9RaplFPzurkhFTS1oWTOGXQetvOXkXUUk8VTCXj/pxOYjTFIt7EXTM8onzdspDbgNgOe&#10;1m7xia+OHuKlH6StDbdgUFP4boXVyd/X5TH9rWze3HWGWsfP08kguGFvUR2vbC8iPfMIo17Zw/99&#10;eYIVRyqwu9ysO1nFqmOVHC61crLCxif7SjlZYaOw2sGn+8sor3dSWOPgtR1nuPKjw4z5j3j+J/tK&#10;yan0u3ERlNQ7BN7aVcy0N/fz+29Pt6inN3tAhCQhnY+uWcWOAr8L633nhTT9uYv4cFsI/BHoTjiG&#10;FFQghsVdgclS2VXjdpBy1z+YHo6eLfBFo+ZWREPujITj+5sxwC+9PksUP1gIPAIEsk7PCWARJsuf&#10;vVa7MxujgTiJ5iHFjrxUSLmZInPucxRoG1bVfbwJn+yJEKZgCZcGaYVMfN6EkjIH7myS9HP4Wa74&#10;d6u+Zkx8EnPSBkjSX2qkluFxBg6WNN0D+dV2TGtyeW5LIbeNi+PmsXGkREiRs+gdmlM7UFYWoKwu&#10;wjrpBlTFRzFsfx8EF/Uz7sKt0RP25d+ovuofKJw2Qta9DG4BZ+p4hJAoXLFpCFF90Zzchm3Upajz&#10;9uKKH4hb6939Vm138cXBcr44WM7vpifz/JYCOktJM16YwhPr8/wrodFLOFpm5eN9pXy4t5Tyeme7&#10;bZpvIvjKR/v38K+tPVJn+tmeGKRXIO7aP4PZuBj4P+BuoG8PzuA08BrwH0yW7ijhBUMNOKnOb47n&#10;i2HRgPgAs/FzxBDUe4AJEs7FU5zAx0A+4uZAZywG/uvTKKIK5z8xG99vGOcWINqnvrxnP+J1+1qD&#10;8ewLgVeglO785qRiNoZ6KUAkc+7h2YLTZHFhNmYDEyUe39vQbH8TTFEiQVH7UVoDTuR/iMn9HVdp&#10;7iZOQSD9s4/54Zf3MiBKmufNgkGRLQy4s5TXO3lhayEvbi1kVv9wrh8dy2VDotCr/aNuqD20Bu2h&#10;tSjstTgGzUB7YBXWCek4Bs8CtRbNyW04+o7HlTwCVGq0RzfhiumH9sg6VJUFWCdl4Oh/PuGfPoQQ&#10;nogQnYqy+gzqnB9xxQ8ibMXj1F3wa4TIZELWvoQrOhX7sLkI4fG49REIYZ5taHalJyII3dM/VFir&#10;URcfRVFbBho99kEzxPfn4GpUZaepn34HIWtexJF2Po6B0whZ/x/swy/CFTsA7f4V2IddhPb497i1&#10;ITgGTMWt6lnBwDO1Dr4+WknmvlJ2FnT+HFYq4KIB3SuHsLMgn18u/6JbfXjIPoIr9Co4MFmKgccx&#10;G82Ii/5LgamID9Wkzk71kmpgF2IB9a+AbRLV6dkK/F2CfgB2dvP8T/C9DEFrvPemiZ5V0bgwG/sj&#10;eqqmAOcj5lxJ/dx0I+6i/wisBpY2KJ0pEa+hCzo47zng993+/E2WPOABzMY/IeZ0XgDMQFwwSeHh&#10;ciFuNOxFvG7XYLLskqDfGqS7Zrd28/x9SDcXEMsJdPTgOCnhWN6UlQjUe/0PxPcjmDjpQZuP6V7Z&#10;Dm+i2f4JjOrGWO3hzYLiR7p/fXT1eo9LMMZZVnbz/HVINxefv7/9I8NnNj6KGNPuVwbHxLDx1rtJ&#10;Cut+7tDOgloWfXCo8XeFw4r2yAbsw+a0Wfzr1Upmp4Uzd0AkM/uHMyDK01DljvlkXykPfn0K/a5P&#10;cWv02EZeTMTH9yGExaNw2kCppnbBHwAF2gPfos7fjxAejzp/P460yWhO7cQVnYJ10g2g0WPY8CoK&#10;t0Dd9DtR1pSiydmFsqYEV0x/FI56XLEDUNSWYh86m/BlJoSwONwaAwprFbbRl4FCgX3Y3Hbn+rvp&#10;yTz7fee6AI/N6sOTG/M9fv0KWy2hq55B4agHt4Bt9EJ0e5ZjH3kxrui+OJNHAmD4/h20h9ZQffU/&#10;CV/6KNYJ6bjiBxPy3bM4+47DOukXhH77NChVOPqeh7KuDNxu6i78dYdjj4o38N1t3Us7qLA6+amw&#10;ji05NWw4Xc2PBbUe35VjEkP45pbhPt+Mh8tKmLn4TYrremTD9jYfhAZ+3piN4YgJz30QJeBjEPMb&#10;unKDVyOGxpQgGjTHf4aF04MLs1GFWKcrFYhH/DxDEAUHmj8InIgGRnu/VwNVDf/mAYUN9QXbGy8N&#10;cSe8tTztnzBZnu7GK/EMszESSEM05M7moJwVV2gum++gyeCoQrxmyxCFQU52+PpkZGRkZHzCHx44&#10;gH8DDwDSyOp1wNGyMhZ8uJiNt91FpM63DZoau4uVRyr5LLusxXHd/pXot3+II2UMqrpyXNGpuPXi&#10;M9TqFPj6aCVfHxVTTeJC1IxLCmVEnJ4B0XpSIjTEGTTEhqiJMajbrTHncruptLooqHaQU2XD1iAS&#10;4oofhOboJlBpECKScGtDsA++DFdUiuiVytuLsroYZ8oY1Lk/4Q6NxhU/CHXRYYToVAxbFqNw2lDW&#10;luFMGIy64ACqslOgVKEqyEZhrQK3G7dCibroENpjm7APnoVu/0qsE9NxJo9Ec2QD2mPfYx86m9Dv&#10;nsU+ZDaOtMk+vb/t4naj35mJsqqA+ml34DZE4tYaUJXnUnnLm+j2fim+zrpyNEfWo0wY0mjAAbgS&#10;BqPfuxxX/GAU9jq0h1ZjG7MI/Z7l2EYvxK0xoKwtxTrpehTWasKWGbuc0qs/FFFU66BfpI74EDVh&#10;DbX0QjQqKm1i2KNTED2yZfVOSuudlNQ5OVlu41i5ldwq3/P69hbVMfWNfVw9PIZrR8YwJNbzazmv&#10;uoqL3n+np4y3bHqf0EPgEeWKfyL4JJllvEUMOzzR8NMT453EbPwNTaJBAnA3JotfBcOajV+JfN3K&#10;yMjIBB3+MeBMlhrMRguiIedX9p4p4sL33uK7m+4gLsSzOm4Ol5s1J6tYkl3GN8cq2yhOKpx2tAdW&#10;4UwcgtJWTdgKM/bBs3Br9NRPv7NNfyV1TlYfr2T18fa1AxRAeLPSBFan0KaQ9V8uTAHAGT8Iw8bX&#10;MGz7H8q6Cmxp56PN/gYhPAFn6nhsoy9Dc2oHCpeDuqGzRUMvJBpn33G4FSqUNcUoq4tROK24Eoah&#10;Oby20btmv8yEK34wER/ei6rsFHVzH0R9eieqynycySNwRfZBWZ6LJm8vroQhaA+tRZ23B/vgC1DW&#10;FGPY/Db1s+4Bkj16nztCWVWIJvdHnAlDUBdk4xg4DRRKBEMEivpKhLA41EWHEPQR1Cz6G0prNQhO&#10;UKpxa0NwJo9Et3sJtrGXg8uJOudHEATcKg3q/H24dSFQmY/CXoe6+ChCeNfRvNvzahoNcilRVhWi&#10;LjyAfWjnit2nK+28uK2QF7cVMirBwLUjYrhxTByR+o5LWhwrFzcwcqu8FRz0mcd+5qUDZGR6HpPl&#10;PczGKxFDOW/AZJFeillGRkZGplfhLw8ciEImD+K/CvGN/FRUyMx332D1zXeQEt51LtG2vBoe+y6H&#10;/Or2vSbaQ6txpJ6HqvQU+h8+RtCH49YaQKUBt5vwJX/ANvYKXDH9cMWmdTmeGzyWyXfrI7CNWYQQ&#10;lYJ1YgZutQ7bmEUt2jgGTGlznhAiqqu6DJG44ptK47jOv6lN28qbX0dVWYgrMhllTD+UtmqU+fvR&#10;HtuMK2GoaPApFGhObsOtC8eVMJTQr59AYatFUd99I0eITMatUKCsKUG37yvRgGs4btjxMaqiQ1gn&#10;pGMo/p8Y3hkSRf3MexBCY3D2GY1bG4JbG4ozZSyqyjzqE4bgSJuMuvAAqrIcHP0m4UidQNiXfwWF&#10;irpZ93R7zl3iFlCVnhRfm8ZA2Fd/xzZsLrpDa1DUlnVpwDXnVIUdnVrZwuhvzb7iIi758D3yqnvM&#10;eNuMybK0pwaTkZFpwT3AKEyWDYGeiIyMjIxM4PFfxeq1G1zMveAg3haU9ZHS+jo+zt7L7P4D6BPe&#10;Ol2gJf0iddw8Lg7B7ebHwjpaOcNQCE7c4Yno9q/EMWgGbo0eTd5erFNvRVWeg7ogG3X+XpRVRbhi&#10;+qHf8RHqkuM4k0ehsNeDUgUKBYat7+LWheMO7bp0xYVpEaw/JSqRuxKHIkQmg9JP9rVCidsQIXq9&#10;IpNxpozFNvpShNj+4LThSh6J9tj3OAbPQFlfgTp3N6i1otGUeh5Th6WyJaem0yFm9Q9n4+mOldW1&#10;h9fiGDQDTc5uMecOcIfGIIRGYxtzOa6k4djGLMQ+Yh6OwTNFAxoQwhNwh0TjShiC2xCBK6ovQpTo&#10;vRTC4nHFD8IVNxBX/CDsIxZgHzEPd0jnQjcJoRoi9SqOltlaHDdsfRd10WEUtmrchgh0B1ahyduD&#10;qugwriRRtE+/4xNQadDv+Bj1mWPoDq3GmTgM7bHNKJw2auc9jO7oRlwJQ3EbOleaVCrgxjFxvH3V&#10;QGb2C0fRQVLcquPHuOzj93oqbBJEEYIrWLuhO4VuZWRkfGXthnrWbjgV6GnIyMjIyAQH/jPgANZu&#10;OMbcC0YAo/06TgPVdjv/2/sTg6JjGJ3QefqdVqXggv4RXDcylkqbi4Ml1kbRCSEsHiEyGfuI+ahL&#10;juEYOBPtgW+xTroew46PcCUNR1VVgNJeByoNSmsVqqJDaHJ/Qrd3Ofp9X+GKG4iqPAfUOlTFj2/z&#10;JAAAIABJREFUx0BwgVqL0laDW60VDQN7XeOivrkBFxgUogplTD+EqD7YRi4QDU9BQOFy4EwYivbE&#10;FmyjLmXa4KRuG3CuxGGoSk9infSLxtxCISweIaovbl1PlBRpol0DzuUgdP1/sI+8GN3e5aKozeG1&#10;OAbPRIhIQghPQHNyG7pDa3CHxKBw2lHWlqKsKwelCiE8Hu2R9bjiB+HWhaIqPYGzT/u3gQK4cng0&#10;r10+kBvGxBKq7fi2fHH7Fm5d+hn1zh7VBHgWk0XOfZORkZGRkZGRCQL8GUJ5lgeBBfRQfZl6p4Mb&#10;Ps9k7anjvLDgMgzqzuXjUyO1vHhpfx6clsQLWwr5LLsMl1s05dz6cKwT0sV+p91O2FKj6LlSaXD0&#10;n4yysgDd/q9x9JuIEJmEquQk1df9C3XuHtS5P6EqOY46ZzeOobPR7VmKM3U8CC5UxccQIpNQVhbg&#10;TJ2AdcJ1fn9fvEapQgiLF/PMGlCV54jeRQlwRaXgavCcBSMKex2CLgxHvwkoK/JQVeSirD6Dbs8y&#10;3KGxOPuMwpE2BYXDiqr0JG6VVhSWKTqE0l6LoAtDCI1FCE9AiO6Loq5tiS6VQsHCoVE8NC2J4XGG&#10;dmbRRLm1nru+/IIlB7P99ZI74gTSymPLyMjIyMjIyMh0A/8bcGI9m3uALL+P1YzXd+1g4+lTvHfl&#10;tUxK7tpQGBCl48VL+/PHGcm8vbuY9/eUtMhbs4+Yj33EfAA0x79HiOmHqlD0uimrCnDFD0LhcgIK&#10;0YtVX4FQU4Km5DjgBoUSHDbALQqQzP4typoSwpYZPTLg4kLUjaqWMQY10Xo10QY10XoVYVoVWpWC&#10;cJ0KZUPYXbhWhUIhCrbUOwWqbC6sTjeVVic5VXZyG35OVdjaCKp0RGdS/FJh0CjpG6Ft/EkI1RCh&#10;U6FXK9GrFUQ05IVVWps+m1qHgMPlptruosbuoqTOSYXVRXm9k/IGxUhPcxDPorDXgVLVKLjiSD0P&#10;VXgCdXPuR+FyoHDacau1COGJaI5vxT5iPvofPsStC8M2/ZcIIVHYR16MW92gLB7SFEYbqVdxy9g4&#10;7hyfQHJ41/XpvjtxjDuWL+lJsZKzuICb5YKyMjIyMjIyMjLBQ0944MBk+RSz8S3glz0yXgMHSoqZ&#10;+vbr3DdpCpY5FxGu7bpeW0qEFtOFKfxuejJLDpSRua+UH/Jbrl8dA6cDIIQnirL/p3dhH3ohYcv/&#10;Ssi6f6MuPIgj7Xxc4fFoVBpcEck4p9+BuuAAOOpROKyAu7G+21mUChgaa2BMooHBMfrGYuFWp8D5&#10;KWFM7dv9enetcbndHC21sb+4jn1n6tmRX8uPBbU4uqrULQGRehWT+oQxLjGE0QkGRiWE0C9S65ex&#10;PtpbSo3dBSiod7o4WWFj/5l6DrRTvB0AtQ5X/EAM2z/AmTgM+6CZqHP3YNjyDm5tCNaJ1+MOT8AV&#10;NwDr+GtwJQzB0W9Ciy4ajTfEz3Z2WgTXjYrl0sGRHhWCL66r5eFVK3l/b8BUvM2YLN8HanAZGRkZ&#10;GRkZGZm2+KeQd3uYjWHAdqB7FZN9JCU8gqcvupgbR4/1+txTlTay9pfx+YEyjpfbOm4oOFGV5SBE&#10;JqEuyMatVKM5vbOx9IB+x8e4Q6JRFR1CVZ6Lwl6HddIvsA+eyb8vSyOvys6eojr2n6nnVGXLcR6f&#10;05e7J3Ythy8F9Q6BXQW1bDhVzXfHK8kubmnk+FrIW6tSMD01nLkDIpieGs6IeEOjx9DfzHv3APub&#10;vY6UCC0j4w2MTQwhJULLV4crOiwD4StKBUxOCeOyIVFcNTyahNCuvW0ALrfAazt3YFr/HWX1HRiY&#10;/mcDMLeh7pWMjIyMjIyMjEyQ0HMGHIDZOBjRiOuRfLj2mN63Hy9efJlHYZXtcaTUyqrjlaw/WcW2&#10;vNo2NeQ8RWGvFT00HihNjow38I95qUxOkd4D1x6C8ziC8wgq7SQUyljyquwsP1zO8kMV7Cqo9cqA&#10;C9EomT8oksuHRjMtVc9PJdm43AJzUyegVHTthZKKjaerWby7mNUnqnz+zDwhLUrHtNQwZvWP4ML+&#10;4cQYvHNyrz5xnIdWrWDvmYAKPp4CJmOyFAdyEjIyMjIyMjIyMm3pWQMOwGycB3wD9NzqvRVKhYLb&#10;xo7nqbnzSQz13SiyOQX2nKlnR14NPxXVcbCknmNlNpzdDD+MDVEzMTmU81PCmD8okqGx+m715wmC&#10;KxeXdQ2O+i8QHHsajys1I1Dr5qDSzUGlHcfxcgflVie/Wn6CvKr26+gpgH9flobd5WZ8Hzvf5mxm&#10;5YktrMvdjc0lqif2CY3jpuHzuWbIbCYlDkfVQ8ac1SmwNbeGHfm17C6o5ViZjdwqe6NwjadEG9Sk&#10;hGsZFKNjRJyBEfEGJiSHEhfiW1TyiYpyHl61ki8OHfDpfAmpA6ZjsgQsblNGRkZGRkZGRqZjet6A&#10;AzAb70Ys9B1QInQ6/jzzQh6aMh2NROqKDpeb/Bo7eVV2CmsclNQ5Ka1zUu8QvT6VzcQ0wrRiseYI&#10;nYq4EDUDonQMjNYT66MR4DlOBMdhXI79CI49uGybEFw5nZ+iMKCP+hdq/cUej3K6uogFSx7icHnn&#10;fUfpwpiTOoEZfcYyPn4IExKGEdmDpQScgpv8agcVVifVNhfVdheVVhcROlVjLbYInQqDWklsiIaE&#10;ULVHOWyeUGO38+Tm9Ty39XtsLqckfXYDB3ANJsuXgZ6IjIyMjIyMjIxM+wTGgAMwG/8APB2w8Zsx&#10;OCaG5+ZfyuVDhgd6Kn7BLVRgr/kvgmMPgisXt6sQ8DyMUKU9H12kBaV6oNdj1zqsGL9/nZd//AyX&#10;2/MxY/WRDIhMZkRMf+4fn87EhGFejx3svLfnRx5d+y351YGs/9eIG7gFk+WDQE9ERkZGRkZGRkam&#10;YwJnwAGYjU8BjwR0Ds24eNBgnp9/GSPi4gM9FQkRqCu5EsHhfWieUj0IbfhDqPWXdHsW2WUn+fPm&#10;11h6bJPX52pVGnbd9DYjY9K6PY9gYFteLg98+xXb8nIDPZXm/BqT5dVAT0JGRkZGRkZGRqZzpIkb&#10;9JW1G1Yz9wIXMDeg82jgWHkZr+36gdK6eqb1TUWv7pkqC/5EcB7FXv2CV+coNSPQRRjRRf4dpXqI&#10;JPOIN0Txi2HzuGLgLMqslRwqP40bz/LOXG6BpNBYLkg5T5K5BIr86mp+882X3P/NCnKre7ymW0cI&#10;wN2YLAEPaZaRkZGRkZGRkemawBpwAGs3bGDuBeXApYGeCoDgdrMtP5c3d+8kQqdnfHIySkVgHZXd&#10;Q8BRuxi6MpYUBtSGRegiH0cX/juUmqH4w0GbHBpL+tC53Dl6EaFqPSeqCqiyd10n+oZh85mQMFTy&#10;+fQENpeTZ7Zs4voln/BDfl6gp9McB3ATJsv7gZ6IjIyMjIyMjIyMZwSPZWI2Xg+8AxgCPZXmjE1I&#10;4sWLL2N2/wGBnorPOGrfxVb1JNCypJdCYUClm4VavwCVfj4KRc8Jh5xFcAusy/2RJUfXsezYJnJr&#10;2irXLxwwjc8WPYFW5VkdtWDi80PZ/G7V15yoKA/0VFpTBqRjsqwJ9ERkZGRkZGRkZGQ8J3gMOACz&#10;cQKwDPCtSJsfuXb4KP417xLSoqICPRWfcLvycdo2g7sKFOEo1UNQaccSDE7Y5hwuz2HXmcPk1RSj&#10;V2uZmDCMqcmjAj0tr9lXXMQD36xgzcnjgZ5KexwALsdkORboicjIyMjIyMjIyHhHcBlwAGZjEvAB&#10;QZIX1xy9Ws3vps7gsRkXEqLpfd4gGf9TVl+Paf13vL5rB07BfwXDu0EWcBcmS9Ak4cnIyMjIyMjI&#10;yHhO8BlwAGajEvgDYAGCTkkkJTyCf160gJtGjwv0VGSCBJdb4NUdP/DXDaspq68P9HTaoxa4H5Pl&#10;7UBPREZGRkZGRkZGxneC04A7i9k4ETEvbkygp9Ie0/qm8uKChUzuE3QRnzI9yKrjx3ho1Qr2F58J&#10;9FQ6YhPwS0yWw4GeiIyML2RkpGuAhd3s5qvMzCxHRkZ6DHBFF23tQB1QBRQARzMzsxy+DJqRkR4O&#10;XNvs0L7MzKwdHp47B4j0oGk5kA+cyszMsns/S8jISFcAt9K0LjiVmZm11sNzpwDJDb/uyszMOu3h&#10;eXHAzIZfKz0dr+Hc1tfEV519Rg2vbyYwD+gHRLdqUgmcBtYC6zIzsyQJocjISD8P8EVC+evMzKxC&#10;H8abi/j6OqMSsDb8ezgzM6vEg36vAGK8nI49MzPrww76i0C8DycDSYCu2Z8dQCmwG1jZ2fWUkZE+&#10;Eji/kzm4EV9nfUOfhzMzszqNQMnISL+kYU7e0OK1ZmSkD6bp2j6dmZm1puH4ILq3pi3JzMxqtx5T&#10;RkZ6CnBlQ/+xgLbZn21AMeJ7uiwzM6ut4IBMryLovFstMFl2NuTFPQz8FQgJ8IxasCU3h6nvvMat&#10;Y8/jqTkLSAoLC/SUZHqQY+Vl/G7V1yw97H2NvR6iDPgT8BYmi2c1G2RkgpNQ4PNu9hENVCAubt/x&#10;8lxXRkb6RuB9YHFmZparqxOacXGr8dYAF3l47vOAN6EezoyM9M3Ah8BbXs5zIrC42e8ngIEenvso&#10;4sIR4I5W/XTGaJo+15/wztBpfU2c/XzbkJGRPgF4G8/eSyOQnZGRfldmZtYWL+bTEVchrl+8ZQ7g&#10;tQEH3E/TZ+ERGRnp+cAS4IXMzKyOcqMfx7trEUTDqYUBl5GRrkKMsDLh2ZrOlZGR/gHw68zMrPYk&#10;qxcg3icek5GRfhDIBF7MzMwqa6fJI8CF3vRJ29c6k6b7finifQ9wOV7OtxXrgdnND2RkpOuAZ4F7&#10;8UzYwJqRkf4v4G9efkfIBBHKQE+gS0wWJybL08BI4LNAT6c1gtvN4p92M/Q/L/DP7zdid8n3wrlO&#10;jd3OI2u+ZdR//x2sxpsbeBMYjsnypmy8ych0GxXioulN4LOMjHRvnp2Xtfp9RkZGur/UltWIC8/X&#10;gKwGr5OntJ7ngIyMdE8NuKClwXjbhHfGx0hgXUZG+iz/zCro6AP8BvgpIyN9hp/HegZ4Cs835FWI&#10;nuEvvLyeO2M48Bfgx4yM9D4S9RkQGgziZcB9eK5Kp0fcqPB2I0smiAhuD1xzTJZTwHWYjbOBlwiy&#10;sMpqu41H1nzLG7t38Oz8S7hy6IhAT0lGYty4eW/Pjzyy5lsKa2oCPZ2O2AQ8gMmyK9ATkZGRECfi&#10;znN7DKZJuTgPONpJH62xA6+2czwUMfwoERhBy5C0K4Gbgfc6n3Jj2N4lrQ7rgFnAt12d34rPgNxW&#10;xwyIi7F4YAjie3GWqxF3+5d52H97tVgXAP/1bprBQ0ZGuhpRFK25wXwYWI7oYTzr0QlB/IwXAWdl&#10;j7XA/zIy0odnZmZZJZpSDuDpd3OXYY0esAExZK45KiAc8T0ZgGjYng21CwXezMhIH5mZmdXZxt9m&#10;D+fXwmOWkZE+Aniw2aEa4GNgL2K48lnCEY3oDJrCNuch3ksrOxnvAG3vKw3i64pE9CiPpsl5kYpo&#10;TN7WSZ/bEcOou6LrgrYiuXT8XTaVplDSnYjvT2t+bPX7rxHv07NYEb2puxBDqwXEtX4MMAXxO+Gs&#10;Ct8tGRnpyzMzs7I8nLtMENF7DLizmCzrMBvHA/cAZsQ436DhWHkZV2V+yPyBg3hhwWWMjEsI9JRk&#10;JGBrXg4PfLOC7fmt109BQw7wR+AT2eMmc66RmZlVQ6uwobNkZKS/ADzQ8OunmZlZD7bXrgPqPWnf&#10;4JVYRtNi8i48MOAQF8fJ7Ryfj/cG3MuZmVnrOmuQkZE+CnHxNrTh0I14YMBlZKTH0n4e0Xx6sQGH&#10;aJQOb/b73wBzR/ltGRnpjwK/B55uONQfSAf+J9F81mRmZt0uUV+e8HlmZtYLnTXIyEgPA16myYgZ&#10;DsxA3AzsCGNX12IHXE9TjmU9MCUzMyu7k7n9HfgB6Ntw6BY6N+C2d3U/Z2SkJwMf0RQieX1GRvpv&#10;MjOzqjs45anMzKwvOuvTGzIzsz4FPu1gbicRrzmAuzIzs1oba+3R/PVmAwsyM7PyOmqckZE+HPG7&#10;J7Xh0O8Q1allehnBH0LZHiaLC5PlVcQdx5doXaE6CFh1/BjjXn+F+7/5inJrUKoSynhAfnU1tyz9&#10;lOnvvBGsxpsV+DtiuOTHsvEmIyM9mZlZmxFDv84yucG70xXNvVqrmv1/viQTa0VmZtZ+4KFmhyZ6&#10;eOoCmtYDzec5tyFEq7dydbP/7wEe70ycJDMzy52ZmfUM0Dz37eqO2p8LNGyO3EdLb890Pw03udn/&#10;v+zMeANoEHF5udmhqd2dQGZmVgH/396dh8lRlXsc/4ZgANkUEIOiIBCWKEtAlE2QsCN43erAvSoi&#10;chG9XJaoIDxdXrQL8aog4g0SkH31lMhqAoQkk7BDSCAJCUskCxIICSEhJmSZzNw/Trd9ptNL9UxP&#10;d/XM7/M881DTXV19ZqZI11vnPe8LP/Ae2ggY1tPjNkMuPdhPcz6rUvAGYG38Em5tfN7njQmqFb2R&#10;FGrNAC4vjN4ljM4B9qL2u5m9rr2jgz88+xRDRl7BH597hnWdqewLJiWsam/nkscmsutVV3Dr9Bfo&#10;JJVxkQV2I4wuJoxWNnswIn2cPyOxMdUr/UHXKokX42YdAPY2Juit9Aw/ZW6bhK/xA80/AflCFh8i&#10;eRCYRod423GVtECf9bb7/Dq4XHGQF7yHduult/LPxxcTvuYpb/tT9VgHZ208i64Fb3Yvt2/K+ef3&#10;QqAt4evuxaWP5x1YrwFJ47R2AJcXRjMJo2NwaxPKrX9omnfeX8kPx9zPsGuvYsLcOc0ejlRx10sv&#10;MvTqK8m0PcKKtd2qyN3bpgKHEUYnEUaJynWLSI8Vr0fZotLOxgQfpnBh9A7uQvQJb5demYWjECSC&#10;C8AqyhVkya/T6wAewZXSzzt6vRe1AGOCQXSdnXiuhpf7bR62ybWe6Ov8NW1JWld0h98qYFnC1xSX&#10;u6/X2Pz337xOx2w0P9CekvQGhbXxStx6wTwVbWhBfSOAywuj+3ALkC8AyuUzN830txcy/Nbr+Vp8&#10;B3OWvtvs4UiR6W8v5PBbrucbf7kzrX+fRbi1n58ljCY1ezAi/Vy14MhPS3w4l7rX5j1/ZG8Mqhv2&#10;xRVBAXg2V1Z9nPd8bwWave1jdK3KV8vd0+IbY/0txSxN9RGKs0t6I7hs1QBue297Xo2v9deE7FB2&#10;L0mtvhXAAYTRmlzbgSG4Eqmpy327++WZDL36Si6aMDatMzz9ij9D2jYvlTOka4HLgSGE0bWEkXJx&#10;RdLPT0t8KPffR7zHGhEYJfn889sH5MfZ5j12YK7QRaspviivJc28uNFzxdlW6VXzcT3+8l+vN3c4&#10;qeIHs0lnNPP8GddU9ViWZNJ0l6W+wmghcBrZzFW4QiepyvFd1d7OpY9P4qZpU/nV8KP59p619C+V&#10;eljX2cHIyU9z8cQJaS40MwY4jzB6udkDEZFkSrQPyK/RnowrN74p8PFcufaKhRy6YVNvO8lF3XqB&#10;prXxW8YEL+NStD6Aq9j3t7qNsDGKL0qLg7JKitsG6AK3/hKtZcvNXJds0C5d/l/vSauLjarvImnT&#10;92bgioXRZFxJ3G/iegSlyoLlyznl3rs48IZr0lrlsE96+LXZ7DVqJOc8NDqtwdsrwPGE0fEK3kRS&#10;qdI/HMNwPeQApuUq32Ft3E7XYii9kUb5aW97bqUdi9oHLAWe9p5u9GxhvXW7WXqJvm8b93As4vhB&#10;tNZd9dwHqu8ifVXfD+AAwqiTMLoddzcxomd3KnrFU2+8zgHXX8Op9/2VN/+ZuuV7fcbsJUv48p9v&#10;45jbb2Lm4rebPZxS3sP1ZfkMYVSp342INFbxLEylWYFSaYl5vba+zJhgI+Ai76EHqrzEX6c3ztrY&#10;b8nT5m23YgAntfF76vbWjJef/vhdY4Iv99L71CppE26R1Oi7KZSlhNEKICSbuQ7XqDNo8oi66KST&#10;m6ZN5a8vzeSiQw5lxOcPZtDAVm7Bkx7L16wmenQiVzzzBGvWpa5tILi1KtcCIWGUyshSpJ/b09te&#10;TaHUfil++uSDRc/5FR4PNyb4gLXx2gTvv4sxQfGF9RbAIGBwbnwG2DH33Gzc2tlK/PTJ4nFO9LaH&#10;GhN8zNp4QYJxdtdAY4KqVTM9vVUpsTdtZkywY4L9llobNyxtMJfy61c0nFVu35zBCX+OBdbG/kL/&#10;sbjm8uCuP+81JpiAWyrwODDL2rhRFcT886fSXfNtu/mzivSq/hXA5YXRXMCQzRwG/B7Yu7kD6mr5&#10;mtVcOH4s106dzOVHHce/7apMg+7qpJMbX5jKhePHsnBFcRXw1HgUOJswer7ZAxGR9eVK7Z/qPfRA&#10;Lh2y1L5++4CVuAtT31TcTPsWuDUsBwJJqspem3C4nUAMnF3pYriofQAU9VK1Nl5kTDCdQuB6FHBT&#10;wjF0x2eAVJb/raOv576q+Tmub2CjnEihEinAPVX2vyPhcYcB/ueaxf1sflXPw3NfABgTvAVMwaXz&#10;PgRMLpoZ7jFjgt3pWkX21Qq7j0p42OKfVaRX9Y8UynLCaCKuSemZdK3IkwqvvfsuX7G3c+RtNzBj&#10;0cJmD6flPPmP1/ncdaM47f670xq8zQdOJowOVfAmkj7GBFsYExwB3AcckHv4fSpfXPtpiROsjVf7&#10;T+YuRv2Ard7r4OYA46keDPntA2ZZG5fqKTne205L2wOpA2OCgcYEQ4wJzgNu9p660dq4V9Zd5/qP&#10;nUDl2evBuBTkn+N6J/7dmGCEMUFdJhxys7y/8x5qxwWMIi2lf87A+cJoHTCKbObPuA/l/yJlv5dx&#10;c15j2LVX8f199yf7xSP48MbdXpvdL7yx/D3OH/cQd8yYTmf6ukiAuwD8X+DXhFEqK6iI9BNbGBPM&#10;LfH4IGAz1i9FPw/4trXxjArH9NMSHy6zzzjchSy4ma2fVR8qf2f9ZuLgCmwMppASthNwNfA9Y4Jj&#10;c33dSvmSt128Ti+vDTgnt320McGApM2CpaQVJLtZXK/0yZ8ZE5xb4vEtcOe2f63TgZttKrV/sYUk&#10;qyWwXkqhtfF0Y4KhuBsdh+KK6OxL+V5sOwCXASfkzudKaYr7GBNcXOa5jwC7AIfQdT3rvVXSNheR&#10;rAWF0ieloVIVqDRVGC0FziWbGYW7O3NMk0fURXuHK3l/x4vT+MVhR3DmfvszcED/nkAttqq9nd88&#10;+Ri/emISK9cmWVLSFHcC5xNG6mUj0nwDSNbEdhUwEriw0nq1Eu0DiteV5bV5258zJvhQgjVPp1sb&#10;t5V70phgO+BruJmLrYH9gT/lHiulUqGVvEm4lMwBwLa4dMppVcbZXS9YGyfup5ObSWm1lMu/WBuf&#10;2sD3y/dOq2Yq8H1r42cTHvfkSudiNbkg7AG8IjvGBJ/EVVDdF5dWfARdq38eDowAflXh0HtT25KY&#10;xcBPq+xzhrVxtZRSkYZTBFAsjGYRRsficsIr5UU3xZL33+esBx9gn2uuYtyc15o9nNSIZ81gj6t/&#10;z88mjktr8DYV+AJh9O8K3kRazsa46rBP5i40y/HbB8y1Nn6lzH7TKAQfGwDDezpAa+M3rY1H0nVm&#10;7avGBDsX72tMsA0uwANXkGVi8T65Yy6ha3qZqlH2TcOAScYEZzVrANbG862Nx1gbX2JtfALuJsSP&#10;AP8D/Vt1ertFwB+BYdbGs+t0TJGGUgBXThg9gFtU/RNqawDaEDMWLeTI227gq/HtzFnaajch6+eF&#10;hW/xxVuuw9z1Z+YuTWWvz7eB04HPEkaPVdtZRBpqOfCpEl9DcAHOt3GFFzpy++8HjDEmGFTmeElm&#10;tfLNif1qlHVbX2Zt/DRdg65SweGxFBopT7I2rpTK3eZtK4BrLVlKn9974VIYQ1xaMLibFH8wJkhF&#10;dW5r45XWxpfjCs3lfdqYoFLvs2eB80p8fQ/XC/gY3M8/2Nr4h9bGar4rLUsplJWE0Rrgt2QztwCX&#10;AKdR+NBLhXtensWY2a8y4oCDuOjgw9hsULnrir5l8cqVZNoe4U9Tn2NdZ0f1FzTeWtwHT5YwSt0N&#10;ABEBoMPaeG6F5ycDtxoTfAW4O/fYUFy5/ltL7O+nT5YN4HImUEhvPLr6UGvyIi4VDQptBXxJ0jzz&#10;2nAzIQCHGhNsVFyYRVJrSYXzezow1pjgCtyazHxD91/gqpimxePAj73vt8KtwStlprXxFb0/JJHm&#10;UwCXRBgtBE4nm7kKuBI4uMkj6mL1unYufXwSN02byqWHH80peyVeRtBy8msBL540nqWrUtePPe9v&#10;wAjCqFz6lIi0EGvje4wJHqYQaJ1IUQBnTLAVhfYBnbjqeTtWOKyfA7+zMcGnrI3n1GnIflrGpv4T&#10;JdoHvFRlnPMprIPbBPf5N77C/mnR7QJRuYbovtR+2PSUtfE/jQl+QiGNdndjgp2tjStViqyZMcHR&#10;FHrAzbc2TlK4B9Zf56gqbgUlW5lI/6AArhZhNIVs5gvAybhG4Ns3eURdLFi+nO/cdxcjJz/Nlcd8&#10;ic9/PFXD67EH//4qI8aOYdbiRc0eSjkvAecRRtXuaItI63mQQgA3pMTzx1BYljAAeKHG4x9J8l5v&#10;1VSqFLk/bn1R3t9qPPZRtEYAV1w5cHOSV3csDhKSVCFsZY/hfsZ8dcbdqVzqvzuGAt/Jbb9Assqr&#10;AMvqPI6+xK9Ku3HZvapTBc0WpDVwtQqjTsLoDmA3XKpB6u7MPbPgHxx4wzWccu9dLFi+vNnD6bFX&#10;l7zDCXfeynF33JzW4G0ZLs9+LwVvIn2W3xtrqxLPH1fisVrUO42ynFYZZ08Vf/htWnKv0jYr+r5P&#10;p8Hn1mT6AduW5fbtgVQuUm9x/nm5RY2v9W/irKjDWKTBNAPXXWG0EvgfspnrcbNxpskj6qKTTm6Z&#10;/jx3vzyTiw4+jBEHHMRGA1vrz/3e6tVkH23jymefZM26dc0eTikduDLdGcIolZGliNRN2bthJdIS&#10;n8JVd6xmK1xpfoDhxgQb5C6me8rvqVU8G+cHcM+TbIZjEwprpIYZE2xtbfxOD8bXCAuY5Ch/AAAJ&#10;mklEQVRw/0bnb1TviMuSSGLHou/7Q7ELv19gbyym91NaB9bwuv6xsL973vC2K1XHLcVP0Zpfh7FI&#10;g7XWFX0ahdE84CSymZG4ohWpWoD2zzVruGjCWK6e8gy/OOwITtlrHwakqw7LetZ2rOOqyc8QPdbG&#10;4pWpzVyZCJxDGNWaJiUiralSOsO+uEbBAO8ABycJxIwJtgfybUW2wlW5TNqLqxK/t92/1hAVtQ/o&#10;AI6o0OjbH+eg3HE+iEsPPQJXnTO1rI3XGBO8hmveDO5vlDRDYl9v+x1r4yTNt6Uy/zzbrobXFc8G&#10;9unZ0BrN8rb3LbtXEWOCTYA9yhxHWoRSKOsljCbhPny/j+sxkirzly3j1Pv+yl6jRnL7jGmprNy4&#10;qr2dUVOeZcjIKzj34dFpDd7mAYYw+qKCNxHJ8dsHjE46i5YrY+4XO+pxmf5cQ+9DvIfmett++4An&#10;kwRv8K/Gy5O8h1qlncCT3rbJNVpP4hve9hN1HE9/5p/nW5fqT1jGZ7ztdUnP2X7icW97O2OCgxK+&#10;7kTAL9Sjc7wFKYCrpzDqIIyuwS1w/x0prBA0Y9FCvnlPzE7/dzmXPfV4KoKk199bxsWTxvPJK3/L&#10;maPvY96yVKbKr8Qtut6DMEpTiWURaT4/LXFMja99xNvuUWBkTDAUuJeuF2d+k24/zXN0jYcf5223&#10;yjo4/9/qvYGLKgVxxgQDjAnOAb5Q5hjSffNxfVHzImOCiqmUxgSbAWd6D03ujYG1sCl0TX/8ozHB&#10;4EovMCbYCbfsJ+8Za2OlULYgpVD2hjBaBowgmxkFXEHXD81UmL9sGT9+5EEuHD+WLw3ZlW/vuQ/H&#10;7jyED36gUo/M+lm6ahX3v/oSN097nvFzX6Ojs1LRtKa7AzifMOoP6yBEpAbGBFtTWB/WQfI0vbxx&#10;wA9z2wcZE3zQ2rjUnbWzcv3oim0KfBRXObC4Oub91sbzcuMsXqdXawDnB5qfNCYYYm38aon9fmpM&#10;cGqVY91obXxjje/fHWNwMz+75r6PgJOMCe4H5lC4yToQl3Z6PC6TJu8fwF/qOJ7hxgT3JNw3Y208&#10;o47vXU+RMUGStNIV1sbfBLA27jQmuAv4Qe65k3GNuf/C+muwBuDO5f+gazrwzT0bdrdcmOB8Bu9n&#10;bZTc7/S3uPZW4Bq0z879Tp+ja9r3lrh/p75B13WFlzVirFJ/CuB6Uxi9DBxHNnM8bkZu1yqvaLi1&#10;Heu45+VZ3PPyLDbecEOG77gTx+48hEM+sQN7f3QwGwyoz3q5tR3reO7NBTw6fx6jZ7/CY6/Po70j&#10;fWmcRZ4DziaMlF4gIuUcTSGb5Ulr4+K+VdW0USi2MQg4jNKzeF+v8bizgDO87/32AW9Qe5uDacBi&#10;YJvc90cDpQK43XJflbTV+N7dYm3cbkzwLdwsZL41wJ4UCsdUshb4prVxt/vJlfCJ3FcSaW5InbQX&#10;bnGBnF/jgrL8urakfwuAqcD1Cfetp89V3wVoXruDq3ApkfnZ+01x7Rq+U/YVBbdZG6d6LauUpwCu&#10;EcJoNNnMI8BZwP9Qe7nXhljV3s7o2a8werZLVd9s0CD22+5j7LHNRxi6zbbsstVWDN50c7bbbHO2&#10;3HgjNtmw62zdirVrWLZqNW8sf4+3Vixn9pIlzFi0kJcWL2bKWwtY1Z66jNJyFgIXATcSRqmPMkWk&#10;qfz0yVp7qmFtvMSYYArw2dxDR1F7GmZeB64IigWuLprJ65LmaW1cU9qDtXGHMcEEIMg9dCQwspvj&#10;bBhr42eNCQ4BriN5kbGZwOnWxk9W3VMSszaea0wwHLgBN1uURCcujfUH1sapa9vUbNbG64wJvgz8&#10;BleDIUka1arc/j/vzbFJ71IA1yhhtAa4nGzmVlwax+mQ7nKQ/1yzhonz5jJx3tyy+2w0cEM66Uxr&#10;mf9arcXNlF5CGKnSlUhruI7CjE6S5sNzgK/mttfW8D7+6/zA6Ebgr7nt7l7wn0EhVcxfJ3QeyXpy&#10;LcVVv3zF2rhc+4IxuLYBUPvsW14I3J7b9ntHXYr7PSSVL+c/g8LvtNYZjBXea4vH04W18RRjgn1x&#10;xV2G40qob01h5rQT9/tbgDuX2urUzgHgTgq/91p0N33S/1tMr+F1GQqzq1NKPJ/0XPSt9/+XtfEU&#10;YG9jgoNxf49dc8f1r0dX46pWvoC72TCvwnvcT6FQT73Wcvm/i6SKf9bxFM7PNxMe4wwKzdTnJH3j&#10;XGD738YEv8TNxu2FO7/9hvQrcf+2TMOlVqeu2J7UJtUBRJ+WzQzDtR34QrVdpSHuB0YQRrObPRAR&#10;ERERkXIUwDVTNjMA1wD8NyTPi5f6mgWcRxg91OyBiIiIiIhUowAuDbKZTYALgPPpOuUtvWcpcDEw&#10;kjBqmcV5IiIiItK/KYBLk2zmk7gqTSc1eyh9WAdwDRASRknKIIuIiIiIpIYCuDTKZg7B9fUY1uyh&#10;9DETcW0BpjV7ICIiIiIi3aEALq2ymQ2A04BLgG2bPJpWNxf4MWF0V7MHIiIiIiLSEwrg0i6b2RJX&#10;uvlskvX3kIKVwC+Bywgj9Y8RERERkZanAK5VZDO74nqUHd/sobSI24ALCKM3mj0QEREREZF6UQDX&#10;arKZ43CB3G7NHkpKPQucQxh1t6GuiIiIiEhqbdDsAUiNwmgMsCcwAljW5NGkyULgu8ABCt5ERERE&#10;pK/SDFwry2a2BbLA6fTfYHwNcAUQEUbLmz0YEREREZHepACuL8hm9gF+Dxza7KE02L3Ajwijvzd7&#10;ICIiIiIijaAAri/JZgyuEfgOzR5KL5sJnEsYjW32QEREREREGmlgswcgdTRh0osMP3QULq3wc8Cg&#10;Jo+o3t4FLgC+RxjNbvZgREREREQaTTNwfVU2sx2uf9x/Ahs2eTQ99T5unduvCaOlzR6MiIiIiEiz&#10;KIDr67KZXYCfASfTeo3A3wduwBUoebPZgxERERERaTYFcP1FNrM9cDZwBrBlk0dTzdvAH4CrCaPF&#10;zR6MiIiIiEhaKIDrb7KZTYGvA6cAw0nPOdAOjAFuBB4gjNY0dzgiIiIiIumTlot3aYZs5hO4YO5E&#10;XAuCRq+VWwU8AtwP3EsYLWzw+4uIiIiItBQFcOJkM1sChwMHA4cA+1H/NXPvA88AjwOPARMJo5V1&#10;fg8RERERkT5LAZyUls0MAnbPfQ0FdgIGAx8DPooL7vy1dJ3Ae8Bq4E3gLWAB8Bqub9tMYDZh1N6g&#10;n0BERERERERERERERERERERERERERERERERERERERERERERERERERERERERERERERERERERERERE&#10;RERERPq5/weV2AAhXeqPMAAAAABJRU5ErkJgglBLAwQUAAYACAAAACEAEaHFH90AAAAIAQAADwAA&#10;AGRycy9kb3ducmV2LnhtbEyPwU6DQBCG7ya+w2ZMvNmlhLaALI2aYG8mUuN5y45AZGeR3bb07R1P&#10;9jjzT/75vmI720GccPK9IwXLRQQCqXGmp1bBx756SEH4oMnowREquKCHbXl7U+jcuDO946kOreAS&#10;8rlW0IUw5lL6pkOr/cKNSJx9ucnqwOPUSjPpM5fbQcZRtJZW98QfOj3iS4fNd320CuL67TXbVfXz&#10;KqNqvbvsXfP5kyh1fzc/PYIIOIf/Y/jDZ3QomengjmS8GBSwSFCQbGIW4DhNMt4cFGxWyxRkWchr&#10;gfIXAAD//wMAUEsDBBQABgAIAAAAIQCqJg6+vAAAACEBAAAZAAAAZHJzL19yZWxzL2Uyb0RvYy54&#10;bWwucmVsc4SPQWrDMBBF94XcQcw+lp1FKMWyN6HgbUgOMEhjWcQaCUkt9e0jyCaBQJfzP/89ph//&#10;/Cp+KWUXWEHXtCCIdTCOrYLr5Xv/CSIXZINrYFKwUYZx2H30Z1qx1FFeXMyiUjgrWEqJX1JmvZDH&#10;3IRIXJs5JI+lnsnKiPqGluShbY8yPTNgeGGKyShIk+lAXLZYzf+zwzw7TaegfzxxeaOQzld3BWKy&#10;VBR4Mg4fYddEtiCHXr48NtwBAAD//wMAUEsBAi0AFAAGAAgAAAAhALGCZ7YKAQAAEwIAABMAAAAA&#10;AAAAAAAAAAAAAAAAAFtDb250ZW50X1R5cGVzXS54bWxQSwECLQAUAAYACAAAACEAOP0h/9YAAACU&#10;AQAACwAAAAAAAAAAAAAAAAA7AQAAX3JlbHMvLnJlbHNQSwECLQAUAAYACAAAACEAB41u+7gCAABt&#10;BQAADgAAAAAAAAAAAAAAAAA6AgAAZHJzL2Uyb0RvYy54bWxQSwECLQAKAAAAAAAAACEAhBX50Sfq&#10;AAAn6gAAFAAAAAAAAAAAAAAAAAAeBQAAZHJzL21lZGlhL2ltYWdlMS5wbmdQSwECLQAUAAYACAAA&#10;ACEAEaHFH90AAAAIAQAADwAAAAAAAAAAAAAAAAB37wAAZHJzL2Rvd25yZXYueG1sUEsBAi0AFAAG&#10;AAgAAAAhAKomDr68AAAAIQEAABkAAAAAAAAAAAAAAAAAgfAAAGRycy9fcmVscy9lMm9Eb2MueG1s&#10;LnJlbHNQSwUGAAAAAAYABgB8AQAAdPEAAAAA&#10;" stroked="f" strokeweight="2pt">
              <v:fill r:id="rId3" o:title="" opacity="7864f" recolor="t" rotate="t" type="frame"/>
              <w10:wrap anchorx="page"/>
            </v:rect>
          </w:pict>
        </mc:Fallback>
      </mc:AlternateContent>
    </w:r>
  </w:p>
  <w:p w14:paraId="4A4B6593" w14:textId="2B457799" w:rsidR="00807D2A" w:rsidRDefault="00807D2A">
    <w:pPr>
      <w:pStyle w:val="Corpodetexto"/>
      <w:spacing w:line="14" w:lineRule="aut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BBA1DD" w14:textId="77777777" w:rsidR="00807D2A" w:rsidRPr="00BA6A65" w:rsidRDefault="00807D2A" w:rsidP="008D2B89">
    <w:pPr>
      <w:tabs>
        <w:tab w:val="center" w:pos="4252"/>
        <w:tab w:val="right" w:pos="8504"/>
      </w:tabs>
      <w:spacing w:before="0" w:line="240" w:lineRule="auto"/>
      <w:ind w:left="0"/>
      <w:rPr>
        <w:rFonts w:ascii="Calibri" w:hAnsi="Calibri" w:cs="Calibri"/>
        <w:b/>
      </w:rPr>
    </w:pPr>
    <w:r w:rsidRPr="00BA6A65">
      <w:rPr>
        <w:noProof/>
        <w:lang w:eastAsia="pt-BR"/>
      </w:rPr>
      <w:drawing>
        <wp:anchor distT="0" distB="0" distL="114300" distR="114300" simplePos="0" relativeHeight="251673600" behindDoc="1" locked="0" layoutInCell="1" allowOverlap="1" wp14:anchorId="402CA22D" wp14:editId="0B5675F0">
          <wp:simplePos x="0" y="0"/>
          <wp:positionH relativeFrom="page">
            <wp:align>center</wp:align>
          </wp:positionH>
          <wp:positionV relativeFrom="paragraph">
            <wp:posOffset>-353705</wp:posOffset>
          </wp:positionV>
          <wp:extent cx="7080885" cy="1095375"/>
          <wp:effectExtent l="0" t="0" r="5715" b="9525"/>
          <wp:wrapNone/>
          <wp:docPr id="17" name="Imagem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80885" cy="1095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hAnsi="Calibri" w:cs="Calibri"/>
        <w:b/>
      </w:rPr>
      <w:t xml:space="preserve">                   </w:t>
    </w:r>
    <w:r w:rsidRPr="00BA6A65">
      <w:rPr>
        <w:rFonts w:ascii="Calibri" w:hAnsi="Calibri" w:cs="Calibri"/>
        <w:b/>
      </w:rPr>
      <w:t>PREFEITURA MUNICIPAL DE SAQUAREMA</w:t>
    </w:r>
  </w:p>
  <w:p w14:paraId="743D93D8" w14:textId="77777777" w:rsidR="00807D2A" w:rsidRPr="00BA6A65" w:rsidRDefault="00807D2A" w:rsidP="008D2B89">
    <w:pPr>
      <w:spacing w:before="0" w:line="240" w:lineRule="auto"/>
      <w:rPr>
        <w:rFonts w:ascii="Calibri" w:hAnsi="Calibri" w:cs="Calibri"/>
        <w:b/>
      </w:rPr>
    </w:pPr>
    <w:r>
      <w:rPr>
        <w:rFonts w:ascii="Calibri" w:hAnsi="Calibri" w:cs="Calibri"/>
        <w:b/>
      </w:rPr>
      <w:t xml:space="preserve">                    </w:t>
    </w:r>
    <w:r w:rsidRPr="00BA6A65">
      <w:rPr>
        <w:rFonts w:ascii="Calibri" w:hAnsi="Calibri" w:cs="Calibri"/>
        <w:b/>
      </w:rPr>
      <w:t>ESTADO DO RIO DE JANEIRO</w:t>
    </w:r>
  </w:p>
  <w:p w14:paraId="795DA958" w14:textId="77777777" w:rsidR="00807D2A" w:rsidRPr="00BA6A65" w:rsidRDefault="00807D2A" w:rsidP="008D2B89">
    <w:pPr>
      <w:tabs>
        <w:tab w:val="center" w:pos="4252"/>
        <w:tab w:val="right" w:pos="8504"/>
      </w:tabs>
      <w:spacing w:before="0" w:line="240" w:lineRule="auto"/>
      <w:ind w:right="360"/>
      <w:rPr>
        <w:rFonts w:ascii="Calibri" w:hAnsi="Calibri" w:cs="Calibri"/>
        <w:b/>
      </w:rPr>
    </w:pPr>
    <w:r>
      <w:rPr>
        <w:rFonts w:ascii="Calibri" w:hAnsi="Calibri" w:cs="Calibri"/>
        <w:b/>
      </w:rPr>
      <w:t xml:space="preserve">                    </w:t>
    </w:r>
    <w:r w:rsidRPr="00BA6A65">
      <w:rPr>
        <w:rFonts w:ascii="Calibri" w:hAnsi="Calibri" w:cs="Calibri"/>
        <w:b/>
        <w:sz w:val="20"/>
        <w:szCs w:val="20"/>
      </w:rPr>
      <w:t xml:space="preserve">SECRETARIA MUNICIPAL DE </w:t>
    </w:r>
    <w:r w:rsidRPr="00D5472D">
      <w:rPr>
        <w:rFonts w:ascii="Calibri" w:hAnsi="Calibri" w:cs="Calibri"/>
        <w:b/>
        <w:sz w:val="20"/>
        <w:szCs w:val="20"/>
      </w:rPr>
      <w:t>ADMINISTRAÇÃO, RECEITA E TRIBUTAÇÃO</w:t>
    </w:r>
    <w:r w:rsidRPr="00BA6A65">
      <w:rPr>
        <w:rFonts w:ascii="Calibri" w:hAnsi="Calibri" w:cs="Calibri"/>
        <w:b/>
        <w:sz w:val="20"/>
        <w:szCs w:val="20"/>
      </w:rPr>
      <w:t xml:space="preserve"> </w:t>
    </w:r>
  </w:p>
  <w:p w14:paraId="19369A1E" w14:textId="77777777" w:rsidR="00807D2A" w:rsidRPr="00BA6A65" w:rsidRDefault="00807D2A" w:rsidP="008D2B89">
    <w:pPr>
      <w:tabs>
        <w:tab w:val="center" w:pos="4252"/>
        <w:tab w:val="right" w:pos="8504"/>
      </w:tabs>
      <w:spacing w:line="240" w:lineRule="auto"/>
    </w:pPr>
    <w:r w:rsidRPr="00BA6A65">
      <w:rPr>
        <w:noProof/>
        <w:sz w:val="24"/>
        <w:lang w:eastAsia="pt-BR"/>
      </w:rPr>
      <mc:AlternateContent>
        <mc:Choice Requires="wps">
          <w:drawing>
            <wp:anchor distT="0" distB="0" distL="114300" distR="114300" simplePos="0" relativeHeight="251674624" behindDoc="0" locked="0" layoutInCell="1" allowOverlap="1" wp14:anchorId="0EF726A5" wp14:editId="3A925318">
              <wp:simplePos x="0" y="0"/>
              <wp:positionH relativeFrom="column">
                <wp:posOffset>4658749</wp:posOffset>
              </wp:positionH>
              <wp:positionV relativeFrom="paragraph">
                <wp:posOffset>167611</wp:posOffset>
              </wp:positionV>
              <wp:extent cx="2265680" cy="542925"/>
              <wp:effectExtent l="0" t="0" r="20320" b="28575"/>
              <wp:wrapNone/>
              <wp:docPr id="5" name="Caixa de tex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65680" cy="5429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CA8DFA0" w14:textId="77777777" w:rsidR="00807D2A" w:rsidRPr="003275D4" w:rsidRDefault="00807D2A" w:rsidP="008D2B89">
                          <w:pPr>
                            <w:spacing w:before="0"/>
                            <w:rPr>
                              <w:sz w:val="24"/>
                            </w:rPr>
                          </w:pPr>
                          <w:r w:rsidRPr="003275D4">
                            <w:rPr>
                              <w:sz w:val="24"/>
                            </w:rPr>
                            <w:t>Processo nº</w:t>
                          </w:r>
                          <w:r>
                            <w:rPr>
                              <w:sz w:val="24"/>
                            </w:rPr>
                            <w:t xml:space="preserve"> 20.142/2021</w:t>
                          </w:r>
                        </w:p>
                        <w:p w14:paraId="1597D013" w14:textId="77777777" w:rsidR="00807D2A" w:rsidRPr="003275D4" w:rsidRDefault="00807D2A" w:rsidP="008D2B89">
                          <w:pPr>
                            <w:spacing w:before="0"/>
                            <w:rPr>
                              <w:sz w:val="24"/>
                            </w:rPr>
                          </w:pPr>
                          <w:r w:rsidRPr="003275D4">
                            <w:rPr>
                              <w:sz w:val="24"/>
                            </w:rPr>
                            <w:t>RUBRICA ____</w:t>
                          </w:r>
                          <w:r>
                            <w:rPr>
                              <w:sz w:val="24"/>
                            </w:rPr>
                            <w:t>___</w:t>
                          </w:r>
                          <w:r w:rsidRPr="003275D4">
                            <w:rPr>
                              <w:sz w:val="24"/>
                            </w:rPr>
                            <w:t xml:space="preserve"> FLS</w:t>
                          </w:r>
                          <w:r>
                            <w:rPr>
                              <w:sz w:val="24"/>
                            </w:rPr>
                            <w:t xml:space="preserve">: </w:t>
                          </w:r>
                        </w:p>
                        <w:p w14:paraId="7C161F4C" w14:textId="77777777" w:rsidR="00807D2A" w:rsidRDefault="00807D2A" w:rsidP="008D2B89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EF726A5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0;text-align:left;margin-left:366.85pt;margin-top:13.2pt;width:178.4pt;height:42.7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7iX/LgIAAF0EAAAOAAAAZHJzL2Uyb0RvYy54bWysVNuO0zAQfUfiHyy/07RRW7ZR09XSpQhp&#10;uUgLHzB1nMTC8RjbbVK+nrHTLeUiHhB5sGzP+MzMOTNZ3w6dZkfpvEJT8tlkypk0AitlmpJ//rR7&#10;ccOZD2Aq0GhkyU/S89vN82fr3hYyxxZ1JR0jEOOL3pa8DcEWWeZFKzvwE7TSkLFG10Ggo2uyykFP&#10;6J3O8ul0mfXoKutQSO/p9n408k3Cr2spwoe69jIwXXLKLaTVpXUf12yzhqJxYFslzmnAP2TRgTIU&#10;9AJ1DwHYwanfoDolHHqsw0Rgl2FdKyFTDVTNbPpLNY8tWJlqIXK8vdDk/x+seH/86JiqSr7gzEBH&#10;Em1BDcAqyYIcArJZ5Ki3viDXR0vOYXiFA2md6vX2AcUXzwxuWzCNvHMO+1ZCRTmml9nV0xHHR5B9&#10;/w4rCgaHgAloqF0XCSRKGKGTVqeLPpQHE3SZ58vF8oZMgmyLeb7KFzG5DIqn19b58EZix+Km5I70&#10;T+hwfPBhdH1yicE8alXtlNbp4Jr9Vjt2BOqVXfrO6D+5acP6kq8WFPvvENP0/QmiU4GaXquu5DcX&#10;Jygiba9NlVoygNLjnqrThoqMPEbqRhLDsB+SbBd59lidiFiHY4/TTNKmRfeNs576u+T+6wGc5Ey/&#10;NSTOajafx4FIh/niZU4Hd23ZX1vACIIqeeBs3G7DOEQH61TTUqSxHQzekaC1SlzHjMeszulTDye1&#10;zvMWh+T6nLx+/BU23wEAAP//AwBQSwMEFAAGAAgAAAAhAM3w08vhAAAACwEAAA8AAABkcnMvZG93&#10;bnJldi54bWxMj8FOwzAMhu9IvENkJC6IJV1Hu5amE0ICwQ0GgmvWeG1F45Qk68rbk53gZsuffn9/&#10;tZnNwCZ0vrckIVkIYEiN1T21Et7fHq7XwHxQpNVgCSX8oIdNfX5WqVLbI73itA0tiyHkSyWhC2Es&#10;OfdNh0b5hR2R4m1vnVEhrq7l2qljDDcDXwqRcaN6ih86NeJ9h83X9mAkrFdP06d/Tl8+mmw/FOEq&#10;nx6/nZSXF/PdLbCAc/iD4aQf1aGOTjt7IO3ZICFP0zyiEpbZCtgJEIW4AbaLU5IUwOuK/+9Q/wIA&#10;AP//AwBQSwECLQAUAAYACAAAACEAtoM4kv4AAADhAQAAEwAAAAAAAAAAAAAAAAAAAAAAW0NvbnRl&#10;bnRfVHlwZXNdLnhtbFBLAQItABQABgAIAAAAIQA4/SH/1gAAAJQBAAALAAAAAAAAAAAAAAAAAC8B&#10;AABfcmVscy8ucmVsc1BLAQItABQABgAIAAAAIQDB7iX/LgIAAF0EAAAOAAAAAAAAAAAAAAAAAC4C&#10;AABkcnMvZTJvRG9jLnhtbFBLAQItABQABgAIAAAAIQDN8NPL4QAAAAsBAAAPAAAAAAAAAAAAAAAA&#10;AIgEAABkcnMvZG93bnJldi54bWxQSwUGAAAAAAQABADzAAAAlgUAAAAA&#10;">
              <v:textbox>
                <w:txbxContent>
                  <w:p w14:paraId="1CA8DFA0" w14:textId="77777777" w:rsidR="00807D2A" w:rsidRPr="003275D4" w:rsidRDefault="00807D2A" w:rsidP="008D2B89">
                    <w:pPr>
                      <w:spacing w:before="0"/>
                      <w:rPr>
                        <w:sz w:val="24"/>
                      </w:rPr>
                    </w:pPr>
                    <w:r w:rsidRPr="003275D4">
                      <w:rPr>
                        <w:sz w:val="24"/>
                      </w:rPr>
                      <w:t>Processo nº</w:t>
                    </w:r>
                    <w:r>
                      <w:rPr>
                        <w:sz w:val="24"/>
                      </w:rPr>
                      <w:t xml:space="preserve"> 20.142/2021</w:t>
                    </w:r>
                  </w:p>
                  <w:p w14:paraId="1597D013" w14:textId="77777777" w:rsidR="00807D2A" w:rsidRPr="003275D4" w:rsidRDefault="00807D2A" w:rsidP="008D2B89">
                    <w:pPr>
                      <w:spacing w:before="0"/>
                      <w:rPr>
                        <w:sz w:val="24"/>
                      </w:rPr>
                    </w:pPr>
                    <w:r w:rsidRPr="003275D4">
                      <w:rPr>
                        <w:sz w:val="24"/>
                      </w:rPr>
                      <w:t>RUBRICA ____</w:t>
                    </w:r>
                    <w:r>
                      <w:rPr>
                        <w:sz w:val="24"/>
                      </w:rPr>
                      <w:t>___</w:t>
                    </w:r>
                    <w:r w:rsidRPr="003275D4">
                      <w:rPr>
                        <w:sz w:val="24"/>
                      </w:rPr>
                      <w:t xml:space="preserve"> FLS</w:t>
                    </w:r>
                    <w:r>
                      <w:rPr>
                        <w:sz w:val="24"/>
                      </w:rPr>
                      <w:t xml:space="preserve">: </w:t>
                    </w:r>
                  </w:p>
                  <w:p w14:paraId="7C161F4C" w14:textId="77777777" w:rsidR="00807D2A" w:rsidRDefault="00807D2A" w:rsidP="008D2B89"/>
                </w:txbxContent>
              </v:textbox>
            </v:shape>
          </w:pict>
        </mc:Fallback>
      </mc:AlternateContent>
    </w:r>
  </w:p>
  <w:p w14:paraId="5EC34232" w14:textId="77777777" w:rsidR="00807D2A" w:rsidRPr="00BA6A65" w:rsidRDefault="00807D2A" w:rsidP="008D2B89">
    <w:pPr>
      <w:tabs>
        <w:tab w:val="left" w:pos="4252"/>
      </w:tabs>
      <w:spacing w:line="240" w:lineRule="auto"/>
    </w:pPr>
    <w:r w:rsidRPr="00BA6A65">
      <w:tab/>
    </w:r>
  </w:p>
  <w:p w14:paraId="03CF5514" w14:textId="77777777" w:rsidR="00807D2A" w:rsidRPr="00BA6A65" w:rsidRDefault="00807D2A" w:rsidP="008D2B89">
    <w:pPr>
      <w:tabs>
        <w:tab w:val="center" w:pos="4252"/>
        <w:tab w:val="right" w:pos="8504"/>
      </w:tabs>
      <w:spacing w:line="240" w:lineRule="auto"/>
    </w:pPr>
    <w:r w:rsidRPr="00BA6A65">
      <w:rPr>
        <w:noProof/>
        <w:lang w:eastAsia="pt-BR"/>
      </w:rPr>
      <mc:AlternateContent>
        <mc:Choice Requires="wps">
          <w:drawing>
            <wp:anchor distT="0" distB="0" distL="114300" distR="114300" simplePos="0" relativeHeight="251675648" behindDoc="0" locked="0" layoutInCell="1" allowOverlap="1" wp14:anchorId="1A8AA0AE" wp14:editId="5342E856">
              <wp:simplePos x="0" y="0"/>
              <wp:positionH relativeFrom="page">
                <wp:align>center</wp:align>
              </wp:positionH>
              <wp:positionV relativeFrom="paragraph">
                <wp:posOffset>3002280</wp:posOffset>
              </wp:positionV>
              <wp:extent cx="5391150" cy="1771650"/>
              <wp:effectExtent l="0" t="0" r="0" b="0"/>
              <wp:wrapNone/>
              <wp:docPr id="7" name="Retângulo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391150" cy="1771650"/>
                      </a:xfrm>
                      <a:prstGeom prst="rect">
                        <a:avLst/>
                      </a:prstGeom>
                      <a:blipFill dpi="0" rotWithShape="1">
                        <a:blip r:embed="rId2">
                          <a:alphaModFix amt="12000"/>
                        </a:blip>
                        <a:srcRect/>
                        <a:stretch>
                          <a:fillRect/>
                        </a:stretch>
                      </a:blipFill>
                      <a:ln w="25400" cap="flat" cmpd="sng" algn="ctr">
                        <a:noFill/>
                        <a:prstDash val="solid"/>
                      </a:ln>
                      <a:effectLst/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718397F8" id="Retângulo 7" o:spid="_x0000_s1026" style="position:absolute;margin-left:0;margin-top:236.4pt;width:424.5pt;height:139.5pt;z-index:251675648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margin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OpmzHuAIAAGsFAAAOAAAAZHJzL2Uyb0RvYy54bWysVNtqGzEQfS/0H4Te&#10;m/W6dtyYrIOJcQmkSUhS8ixrtV6BbpXkS/o5/ZX+WI+0ayekhULpi3ZGMzuXM2d0frHXimyFD9Ka&#10;ipYnA0qE4baWZl3Rr4/LD58oCZGZmilrREWfRaAXs/fvznduKoa2taoWniCICdOdq2gbo5sWReCt&#10;0CycWCcMjI31mkWofl3Unu0QXatiOBicFjvra+ctFyHgdtEZ6SzHbxrB423TBBGJqihqi/n0+Vyl&#10;s5ids+naM9dK3pfB/qEKzaRB0mOoBYuMbLz8LZSW3Ntgm3jCrS5s00gucg/ophy86eahZU7kXgBO&#10;cEeYwv8Ly2+2d57IuqITSgzTGNG9iD9/mPVGWTJJ+OxcmMLtwd35XgsQU7P7xuv0RRtknzF9PmIq&#10;9pFwXI4/npXlGNBz2MrJpDyFgjjFy+/Oh/hZWE2SUFGPoWUs2fY6xM714JKyrZR0S6kUqR3wRWRv&#10;45OMbUYLOfK/yanHC9P+O6u6SSws32hhYkctLxSL4HVopQtIMxV6JYCUv6q7JEy5ln2x9VLuCdMo&#10;vQQlD92lClK5wfN7dIQ+IEcvIm+T2KCD/h5QHA2QD/0lL2XIrqLD8QhhCWdYkAY1QdQOhQSzpoSp&#10;NTaPR5/7NjZBk5MlzBYstGTLQP5glax74JVJsUVejx7iNORurEla2foZtACwGeDg+FIi2jUL8Y55&#10;LAiqwdLHWxyNsijR9hIlrfXf/3Sf/DEJWCnZYeFQ0rcN84ISdWXA6LNyNELYmJXReDJMk31tWb22&#10;mI2+tGirxPPieBaTf1QHsfFWP+FtmKesMDHDkbsDqlcuY/cQ4HXhYj7PbthKx+K1eXD8QKWE4+P+&#10;iXnXEzSC2zf2sJxs+oannW9C2Nj5JtpGZhK/4AryJwUbndegf33Sk/Faz14vb+TsFwAAAP//AwBQ&#10;SwMECgAAAAAAAAAhAIQV+dEn6gAAJ+oAABQAAABkcnMvbWVkaWEvaW1hZ2UxLnBuZ4lQTkcNChoK&#10;AAAADUlIRFIAAANwAAABLAgGAAAAgjlRcgAAIABJREFUeJzs3Xd4FOX2wPHv7qYXSEJP6L0jRXpv&#10;0m2AoiKiUgQVsfu7s9cyo1673mvvHcUGgnQQFBWQJii99w4JpCe7vz+GFpKwk2RnZ5Kcz/PkETfv&#10;zpzAZnfOvO97DgghhBBCCCGEEEIIIYQQQgghhBBCCCGEEEIIIYQQQgghhBBCCCGEEEIIIYQQQggh&#10;hBBCCCGEEEIIIYQQQgghhBBCCCGEEEIIIYQQQgghhBBCCCGEEEJYxWF1AMKmVCUEaAA0BJoAtYFK&#10;QMLZ/wYDZS96hgc4DaQDBy/62g5sADYC23BrWQH6CYQQQgghhChxJIETOlUpC3QHOp/9ao2epPlT&#10;KrAc+B34FViCW0v18zmEEEIIIYQosSSBK81UpRpwHTAY6AYEBTiCNGABMAOYjls7HODzCyGEEEII&#10;UaxIAlfaqEoEetJ2G9AT+7wGsoDZwMfATNxahrXhCCGEEEIIYT92uXgXZlOVBGASMJace9fs6Ajw&#10;P+At3Npxq4MRQgghhBDCLiSBK+lUpS7wb+BG/L+nzWypwIfA07i1g1YHI4QQQgghhNUkgSupVKUK&#10;oKDPuAV6b5u/pQKvAs/j1k5ZHYwQQgghhBBWkQSupFGVcOAh4GEg0uJo/O0E8AT60kppRyCEEEII&#10;IUodSeBKElUZDjwP1LA6FJNtAO7Drc23OhAhhBBCCCECSRK4kkBVrgBeA7paHUqATQcewK1ttzoQ&#10;IYQQQgghAkESuOJMVSoAGnAn4LQ4GqtkAK+gFzo5bXUwQgghhBBCmEkSuOJIVYKBiej7wezeEiBQ&#10;DgGPAZ/g1rxWByOEEEIIIYQZJIErblSlH/qMU0OrQ7GpP4F7cWvLrA5ECCGEEEIIf5MErrhQlfrA&#10;y8BAq0MpJr4AHsGt7bc6ECGEEEIIIfxFEji7U5WygBu4l+LXiNtqKcAzwEu4tTSrgxFCCCGEEKKo&#10;JIGzK1VxArcDTwMVLY6muNsFPIhb+87qQIQQQgghhCgKSeDsSFU6A/8FWlodSgmzGJiEW1tndSBC&#10;CCGEEEIUhiRwdqIq1dAbcd9odSglWDbwHqDg1o5bHYwQQgghhBAFIQmcHahKOPAw8AgQbnE0pcUp&#10;4HHgTdxaltXBiGJEVUKACNPP49ZOmX4OowL1M+tO49ayA3Qu4/T9yHb+zEzFraUbGmnfn8WDW0u6&#10;7Aj98zI0MOEUSrbhnqTGfq8ycGspRY6quFIVFxDtY1QWbu1MIMLJk77lpYyPUb5f2/kfPwwIK9Rz&#10;Cy6xRLdiUpVowGVgZCZuLdnscIoiyOoASjVVcQDD0WfdqlscTWkTA7wGjENV7setzbU6IFFs3AR8&#10;ZPpZVOXcn7LRbzicPPt1CNgD7AY2A2txa3tMjiYwP/M5F372k1z42Y+i72fdA2wF/gK24dY8AYpq&#10;N/buuzkZeNXgWLv+LLuBmj7GPAtMMj+UQvsLuMLgWCO/V58At112hKrMBDobPKfdLMWtDbrM95sB&#10;a3wcYwnQ3W8RFVx1YKePMUZe2/l5FP2Gc2Do778ecr7/Hkb/GXajv/+uwa3tClhM/qDfDNiDfv3n&#10;y3agrrkBFY0kcFZRlZboCUQXq0Mp5RoDc1CVGcD9uLVtVgckxCVcQLmzX3lTlePoFzFzgRm4tYOB&#10;Cc10sWe/auXz/WRU5Xf0n3smbm1zwCITwj6isGdCbkSU1QGIPDnx/blzCvgFmAf8iFvbG5jQCq0D&#10;xpI3gDqoSi3cmq/E3DJOqwModVSlIqryLrCKEpC8hbqCCHEZmY22vcHABlTlOVTF11IIIeymHHAd&#10;8A6wF1WZgar0sjimQIgE+gAvAptQld9QlZFnlzQJIYQwTwwwBHgd2I2qzENVBlsc0+X0K+D4PqZE&#10;4ScyAxcoqhIM3IM+DV4sEoSokBBaV4mnUfkKNC5fkbpxcVSOjKZKVDRlw0IJD8rZli45M4PEtHT2&#10;n07iUPJptp04wd9HD7Pp2DFWHzpAWpbtt5oFo+9FHIWqPAZ8EsDlWUL4iwsYBAxCVeYBE0vRzHLH&#10;s18PoSr34tYWWxyPEEKUBg70hKcPqvIb+ufOXxbHdKkBBRzfB3jXjED8QRK4QFCV/uh7E+pbHcrl&#10;hAUF0bNmbfrVqUfnajVoUakyTofxfe6RwSFEBocQH517v3GmJ5tVBw/w657dzNq2haV7d5PlsW1u&#10;VAn4EJiAqkzCrf1udUBCFFJfYA2qcgNubZbVwQRQM2ARqvIQbu0lq4MRQohSpBOwAlUZhVv7yupg&#10;AFCVyhS8NVcvVMVp1xv5ksCZSVUaAK8A/a0OJT/BThcD69VnZLMr6FenHhHBwb6fVMjztE+oRvuE&#10;ajzUoTOn0tKYsXUTn65by6JdO/B4bVn0qA3wG6ryJfAwbm2/1QEJUQhRwDRUpQ9ubYnVwQSQA3gR&#10;VcnGrRkt7iGEEKLoQoAvUJVM3Np3VgdDwZdPgr7/ujXwp59j8QvZJ2AGVSmLqrwMrMemyVv1smV5&#10;sXc/Dtz3MD8Mu4nrGjY2LXnLS0xYGCObXcH8m29j1z0P8HjXHlSIiAzY+QvoJmALquI+W8JaiOIm&#10;GPgSVTG6gbskeRFVaWN1EEIIUco4gY9RFTtUWS/stbht98FJAudPquJEVcail1idjH7RZCtNK1Ti&#10;i2uGsePu+3mgfSfKRwSqtVP+qpUpyxNde7Ln3gd5e8AQapS15TVmBPAUsBFVGWZ1MEIUQjx6CfbS&#10;xgV8KIVNhBAi4KKAtyyNQG8f0LeQz7ZtAidLKP1FVbqitwUw2v8loKqXLctT3Xpxa/MrcNiyf6u+&#10;B29cqyu5/YpWvLlyBdrSxRxLsV3/0hrAVFRlCTDJhpt0hT38AvxQiOdd3BD23J2MaPSlHJXR+w0l&#10;FCGuO1CVZ03qG/cn8GUhn+vgQhn0Muh/D+dKo1cGqqL/7IVNwpqh99w0ez/Gb4BV1Zr2+fl4Viy3&#10;PeSn42zH/38fRllRMOgQen8uf4jBd0uCRPT+YP7gr3/z0m4uMKeQz724Wfq5z50yZ/9cGaiG/h5c&#10;WANQlfa4tWVFOEZRFKR9wKU6oioRuDXbXYxKAldU+tTwC+gXB7YTFRLC/3Xqxv3tOxLqKh7/3MFO&#10;F5PadmB0i1aovy7mv3/+QUZ2ttVhXaobsBpVeQ9w49aOWh2QsJU1pu27UpUIoDn6h9IAoBcYvisT&#10;DEwEHjEhsg2m7jXTK/k2AdqhL4fpj77PwqjJmJ/ADcKt+evC1lpurbvVIRTB66Vq36Nbu9Fvx1KV&#10;J/DdNPpV3NoTfjun8IdlJr//hgEtgPbAQPTPnYLcUJsM3GBCZEYUZv/bOSHo13uz/RSL3xSPK3o7&#10;0i+iHka/EAqzOJpcHDi4pVkL/tOzb55VIYuDMqGhvND7Ksa2asPkebP5aZvtevQ6gXHADajKk+gX&#10;DbbvlSCKOf1O4LKzX6+gKrXRiyUNMXiEEajKo7g1W1YOypdbywTWnv16B1WpiL6seZzBI7RFVeqW&#10;opYKQgjhH24tDVh+9us1VKUm8DJwrcEjDEFVyuLWEk2K8HIK2j7gUn2wYQInewIKSlUcqMqNwCb0&#10;u1S2S97axlflj9Fj+fTq64tt8naxenHlmHnjLcwecSuNylewOpy8xKBfQK9HVa6yOhhRyri1HcA1&#10;wPsGn1ENvcJq8ebWjuDWxgMPFuBZtlwpIYQQxYpb24Vbuw5965ARYegzd4FVuPYBl+rtj1D8TRK4&#10;glCVVsCvwBT0iyBbiY+O5pMh17P89nG0SyjKcmV76lenHuvG3s2rfQcQE2a7vBmgITAHVZmJqti6&#10;558oYfTZtInARoPP6GZiNIGl93kzuvejq5mhCCFEKfMQsM7gWCs+d4wsn/S1X7YZqlLFH8H4kyRw&#10;RqhKJVTlfWAleoNCWwl1BfFYp65svus+bm1uyxoqfhPkdDKpbQe2TpjMuFZX4nLY8iU8EPgbVXkB&#10;VSnjc7QQ/uDWMgDN4OiOZoZigX8bHNfpbEUyIYQQRaUvbTf6udPFzFDyMcjH9w8A7xg4ju1m4Wx5&#10;9WsbqhKCqjwIbAHuwHihgIC5pkEjNt51L8/06ENUSEH28xdv5SMieHvAEFbdeRfdatS0Opy8BKMv&#10;7dqKqtwhJcxFgHwHGKmW1cLsQALKrf2JvqzdlyigprnBCCFEqTINSDIwrgGqErgLVVUJwnfiNRdY&#10;bOBotmsnIBeV+VEVfRZFrzBpu1mUphUqseDm0fww7CZqxcRaHY5lWlSqzOKRdzD1+huoGWPL/nEV&#10;0fcm/Ymq2G72VpQwbi0dfZm3LzUD+kEaGAsNjmtoahRCCFGa6LNwvxgY6QQCub2kI75bYswFVgCp&#10;PsbJDJztqUpDVGU2MBOoZ3U4l4oLD+f1foNYO3YCvWrVtjoc2xjWqCkbx0/iqW69iAi2Xf90gFbA&#10;UlRlCqpS8jYoCjtZb2CME6hldiABZrQnYx1ToxBCiNJnrcFxgbxw7e/j+15gwdntB75ufFZBVZr6&#10;Jyz/kATuHFWJQVX0SoJF6xlhiiCnk4lt2rFt4mQmtmln171flgoLCsLdpTtbJtzHTU2b27Vh+Y3A&#10;FlTl36hKuNXBiBJpp8FxtizpWgRGGxlXNjUKIYQoffYaHBfIYiC+EriVuLXjZ//8s4Hj2WoZpWQB&#10;quJCVcYBW4H7sGFvvF61arNmzARe7zeI2DC55vclIboMX1wzjN9uG0ObKglWh5OXcOBJYBOqYlVj&#10;S1FyHTM4rqKpUQTeUYPjypsahRBClD5HDI4LzPuvqsTje6/3xdWLFxs4qq2WUZbuBE5VugGrgLex&#10;4Yd67dhYpg2/iQU3j6ZphUpWh1PsdKhajRV3jOPDwddSKTLK6nDyUh34ClX5BVUp2eVDRSBlGBxn&#10;u729RZRmcJzt3uuFEKKYs9v7r5GVdPMu+vNKfBdi6W6nveOlM4FTlZqoylT0jNt21diiQ0J5tmcf&#10;No6fxNX1G1kdTrHmwMHoFq3YOvE+Hu7QhRCXLSuIdwFWoyrvoColbVZE2Jct72oUga9N6OeUzs89&#10;IYQwj9EELlB7Wwb4+H4isOz8/7m1LHzvg4sAOhQtLP8pXR9kqhKBqjyF3ux2mNXhXMqBg1HNW7J5&#10;wiQe7djVrslGsRQdEspzvfryz7h7GVzPlkXoHMBY9P1xk1EVW1ZiESWK7ZaLB0hJS1yFEKK4MH/l&#10;h7H2AYvOJm0XW2zg6LbZB1c6EjhVcaAqI9D7ubmBMIsjyqV9QjWW3T6Wj4dcR5WoaKvDKbHqxsXx&#10;4w03M/emUTQub8vJrrLAy8B6VMXXBlwhRMGV1sRVCCGsFoi8w0j7gDl5PGakkEnfgodjjpL/QaYq&#10;bYDX0P9BbSc+Opr/9OzLyGb23gKV/MtiEn+cRuqa1WQd2I83KwtnZCTB8QmENmhEeKvWRPXqQ3B8&#10;vNWhGtK3dl3WjZvIGyuX88SSnzmZZnT1VcA0AGahKrOA+3Frm60OSAghhBDC5ozc/J6bx2NrgJPA&#10;5Zort0ZVYnFrJwsVmR+V3Bk4VamEqnyI3qDPdslbWFAQj3XqypYJ99k7efN6OfDAJPbeMYqk6T+Q&#10;uWc33ix91tmTnEz61i0kzZzO4af+zfZuHdg9/FqSpv+ANzPT4sB9czmc3HtlB7ZOvI+7Wre1a2uG&#10;AeizcS+hKr7uKAkhhBBClGa+ErjNuLXcbWfcmgffDcmdQM9CxuVXtrxiLRJVCUFVHkZvCzCawG2Y&#10;NOzaBo3ZMP5enunRh8hg2xS0yVPSTzNI+nGa4fGpa1Zz4MH72NGrK4nTvgePx8To/KNceARv9h/M&#10;mjET6F7Dlr2Ng4H7ga2oyhhUpeT93gohhBBCFIWx9gF5zb6ds9jAWWyxjLJkXQiqymDgH+A5wHYb&#10;yZpVrMSiW27n+2EjqBVzuRla+8jYuaNQz8s8eICDD01m9w3Xkbl3j5+jMkezipX4eeTtfDv0Rrv+&#10;+1QA3gVWoipdrA5GCCGEEMJGjLQPuFwCt9DA821RyKRkJHCq0ghVmQv8CNS1OpxLXTzD06OmLWd4&#10;8hXeslWRnp+6dg27rr+a9G1b/RSR+a5v2IQN4+9F697brjOkLYFfUJWvUJXqVgcjhBBCCGEDvtoH&#10;ZHD5Wba/gWM+jlELValdkKDMULwTOFWJRVVeBdZjkynNiwU5ndxzZXu777G6rMhOXYjs1r1Ix8g+&#10;eYJ9Y2/Hc+aMf4IKgLCgIP7VuRtbJtzHLc1a4LDfSlyAG4BNqMoTqEq41cEIIYQQQljCWPuApbi1&#10;lHy/69a8wBIDZ7N8Fq74ZRQAquJCVe5CbwswCbBdw7Q+tevw19iJ/PeqgcSGFeNra4eDhFdeL/JM&#10;XObePRx99SU/BRU48dHRfHb1UH4fPYa28VWtDicv4cDjwGZU5UZUxZaZphBCCCGEiTpRuPYBl1pk&#10;YIzlk0bFL4FTle7opT7fBMpbG0xudWLjmDb8JubddJtd+4wVmDM6mirPFT35OvXFp2QdOuiHiALv&#10;4j59laNs2Qe4GjAFfWll0bJtIYQQQojixdfySbj8/rdzjCRwPVAVSyePik8Cpyo1UJVv0RvtNbM6&#10;nEtFh4Tyn5592TD+Xq6u38jqcPzu5CcfFfkY3qwsTn09xQ/RWMOBg1HNW7J1wmQe6diFUJct2yh2&#10;Ri9y8h6qUsHqYISwIa/VAQghhPA7X+0DDqJvubo8t7YJOOxjVCzQ2lhY5rB/AqcqQajKg8AG4Hqr&#10;w7mU0+HgthYt2TLhPh7p2IUQl+1WcxbZmcU/c/LLz3I9vrB2OLdeW4mrRsZzX7/y7CwX6vNYp+cZ&#10;mb22t6iQEP7Tsy//jL/Hrsm6A7gTfX/c7bKsUpQSMQbHJZoahRBClD5G+9SeMuXsqlIV35M7887u&#10;cTPiZwNjLN0HZ+8ETlVaA6uBF4AIi6PJpUPVaiwbPY6PBtt2WV2Rpf3zNwcm3w3enK/57xpHcU//&#10;CqyMD2VvmSDm1YngxusqsCfu8klc+pbNZO7fZ2bIAXPxctkmFWy5XDYO+AB9WWV9q4MRwmRG757l&#10;v4FdCCFEYVj9/lvU9gGXsn07AXsmcKriPNuMexk2XC6ZEF2Gz68Zyu+3jeXK+ASrwzFN2t/r2Tt6&#10;ZK7qkV6ng5c7xBDshO+7nuDw0EPc1/AMp0Oc/K+N7/Z7qWvXmBWyJc4VrPnfVYOIC7dlwZrOwGpU&#10;5XarAxG2UtKWEhrdE33E1CiEEKL0sfr919f+Ny8wvwDHW2xgTEdUJbIAx/Qr+yVwqlIZmIfejNtW&#10;m4wuLi1/c1Nfjd6Lt5Q/fmfPyBvJPnki1/dOlQnnZJiTVnEZ9K6STrjLy/2NkgHYWD7Y57HTN2/y&#10;e7xWczmc3H1lO7ZOmMyENm0JctruVysS+ABVmYqqlLE6GGELJW0pYSWD43abGoUQQpQ+lQ2O8//7&#10;r6oE47t9wCrcmq/+bhe4tW3Afh+jgoHuho/pZ/a6ytSr5/0J9LI6lEtd37AJG8dPQuvem4hg30lK&#10;cZa68k/23jkq375t0SkZhGR72ZwUxMFUfdZ88WG94XWVM9k+j5+5d6//grWZuPBw3uinN23vWdPy&#10;Po95GQYsQ1XqWB2IMI3vzai6kraUsJ7BcVtNjUIIIUofK99/OwG+ln8VpgDDAgNjfCWOprFPAqcq&#10;NwBLAVs122pesTI/j7ydb4feSM0Yo3vki6/spCT2T5qINyMj3zFBGVmM+CeZUxlOrpxdgW7zyzP6&#10;j1gcwPi/83/e+XOcOunHiO2paYVKLLxlNN8PG0GtmFirw7lUI2AFqtLT6kCEKcoZHFfSlhIarQi2&#10;0tQohBCi9DHy/psCmLEEy1f1SdBX9hXUYgNjLNsHZ48liqpyL/Ca1WFcrFx4BFr33oxp1RqXwz55&#10;rtmO/fcVso74qp4KD/+eiMvh5IvG4azJDKZcSjZPLU+l9Q7fBYayjh31R6jFwrUNGjOgbn1eXvY7&#10;z/y2hDOXSYwDLA6Yg6rcglubanUwwq+MTv2WnAROX0LT0cDIHbi1QyZGUhZVMfHweTqDW8sK9Elt&#10;LhxVCfQd1wzcWkmb1RbCN1WpiH5j2JflJr1X+UrgkoA/CnHcxQbGNEFV4nFrBwpx/CKxPoFTFQVQ&#10;rQ7jnCCnkwmt2/Fkt57EhIVZHU5AeZKTOfXVF4bGOrKzefCXY9z/RxBp0RFEnDydq1JlfjJ27sCb&#10;lYUjyPqXXyCEuoJ4rFNXRjVvyWM/z+OzdX/htUf9iGBgCqoShVv70OpghN80Nzhul5lBBFgfjJWx&#10;nmlyHLtMPn5eemDsQqM0eebsVyB9AtwW4HMKYQdDDY6b4fczG2sfsKhQiaNb24Wq7ARq+RjZG/i0&#10;wMcvImuvoFXlWeBRS2O4yFV16vJKnwE0Kl86+x8nL/0Fb3p6gZ7jzMwi4kRSgZ7jTU8ndc0qIq5s&#10;V6DnFXfx0dF8MuR6JrRux6R5P7HcHu0UnOjFTUJxa29ZHYwoIlUJQ6866sueEjZbMMnguC9NjaIk&#10;UZW1ATzb27i1twN4PiGEP6iKE7jbwEgP8K0JEfi7fcClFgF3+BjTh1KVwKnKQ9gkeasbF8fLffoz&#10;uF5Dq0OxVObBy88AZzocHACqNITYGg5ccQ6c0eAIyTnut0Vetv/jJRa9VX1FvJRH7y59zqmvvix1&#10;Cdw57RKqsmz0OD5dt5bHfp7HgdOnrQ4J4A1UJQm3ZmwKVtjVMMBIL4sNZgcSMKpyDdDXwMjVuLXl&#10;ZodTggSy1LLRCnZCCHu5F2PLJ6fj1syoYOerfQAULYFbjO8Erjeq4ihAk3C/sCaBU5UxwPOWnPsi&#10;ZUJD+Vfnbkxu15Fgp9EehCVX8EU97TKBTTjYBGxxONiLgyPojTTeneCk7hWOfI4C/xz28OWGnK/j&#10;ECAeL3WAxi4XPefNodLx47jKGa23UPLc2vwKrmvYmGd+W8LLy34nPdvSbSwO4CNUJRG3ZvYyM2EG&#10;VQkBjG7AWmpmKAGjKh3Rl64ZEfDNaUIIUWKpyhCMXct7gMdNOL+R9gFbcWs7i3CWnw2MqQw0BdYX&#10;4TwFFvgETlV6A5YulXA6HIxq3pJne/ahUmSUlaHYSlSPXrjq1WfLrp08l+XBn6VGMoDdOCiHl5aR&#10;EUS264AjIsKPZyieokJCeKZHH8a0bMP982czbfNGK8MJBr5GVTri1v6yMhBRQKriAF4H6ht8xq8m&#10;RmM+VYkFJqOv4jDS1+Vb3Npsc4MSQohSQFXigceAieRcXJWfl3FrZiQ3ZrUPuMCt7UdVNgMNfIzs&#10;Q4lO4FSlLjAVC9sXdKxandeuGkCbKgm+B5cyjuBgan/xNRHvv8srU6ewOjmF+VlZ/I2jSCU3IoAu&#10;eLk+LIyyjRpR/3GVsMZN/BV2iVArJpYfht3Ewp07mDx/FusNVAI1SQQwHVW5ErdWesqFFmd6BbD/&#10;AcMNPuMo8Jt5AZlAv9PaAH1/X19gIPrEvhGbgbEmRSaEECWbvre6CdAFfc9Zb8DosrWlwL9Misys&#10;9gGXWozvBK438LIfzmVY4BI4VYkCfkTfFhVwCdFleL7XVdzU1GiBttLJFRtHwkOPkvDAw9RevIjW&#10;771N1qZNbPZ6+T0lha048JXNOT1QDy8tIyPpGBJCJbxEDxxC9TvGEpwgifPl9KpVmzVjJvDOqpW4&#10;lyzgRGqqFWHUAL5FVXri1nx3ZheBpyrl0D9Mr0VP3ApSMvdbk/5dG6Mq9xXyucFA5Nk/hwJlgBig&#10;Cnpv0FoU7vNqO9Abt1bym08KIUqz9kV4/w3lwt7pcC68/8ajv//WpHATLyuAQbg1s/on+UrgMjC2&#10;BNKXxcA4H2O6ny0GV7BKgEUQyBm4VzG20dGvXA4nE9u0Q+vRi+iQ0ECf3nR/H9/B7qTDDKzVwb8H&#10;djqJ7dmb2J698WZl0fTPFfT64zdOLf+D8unbgPwTi5uDE7ipZ33Ktm1HZJduhNYzuqpLgP6andCm&#10;LcMaN+H++bP5fL0lqxm7ou8ZetKKk5cAVVGV7oV8bhT6e3MkemITAVQEKgF1gHroH6iF4UWfrTPD&#10;lWe/7GIGcBtu7YTVgQghhMmuOvtlF+8D9+LWzLkLrSrV8N0+4DfcWrIfzrbQwJhw9F6k/kgYDQlM&#10;AqcqQ/FdxcXvGpWvwKdXX18il0t6vB7+u/ZbHlv6NtfV7eb/BO4ijqAgIjp0JKJDR+KB9JN34clY&#10;jpcsHI5Q9Bsz2Xi9KTgckVR95E6CIm81LZ7SokJEJJ9dPZRRzVsyesb37EsqWLsGP3CjKvNxa78H&#10;+sQlwPVnv+xmKm7N0o2WAbABcOPWvrfg3L8Bga5GdCrA5ysOtgOB7tOyKcDnE8KOlgOP4tYWm3we&#10;I9Uni7b/7Ry3dhRV+Qd9Genl9KFEJXCqUhl41/TzXGJsqza82ncA4UFG9rcXL4eST3DLnCdZtHc1&#10;AP8cL0qBnYLzepPwek+f/XMqDkckXm/y2f8/hV5wSPhL71p1WDf2bu6cOY3vNwW0+rsL+BxVaean&#10;u1jCWonAA1YHYZJDwCzga2B+oMs5X2QQbq2kJFSJATxXmp+P9zpu7VU/H1MIkbddwEzgS9zaHwE6&#10;p5H9b0VpH3CpxRhL4P7Pj+e8rEDMwL1KAPe9hQcF8+Hga7mxia+Z1eLpz8MbuebHxziYfPz8Y3tO&#10;+6/ghSdrCw6CcQT5ajx/wbnkzeBoPBmrcATVweG0ZDtksRQbFs53Q0fw2oo/eGD+HLK9AUuSawFP&#10;AA8F6oTCNHfg1vZbHYSfLUf/jJmKW5M7R/7k1mKsDkEIYVte9KWFr+DWZgX0zHrLnF4+Rh0C1vnx&#10;rIvQq25eTmtUJS5Qy/bNrQapKn2BG0w9x0Xio6P5ddSdJTZ5++voNvp8NzlH8gZwKv2M386RfvIO&#10;Uo9dRcap+/FmX7jWy0z8nJR9HUjZ1wFP+urLHiMj8VVS9nUg9VAvPFnbzj+enbGMtOPXknZiBJln&#10;/uu3mEuTSW07MHvErcSEFaRmRZFNRlWk+k/xlQWMwa19Z3UgJmgHTAH2oSrPnt0XIYQQwlwO9MqL&#10;P6Eq21GVx1CV8gE6d2f0veIfRBpHAAAgAElEQVSX4++VGIvxWcIPB74TS78xL4HTM+Q3TTv+JRqU&#10;K8+K28fTukp8oE4ZUKlZ6Qz/yU1SRu7ZLgcOUrLS2HhiN78dWM/8PX8ybfuvfLZxLunZmcZOkJ3N&#10;mcWLwJNMSBkFL+mkHutH5pnXwJtGVtIcCDoGQcfI2JxJ4kfZ+X55UpIh6Bhe9uDJXIc3ez/ppyaS&#10;fnIMrpBOBIVfj+dMIqmrV/n5b6l06FO7Dr+OupOE6DKBOqWLAP4uC79aD3TFrb1vdSAmq4LeE24r&#10;qvICqiJNJoUQIjBqA88A21GVR1EVs1f3Gdn/5s/lk5ydVTMyo9fHr+e9DDNn4MaiV0wzXYtKlVk6&#10;akwgL2gD7tONc9h6Ku892VUiy1H3oxto8uktdJk6gau+v5/rZvwfL6z8klCXsT2AR195kcNPKAC4&#10;wq4hNOYNwmI/IjttPqnHBnFuX/7p77LBAcnzPCR+mJ3rK+ugl8xdXlIW6KuZPFnbST3WHwgmvPwC&#10;gqMfwhXaC09iBrtvuI6UZQVfLn0y/XSBn1PSNK1QiSW33kHt2IAtQ+2EqlwdqJOJIlsF3ApcEcA9&#10;CXYQCjwIrEVVpNmkEEIEThngWeB3VKWqiefp5+P7XvzT/+1SRgqUFPMETu/5pphy7Es0q6hfyJaP&#10;KNk3XL/dkv/rplG5mhxKzr3kdnSTgcYO7vVy8vNPcj3sDGlDWPnpOBwh4NDbeJx8NZtDd2aSfSjv&#10;meSU+R4O35XJmR/1BM6btYOg8GGExryKw1Up1/iTX35mLMaLuBxO/vXbuxxNNVYrYPauZQU+R3FQ&#10;JzaOX269k6plAnbj4hlUxdxl16KwstEbpj6OnrS1wa19Vor3hdVDv4hoZ3UgQghRylwJLENV6vr9&#10;yKpSHd/FRNbg1o76/dzG2gnURFUCMnll1jTnPeg9i0xVNy6OeTfdRtnQgO4HssTGE7vz/V7liLhc&#10;j5ULK8uYZoMNHTvr+HE8ycm4YvLas+4CZyyX9n3z5lMoO6/HHc6y+Z47c0/+P1d+yoREMrrJALp/&#10;czdv9HyA7lVbXnb8nF3LWHFoI4+3H13gc9ldQnQZFt4yms4fv8/RFNMLRTYGbgE+NftEIk9J6CXj&#10;DwJ7gN3AZmAt8Dduzd+V/ArqZ8Afm1sjgHLoyyJrAA2B5hT886oMMBtVaYlbK/gbjRBCFB9fA1/5&#10;4ThRQAX03qN10d9/G1PwCZ8EYC6q0ga3dtIPcZ1jpPqkf9oH5PYrepl1X38XfYG3TIrhPP8ncKoS&#10;BhS2G7xh5cIjmHfTbVSO8rWPsWTIr+pgWFAIOxJzF5Z7ssMdRAWHGzq2q2xZcDiKFF9huWIKtwSw&#10;bkxV/ttjMv1/eICnO41jcqvhOMj7Z2havg7jF7zAwFodaFOpYVHCtaX6ceWZPeJWunzyPqlZBvc8&#10;Ft5DqMpnFpZpLy4+Ap7yw3GS0D8wkorBbNoe3No0U46sKuFAJ+A64CYg/7tCOcUCX6IqneU1K4Qo&#10;wTaZ+P4bDfRA7206HDA6a1IbeAP9PdtfAt0+4AK3loiqrAFa+xjZh2KZwMFI9MzdNEFOJ99cfyO1&#10;CnnxXxwlRJXncEruZZLX1unGlM3zczzWreoVjG9ufLuSIziYqB69SN+cu7+vJ3Md3qwtwIXibq6K&#10;DhwOyDqc+3oouLYj5/JKh5PsjOUEeU7m2TYgqk9fw3Feqle11rzQdSL3/vwqfx/bztu9HiIkjz1/&#10;5cLK4MXLc39+zjeDtEKfz85aV4nng8HXcNMP35h9qqbAVZh3h6ukSMKt7bI6iBLDraUCC4AFqMoj&#10;6PvcHgVCDDy7I/p+wNzrxIUQQlyeWzsN/Aj8iKo8iL5UfwLkc9c8pxGoyju4tSVFjsNY+4DTgJn7&#10;vhfiO4Hrgaq4cGvZJsbh5z1wquIA7vfrMfPwUp9+9KhpvE9ZsZWdTeaBA+Dx5Dlz1LJCPX7ZvzbH&#10;Y7XKxjOiQW+yPAV73VR+UiOq17lkyovXc5yMJDdpJ24kKPwG8OqzeVU+D6bSG0F4zuR9M9sZAQkz&#10;Q4h7yKX/f0hbHI5Q0o71JivlU/StOtk4Ql3E3T6GmBuLdmPm7hbXc3uTgXy8YTbXzvg/UrJyryKL&#10;C9P3iE3fsTTPKp4lxYgmzXmwfedAnKqkNoMWxYFbO41bexx9Ru6Y0WfJ/k0hhCgit3YUt3Y3MJBL&#10;99bk73E/nd1I+4BFuDUzlyIZKWQSg74P0FT+/kDrjL5e1jQD6zbg3is7mHkKW0jftpXtvbqwvVsH&#10;tvfoxPWenO0RmpWvjcPhYP+ZC/s0r6hQjwrhMYxf+CKNPrmZn3YavwkRVLkKldxPAJBxaiKpR3vg&#10;zdpLWLkZBEc/yLkb3cE1HOBwUuGFMCq9mfsrZkIoZEFQNf3GjMMRS2jsh4SUeZbM5A9JPdqHzDOv&#10;4SoXRsXHFByuok8C/6/HZJqXr8PsXcsYPP2RXElcYrqetGV5slmyb21ehygxnu3ZhzZVEsw+TW9U&#10;pRTcQRG25tZWAoOADAOj6wA9zQ1ICCFKCbc2G7jZ4OgeqEo9P5w18O0DcluKPhPhi+nVKP2dwJla&#10;JaJSZBQfDbnWzFPYxrGXXyBzv763LfPAAep/OoMqkeVwOZwMq9+DxIxkVh/ZAkBsaDQ3NezD4ZST&#10;rDi0AYCdSQcZPP1h7pz/H05npBg+rzOkFV5vKqEx/yU07mOcQXoxndAqboIj7yQoYhTB8RUJbebJ&#10;98tV9kp9XNQ9BIX1BsAV1pfw8vMIirgZrzcZZ1Ajv/1dhQeF8s0gjajgcH7eu5rrZ/yLjIv63yVn&#10;XrhJdO7vrKQKcjr58tphRIUYWVlWJKPMPoEQPrm15cCrBkffYGYoQghRqri1H4CpBkf74/3XV/sA&#10;MDuBc2tngOUGRhajBE5VIoFhfjteHv7XbyAVIiLNPIVtZB4+lOP/s48e5fkuE1Ha3caJ1CTqlE3g&#10;urrduLFBbypFxPHlpvkcTM69mujDf37iis9vY+kBI/0HITT2fcLKfYcrtHuOx51BtQmOfoSQMgoO&#10;V40L33CE4nCWweEsg97vGYJC+xJSRiE46l5wXNTewRFCcOQdhFf4haDI2wzFY1S9mKq82/sRAObu&#10;XsGYBc/hRV/meTD5+Plx2/LppVeS1Isrx1PdfC0TL7LbZEmasInngHQD44x8+AshhDDuSYPjrirS&#10;WYy1D9iGW9tRpPMYY2QZZfuzLdVM488LsP74Xpta+IPXqc+wRk3NOryteNPTiWjVJsdjES1b0W3B&#10;emZsXMTCvav4ee9qvt+2hK82L2DTyctXyN6ZdJAe39xjOInzJST6AULLzye0wmpccYug7AwcMbMI&#10;Kr+U0AorcIUHtt+zx+vBi5cbG/TijiaDAPhs41yeX/klAFtP7T0/ds/pwwGNzSr3tm3PFZWqmHmK&#10;GgRgjbcQPrm1E8C3BkZWRVVMX18shBClhlvbgL6s0JcrUZXcVeaMs676ZG6LDYwJBrqbGYQ/q1AO&#10;8eOxcghxuXij/yCzDh9Qv+z/i/m7V6B2HJPvmMQfvuXU119S9trr9X7yTgdJc2bhOXOGbwYM4I4u&#10;LVm8b43hczaKq8HrPe6nc3zzQsed6fGyNzGD3/aeZvHOSJbvT+J4HlUxnQ5IKBNMr1pn6Fojmjbx&#10;kZSLCMZpYpcCj9fLCyu/4LErR/JSt7uZt2cFe08f4V+/vUv7yk1yzLodSfFnOxL7cjmcvDVgMB0/&#10;eu/8TKQJhmBsKYEQZvsRY/sxWgO5+64IIYQorOnoNTAuJxS9n9xfhTyHkQSuAapidEl9UUT4HgLo&#10;yyhnmhWEfxI4VXGhV6QxxV2t25aIlgGHU04wYtbjHE9LYlTj/tSNqZprzNQtiyh/Ygfxqakk/vAd&#10;Ud16cGbJhdnajLnzWPDqVt5aN42nV3zCoeTcSdQ5LSrUZVLL4dzSsC9BTleB483yeNl6Io13Vx7h&#10;+40nyMj2nQh4vLA3MZOP1x7l47V6gZWyYS7ubVeZ4U3KUS48yO8t54KcLr7Z8jOd4pvTNaEF7/V+&#10;hH4/PIDH6+HWuSoTW1zPor2rAfJsxVBStU+oxrUNG/H9pg1mnWII8C+zDi5EASw0OK6OqVEIIUTp&#10;Y2RJIeh94QqewKlKKNDbwMjeBscFiqmx+GsJZTsgzk/HyiEqJASlc3czDh1Q2V4PN81+koPJx8nI&#10;zuTff7yfa8zyQxsYPe8ZfqkbjTNcT/BdcTn/WkNq18bpcDKxxXXsGP0NM65+ngdbj+CG+r24rm43&#10;xjYbwps9H2DjqC9Yc/NH3Na4f4GTtyyPl/k7Emn77t/0/HgjX/193FDylp/EtGzUJftp9uY6bvhm&#10;KztOpuH186RQq4r1uWPes6RlZdC3Rltub6LfT9h7+gg7EvfTpJxeNPFU+hleWvWVf09uY0/36E2Q&#10;07Stak1Rldx3IYQINLd2HNhpYKS8XoUQwr/WYawacGHff7sAxbEARmMzl+3768qui5+Ok8tdrdtS&#10;PsLobKV9Kb+9y89nZ4EAvtnyc46lfbuSDnH1j4+SmpXOfzb/SPjUL6kw+UGievQisnNXAIITEqj8&#10;9HPnnxMWFMLAWh14vssEpgx4gm8Habzd6yHGN7+GBrHVCxxjlsfL8n1nuPLdv7n1++0cPGOslUZB&#10;JtR+3XOaTh9s4KbvtnEsJavAMeanW9WWbE/cz9Mr9F69z3QaR9lQ/ff9vfUzmNTyQn2dR5a+lePf&#10;oiRrWK4CwxubunfUtN99IQrIyFRzRdOjEEIEmombNIRPet+1zQZGFvb910j7ALsybRbOXwmcKd2D&#10;Q1wuJrUt/j3fZu78nedWfpHjsWyvh3fWTwf0PmUDpz14fn/Wc53volrDlpSbcA/R/QdS7aPPaPDP&#10;Vuos/p3wlq1MiTExPZuR32/nmq+2cMhg4nbO0HrLKBtqpAjcBYt3JdH8zXW8/ecRsj1Fn47rXb0N&#10;Dhy8tPorDiYfp2JELI+3vx0AL15+2PYLV9fRX6Yer4fb5z9bopt6X+yB9p3MPLwkcMIudhkYE212&#10;EEKIgCtrdQDC1PdfI/vf7Mq0dgL+SuA6+uk4OdzQuBkJ0WXMOHTAHEk5yR3zns3ze59vnEdqVjrD&#10;flLYeEKvJPlIm5uZ1HIYGdmZLDv4z/mxDpP6emV5vPy6+zSt3l7P4l1JhTrG0FqzGVD91wI/zws8&#10;uWQfPT/eyMm0os3GVYksR6f4ZqRlZfDyan2J5F3Nr6VypL4EdfauZdzSqB+OszfqdicdQlv+SZHO&#10;WVy0qhxPj5qm9d02NTsUogD2WB2AEKJUkhlAMNKjqeB/T6pSE2hY4OfZRx9UxZTXR9ETOL03gyn7&#10;38a0bON7kM09uvQtjqaeyvN7h1NO8PSKT1mwZyUAoxr358rKjbht7tNUefdqHvzldVNjy8j28vxv&#10;Bxn+zVZSMj2XHRsXHsT4NpVyPZ4QdZrWFTczoMYfub53ReUIBtaP8RnHlhNptHhzPSsPJBepXuLI&#10;xnqbp/fWz2DDiV2EuoK5v9WN578/a+fvDKlzId94bc03bE8sHQXpTPxdalzE0sBC+IuRErO+35CE&#10;EMWN1TPrMgMIRirEFebvqTjPvoG+bLTwJeAvwx8zcI39cIxc6sbF0aV6Dd8Dbeyvo9v4ZMOcy45J&#10;zUrnhvq9GFK7M99u/ZmhMxU+3TiHk+mnqRJZzrTY0rI8jJ62nf8tP+R7MBDicjCpfSVuapYzpiE1&#10;F+HAS/tK/1Ax/EKiGh3i4p3BtalfLtzQ8TM9XgZ/uZmv1h+nsCsqRza8iooRsSRlJNN+ylh+3LGU&#10;UY3743LoL/OpWxYxpumFHnWZniyePjsLt+nEbob/5KbOh8Np8uktTFj0En8fD0Q/yMC4tkFjyoaG&#10;mXHoIKC+GQcWooBKR48QIcSlrL4xY/X57cCs99/insCBSfvgbJvAjWx2hRmHDaiXV3+Vbw8up8PJ&#10;DfV78ev+v/h6y0J+3LGU5My0HGOqRJY3Ja6UTA9Dp25l0U7jSyYPnclk8pzdqD2rUTfuQiJwTa1f&#10;AHA6vPSrvuz84y/0rc7B0xm8tuxggWK7f+5u3lhxqFBJXFhQCP9uNxqAM5mpXPPjY7y9bho9q7UG&#10;IDkzjSxvFhUjLrSk+GLTfHYkHqDrNxP5dutidiYdZOOJ3by9bhpXfD6aV9dMLXggNhQWFMSwxk3M&#10;Orwp7wFCFJD/qiIJIYqTWItXghi5257me0ixlu33I+rtA3oZGLnbwi8jBSD6GhhTYP7oA1fPD8fI&#10;5er6jcw4bMBkerKYvj3v5vRlQiK5pm4XPtsw97JNlq+o6P+/2tRMD4O/3MyGo6kFfu6cbYlM/ec4&#10;t11RAWXRXhrH7aNu2QvLnofUWsqnm/tRKyaU9tWi6PfZpkIlYs/8eoAsD9zXvnKBe8bd1eIaFu5d&#10;yQ/b9MTy8T8+4Jo6XRjX7GreWT+dBbtX0iW+Od9tWwLo/04zd/zOsdTEHMepGlUBl9PFA0te56oa&#10;7WgUV7xngwGuadCI99esMuPQdc04qBAFdMbqAIQQfmfkYsUBxKNfUFsh3sCYkp7AnTbhmF3w3TR7&#10;HW6thQnnNkZV3gPu9DGqC6oShlvz62vAHzNwVfxwjBxqlI2hRaXK/j5sQP19bGeeVQ7DgkLoX6s9&#10;n26Yc9nkDSAhsjwHko+R6fHPjeW0LA83frutUMnbOf+3YC/uRXsBGFJzcY7vXVF+G1UijrPzVDpt&#10;3llf4GqWF3v+twN8tPZogffEOXAwpf8T3Nl00PnHpm3/ld8PrueZTuNYd2wbNcvmfMmeTM89Ezll&#10;wJNM6f8EAAeTjxc0fFvqVbMOkcGmFMMxrc+JEAUgM3BClDxGE4M6pkZxeUaqhKWYHoW1/D8DZ6x9&#10;wCwTzlsQCw2MCceEYo/+mIHzewLXv64pk3oBtT/5aJ6P31C/F59smO3z+RXCYxi38AX2nD6M0+Gk&#10;WnRFqkdXIiGqPNWjK3FX82upUcZ4kpue5eG+ObtZsd/4TerwoHSqRR3B5chd4MSBlyG1luZ6bES9&#10;BXy9rWe+x9yfXMHw+f+1cC+1YkLpUatglUhDXMG81eshDiQfZ9ZOvbjK+mM7OHDmK/7V7tYc/fcA&#10;UrNy9p/sHN+cTvHN+HnvagbUas9Ns58gPTuDqlEVGVK7M/e1Gk6F8OK35D0sKIgeNWsxc6uRdi0F&#10;UrzvtgghhLCrI+hFq32tx2kOLDI/nDwZ2UZgpEqjyMnI/refTI/i8owkcKC3E/Dr69MfCZzf7753&#10;qVbT34cMOK8399xRfGR5ft3/l6Hnd4xvxvTteml+j9fD7qRD7E7SC440iquB1nGs4Vgysj18sOYo&#10;0zcVbI9ppieYOxvN5Po6iw0/Z2Kz75nY7Ps8jhXEo3+MZ/9O4wkcwM3fbWPZmCZULxtaoOe5HE6m&#10;DnyK3t/dd74dw/G0RB7+9U3uazmcypFxHErWiyaFuHIune9Xsz0vrfqKh359I8fjiek7+ef4Tj7a&#10;8BPzr3uVJuVMK81vms7VapiRwMkMnBBCCP9za1moyhEgdxnsnNoHIpx8GCnaULCCAKWdsfYBp4Dc&#10;JdADya0dRVXW4bvSZF/gMX+e2h9LKKP8cIwcOlcr/vuNqkblbjjfvWpLdiQeMPT8y91qer7LRIKc&#10;LkPH8Xi9/HUoFW1JwcvlZ3mcPPzHXfxn9c1kewv/UjmeVpab5/+baTsL3vPZC/T/fDNpWZdvc5CX&#10;iKAwZl/zEm0rX9hPmeXJ5sVVU+hXoz0d45uefSznyqsQVxAP//pmvsc9lHyC2+Y+XeB47MCkyq7G&#10;So0KIYQQBWfkrmMPVMVfvY2NU5VG+E4uwdjPIC4wMvs2B7dmxtLNgjIyC9cSVfFraXl/vNj9evFW&#10;OSqK6mWLf0uNpuVrERWc86/G1563c/rWaMtPO/O+qXBd3W4MrNXBcBxnMjzc+sP2IvVXe2/DEMYv&#10;fojkzIL/U28+VZ1rZz/NqqMNCn3+E6lZjJu5s1AFUcqGRjL32lfoWKVpjsc/3jCLmJBoxjW7Gs8l&#10;s6Un00/7/LdadWTz+RnR4qR1lfjzbRX8qPj/wgohhLCrdQbGVATy379hnmsMjjPyM4gLjCRwvvcj&#10;BYaRBM6BsYqahvnjSs6vVREal889c1UcBTuDGFKnc47HDqX47nMYFRxOlicrz8IllSLieKrFrbz9&#10;1hukpfkuZpOW5WHsjJ2cSiv63v5F+1sxdK7KvjPGl0Au3NeaoXPUAu17y8+8bYn8tCXvhui+lA2N&#10;ZN71rzCkds5/j1m7/mDt0a2MbHQVcWEX9tnFG2zfkJJlpHqsvYS6gqgdG+t7YMEUsFaoEEIIYdif&#10;BsdNMjWKS6lKEL4rEIJeYGmtydGUHMbaB3ixvoDJOUswVsSljz9PGvjpZh+aVjAyE108TGo57Pyf&#10;Q1zBnEzzXUxpWP0eLNq7Otfjwc4gvhrwJHOnTufrKV8QFBTEvn178z1OttfLgh2JLNllvNebL1tO&#10;VePq2c/y5xFfy5LPztoteYiULP81j57w005OZxRutjwiKIzvBj/NQ61H5Hh8+aENjJj1BNfV7Xr+&#10;sajgMJyXzFIpbUfRqmLOftWVIvyeCAVEkwp+v0lS/Cq6CCGEKC7mGxw3CFUxUrnQX8YDtQ2M+x23&#10;Jm1OjDPSPmAFbu1YIILxSf+3XeZznJ/7wdkugTNhdsAyV1ZqxPD6+ox+eFAIGdn5l9V34OD2pgP5&#10;ZMOcPL/3Yd/HuDKuPlOmfMHIUaNJTj7D4IH9WDB/LgALF8wnM/PC8VMyPTwwd0+Rf4ayYS6ubxyH&#10;0lWvU3EqPZqlB33t1YQvtvTG43VQJtTF832q071mGYKdRZuoyfJ4mTBzF3nUhzHE5XDyXJcJfDtI&#10;o1zYhVV/fx/fwfJDG+lboy0AR1MTaRhb/fz3K0fG8VTHO/lmkEaw80Ldn0uTvOKibqxfl2ELIYQQ&#10;5nFrBwGjTUy/QFXML2iiKr2BFwyOtrpSYnEz0MAYu8y+nWNkGWV1VMVvZfZtdwVaJSra6hD8InPf&#10;Xk7Pn8tz9YcSF1aGpPQUgl15F/2sGBHLrY378fE/s/F4cxbrCHYG8WHfx7i5YV++/eZrvB4Pw28Y&#10;wZQvvyA6Kppu3Xvy19o13D1hHOvW6RUu07O8PLV4P0npRdvb+fl1dVg/oTkPdKxC5kUb0Hok5J4h&#10;vFTPqvqYUJcTl9PBW4Nq8vfE5tzfoWhdJxbsSOSvw8baqWzftpWfZs7I9fh1dbuxfuSn3Na4//n9&#10;YOuPbed0RgqtKtbnr6PbaF3pwp69jGx9CWqtMlUYXLvT+ccPG1gSa0eVo/xed0gIIYQw0ycGx8UA&#10;S1CVJ1GVgvUgMkJVolAVFX3/lZElRtnAp36Po2QzMotqt6TYaDsBv83C+aONgF8lRPv/9y3QTk35&#10;nENP/huys8Hl4kvtQVJ37iBsv5P/1Yhm1sE1gN7U+5o6XdmZeCDP3nDxkeWZMuAJuiS0IDs7m08+&#10;/hCH08lXX37O5599wq2jRhMcHMyHH7xH8xZX0Lp1GwCOJGfyxbqizyz/tPUU2i8H2HTsQuPv2NDT&#10;NC+3Pce4LI+LIGfOZLFHwmo+2dSfoymZPDB3Nw/Pc9ChWhRBRZyFA7h92nb+HNsUVx7HSk9PZ+7s&#10;WUz9egqrVq0kLCyMrl27EV0m5+uqcmQcH/b9P/7d/nZm7FjKkZRTOB0O6sQk8Nyfn3NX82v5bKM+&#10;u3kiLYkjKSepGBHLkDqd+X7bEgA2nthNg4tm6oqLkvA7JoRNPYqq+N6gbI45uDUjy3hKg36oilVL&#10;uw/h1t626Nwl2WfA04CRu/whwL+B+1CVb4Hp6MsYC3dhpL+WOgBXAzdSsMJd03Brxa/imVVUpTZQ&#10;38eow4DvmYTAWoberN3X0s/ewBs+xhhiuwQuJsx/e6as4ElN4fDTT+nJGxDWpAm1XniP7BP6bM1L&#10;5ctRxX0dqU4Pe5IO89XmBbmOEewMYnzzq3miwx3EhurvVS6XC1V7lg/ef5eXXnwegP379rFi+TLm&#10;z5vLK6+9DuiFSx6Yu7tIVSfPmbL+eK7Huieswem4cPR/TtRi0tJJNI3bgdrufaKD9dmxdhU3EhGU&#10;TkqW3r8t2+tl6R7fewCNOHgmk7nbExlQ78Ln8/ZtW5n69VdMm/Y9SYmJxMXF8eDDj/LOW28wffoP&#10;3DJyVJ7H2pF4gFdXT2Vnkt6ipVp0RR69ciTtK+fsy7nhxC4qRsQytF53Ji/+LyfTT/PHgfVcU6fg&#10;rRGsVj7C1/uLEKKQHrHw3Kcwtg+jNLjq7JcV/gIkgfM3t3YKVXkBeKoAzyoD3H72C1TlALAVOAQc&#10;BzKB0+QsQBEDuIBy6O0B6gLVKFyxrmzAXYjnlWZGZt9m4db8cZnrP24tA1X5Fd/vOz1RFZc/2h/Y&#10;LoGLCvFrUcuAyz51Cm/6heqEoXXrk7buQvVY77HjVE/M4vHDOWdbQ13BXFmpEQNrd2RUo/5UjozL&#10;deyOnTrTsVNnNm/exIfvv8v3333D1K+nUK1adfr01V8zu06l86ufEqW89EjQZw+9OHh/w2BeXHsj&#10;WR4XO5OqsPZYPV7u9D9aVdhCiCuTjlXWs2BvG1PimDRrF33vaXF+Ru+Vl1/k50ULGTBwEOHhESxc&#10;MI9bR43m4IEDTP16Sp4J3M6kgwyZ/ggpWRdumO89fYS7F73MlAFP0CC2OptP6vsIz1UFjQgK475W&#10;w3n8jw+Yu3sFz3WZYMrPZ6Zggz0EhRBCCBt5GRgF1Cnk8+PPfgXK67i1jQE8X0nQz8AYu+1/O2cB&#10;vhO4MkA74Peinsx2e+BCXMX74jK4UmVCal0oSuSKy10w4sH6gzg6fiYbR33B+pGfsm/MD5y5ewG/&#10;DH+DR9rcnGfy9tPMGYwfewd3TxjH8j9+599PqMxfuITRt9/JuLsm4nQ6Sc3y8K+F+0z72VwOD12q&#10;/MXh1FhGLVT4z+qbyfK4eG9IbeqXC2XvmYrcOO9J/rtuKNleJ70SjO45LrgzmR7mbEs8///DbxiB&#10;x+Phnkn3M/mBhzh9+rKNcAoAACAASURBVDQ/L1rI0OE3sHXLFtb9lbuC7yf/zMqRvJ3jxcv4hS/k&#10;aDtQPuzCbN+DrUdQPboS645tZ8vJ/CuB2lVxv0kihBCiFHJrycBN6DNndrceeNTqIIoVVQnDdy+/&#10;LGBeAKIpDKP74Hr742S2S+AigoOtDqFonE6qvvshEe3aU3bYjZya8jllh1yLwxUELhdlh1zL3jtu&#10;xTn1BxrEVqdJuVrER5a/bHPlRQsX8OD9kzhy5AgbN27g2Wc0+vbqxpGjR3j40f/j+qF6u4LDZzL5&#10;fa95s29tKm5ixZFGDJz5Kr8dvNAYu2uNaMpF6P9u2V4nr60bxoh5T1Avxtzk5uF5e8g+W5Kyc5eu&#10;VK5She+++ZrY2Fj6XtWPb7/5moYNG3H/Aw8TE5s7Kf77+M58j30q/QzJmakEOV1Ui65IrbJVGDpT&#10;ofr71zFmwXM83WksAF9ssuv7SP6CnLb7tRdCCCF8c2srgJGAx9dQC+0CBuDWrNoPW1x1A8J9jFmK&#10;W/Nffyz/+gt9aa4vfukHJ1dyJgipWYvqn39N6opleJKTSZwxjbg7xxB+RUsSZ0zDk5zMkeeezrHU&#10;8nI+/OA9+g8YxPfTZrDw51/54qtviIyM4v5J9+Dx6O9h6Vkenl960Mwfix1J1Rm3+CFOpvvep7jq&#10;aANGL/w/wlwZpsVzMi2LVQeSAXA6nVw/dDjfffcNWVlZTH7gIZ597kUAxowbT/XquYuNJKZfaMsS&#10;FhSSq9H3F5vncUvDq3i39yO8tmYq329bwr4zR/ly03zuWvgiIxtdxXt//3jZ9hBCCCGE8CO39jVw&#10;A5BsdSh5WA/0xK2Ztxyq5OpvYIzdqk9e4NY8wM8GRrZHVYpccl8SOBN5ks8mCF4vmQcOkLpqJeea&#10;mHkzMvCk+i6Hf/DAAVat/JObbxl5/rFWrVrz4MOPsn//Pk6f1m9EpGd7mbHlpP9/iIscTS1Y+fnT&#10;mRGkZZu7XO9fC/ee7ws3dOhwatWqzbFjx0hIqEq5cpfvd+a9qNRL5/jmvNTt7hzfT0xPpke1VlxV&#10;oy0L9+RcDnomM5XF+9bQonxdpm418vsqhBBCCL9wa98C7THeH85sXvTiNe1xa/kv7xGXYySBs+v+&#10;t3OMLKMMAroX9USSwBXQqiObzxe2yI8XL59unEPibSPOP+ZJS8MZfmFmOLrfAFwxvpuWz5mjv1af&#10;fUblow/f5/BhvRrt4cOHKFeuHGXKlMXrhan/HCfLY01RnuHfbOWvQ8Z6s/nb30dSOZqiz4BVrlKF&#10;z774isqVKxt6bnTIhWqMbSo1pE7ZhFxtAT74W+8jt/fMkVzP33v6CN2rtWbRnpW5+vcJIYQQwkRu&#10;7W+gLTAW2O5jtJnmAG1xa3fh1qy5GCrujLUP2I1b2xCIcIogd2n5vBV5GaXtqlDa3fzdf+L+/T0m&#10;trgOrdNYooJzL9d9e910/ji4nvdjD+F++znaHMogslMXHI8pJM2ZRXDFSkQPHGzofIMGDyE4OJgZ&#10;P07n+f88wwvPPUur1m04fuwYffv1x+FwkJrl4Z2VuROMQLEqeTvn07+O8WDH/BuEp6WlERoaisOR&#10;swpwTOiFGexGcTUB6Fb1ihwJ+i/7/2Jn0kGSM1PJy/dbFzPzmuf5+/hOmpcvbGEsIYQQQhSYvmzt&#10;PVTlA2AwMAIYBESafOa9wDfAR2cTSVE0RtoHzDQ9iqJya9tQlT2ArybBksAF2v4zR8n2evjv2m/5&#10;ccdSPu//OB2rXCjose/MUR5d+hanM1L4V9tR7C4TRZ9eg85/v9yY8QU6X4UKFbll5ChuGTmKA/v3&#10;89PMGcye/RO7du1Ee+Y/ABxIymBfknl7zXLxZIONStG/seIwkztUxnVRgpaUmMibb/6PObNmcfjw&#10;IaKiorj5lluZNPmB84ncxcl3fFR5ADrGN+Pd9T/mOP6nG2YTExrNsdRELrXqyGacDockb6XLHKCH&#10;jzElbf+DkZ/Z6ma1a/Ed46kiHH8Q9v7M3FaAsXb/WS7ndWCa1UFcxhnfQ86z4+/Vx8BiH2N2mR5F&#10;QemJ3HRg+v+zd97xTdXrH39ntEm692AWaEvZe8lWBFHZeFFwIG6v4zp+6tXUlbj3HvfqdaEiIirI&#10;kClLEGRDyy4dtKV0rzTz98ehKWk60uSkA8779eJFcs73fM/3pCc53+f7PM/nQafVIHjmRgFDgO4I&#10;pQfcVckrAY4Ah4E/EYQ0Dnk8Ztf5gtb/N/H0Xv7dheOPNmlELccUwFk5T2TcKUzoiE4ratxe0f89&#10;RbCq9RbznrnsSX4+sdn+3keu5P3LH+aO3oJH7dpfHmPFqT8B6BkWx9/zPkelqP83o8xUyfKT2+gR&#10;1pl+kfEujyM1NYXExO7YZHKe35jJp383jwdOZihFZTVg8ItslvO5ysb5PegeIRhkBoOB62ZN48Tx&#10;4wwbNpw+/fqRk53Nb8uX8VTyM8ydJ+QTPrHlI17d9S0AKbcspHtoJ04UZ5Hwv+sd+u4QEElSWGfW&#10;pu+q89zfTn6W67tf4cWrE5d9uTn0/88HYnZZTLI+pPFmEhISEhISLYBOqwQiz/+LpsZDF0RNOlEV&#10;UImQz5YP5AFnSdZ7V2BAQsIN2uoKXIuRXprr8N5kNXPX2lfJrywmxj/cbrwBHC5IY/GxDdyYNNHh&#10;mEpzFSvStvPDkXUsO7UVg9nIqhlvOJ1r186/2Ld3D3nn8jibe5azZ3M5dy6P3JwcrpkyFf0LL2Mw&#10;W1mSUuCdi62DQGs5fjYDObQuA+7bA/k8N74DABvWr+X4sWN8/OlnjB1Xs6CjVmtYvuwXuwGnUars&#10;+zoERAHQLbg913QZwfGiLHsoZWZZHnMSr7AbcAqZnM8m/pvfTm7j5xObWXZyS5sy4CQkJCQkJC4p&#10;kvVmIPv8PwmJNo9kwDWRnPK6jaUnt37Cgt7XOm1/e/ciuwG3I+cwH+77iZ+O/0G5ybE8SLDKWeHx&#10;Bd1zHDmSSsdOnQgJDqGwsJCiokJmzrqOKVOnCeMpM5FfYfb0slwmxFaO2mpo8Vip2ny17xzPjGuP&#10;XCajqLAIjcaPMWPHObWrKHfO1+sR1hl/HzXrM3bz8B/vUlRVRnxIe2YnjsdkMfPZweXsOptKYmhH&#10;jhZmcHff6VyXMJ5CQykGSxVlJgNv7l7EnX2m1pkTKSEhISEhISEhISEWkgHXRPINznlQ1SxMWc30&#10;bmP4+cQm+7bdZ4+yKm0Hb+/5gd9P/1XvsV2CnEU4Ert3JzU1hbjOXXj6ued55603MJstJD/znL3N&#10;b0c9SeloOn5VRahkzWcwuorBbCWrxETHYF8GDBpEZWUFn37yETNnzSYyMorDhw7y4+JFLLjtDvsx&#10;pUbBmLulp5A7+9quhew/JwhZpZfmsj5jN2qlLwt6XsM5QzHDYnrx6q6FzO91NcO/v5MD507a+1p2&#10;cgufHviFdbPeoX1A6/JOSkhISEhISEhIXDxIZQSaSFUDRZurLCYyynKJ8nMsD/BN6uoGjbdglb/T&#10;MQCvvPYmH3/6GampKVw7eSIb1q9j8JAhF5zPxtLUZgqftFkJS9/KqI5+jOkaQcTpzWBtXYbcH6eF&#10;mnhJST247fY7efvN13ns0YcB6Nq1GzfedAsPPvSIvX1uRSEjYnvzQP/ZAORUOH+WBrORD/cv5VD+&#10;KbqHdmRW/Fge3/yhg/FWzdHCDG5ZrffGpUlISEhISEhISEgAkgHXZJSNqC/+nXuESZ2HOmwrMTYs&#10;sz80ume9+8aOG8/yFau5avI1lJWV8cP335GaIpTBsNpsHD5bt7y92PTNXse6p+ehu2ceT952HZte&#10;uI1BOeuAlqk9Vxdf7ztnH82jjz3BitVrue32OwFQazQ8/u+n8PGpEZS5p98MNl73Hkq5grd2/8C+&#10;PEHEbVyHAdzay1HR9lD+KfQ7vuS2PlNYn7Hbvn1sh/50Coy2v1+fsdvej4SEhISEhISEhITYSAZc&#10;E+kc2HiR6GNFmaiVvvb3BYaSBtuP7ziwwf2BQUG89MprfPzpZxQWFnLw4AEAUs9VNov5FFB4Et1N&#10;VxETUaOKGhoUwFv/nENYfkozjMA19udWOBQz79KlK6WlJcyZPYPePRLo3SOBeddfx5EjqQBcFtsb&#10;H7mS/x5cxjt7fiBMHcQjg65n3ex3eHvsgzwx5EYe6D+b4bG9AEGwZl0tJcqnht7C2+MedNj2V27r&#10;+UwkJCQkJCQkJCQuLqQcuCbSPUyQmm+IHdmHmRQ3lFVpOwDqLQJdzfRuo522paWd4vVXX+FIagqh&#10;oaEMHDyYm26ez2+r1mA2C2GcG9NK3bwK1wk9+AtJinPonv4fwSGOZS0sNhtdzDKKLUosUYleH4sr&#10;ZJYY6RIiqEsu/uF7ntY+Sbf4BObfehvIZKxcsZzbbr2ZNes2otH4AXB33+nc3Xe6vY9fTmzhue2f&#10;szfvGACDo5P4fOKT5FcWszZ9p8P5ugTH0ikwmii/UM5WCErD2eX5zXGpEhISEhISEhISlyCSAddE&#10;JnYe6lAqoC5s2AhTB9nf+zegTDi6fT+Swjo7bLNardyxYD5Go5G+/fpTVFTIwq+/YsniH/hu0RLi&#10;ExIwW22sP1m/oApA5xAV4RolchlYbVBkMHOysMqFq6xB46tg+mWD2PmXhSFDhzrtTz99mr0Gwdvo&#10;5yOnb7QfR/INFFZ6nh8nA4a0D6DUaKGw0kznEBVHzxkoNNTf957scrsB959PPubKiZN4+90PkMsF&#10;Z/ONN93ChPGj2bplMxOunOR0vNFi4pbVekqM5fZtu3JTuWPNyyy+Vs8vF9QABAjy9cdHrmRy3HC+&#10;PLwSAJvN6umlS0hISEhISEhISNSJZMA1kXlJV/LU1k+cygDUxmqtmcSHX2DM1ebxwfOcth0+fIjM&#10;zAyWr1hNt/gEANLT07nxhn/w1Zf/43n9i9hskHqu4TGcLqridFEVMoRMNV9F0+u2+/j4cvP8BQD2&#10;/y/krx3b+fjnMwBUmKxszyxjUnwwZ8tNKGQy/j5T7naYpw34+0w5oRoFXULV7Mgsa/SYPzPKmNlD&#10;8BSWlJQwavQYu/EGEB0djZ+/Pzk5dRdC+DP7kIPxVo3FZuWW1XqeGHwjW87st2+Xy4TPdGyHAXYD&#10;rqwRj6uEhISEhISEhISEu0g5cE0kXB3M08OdDZnamC/wwtTngZvadRRXdxnhtP3okSOER0TYjTeA&#10;Tp06MWz4cEpLhXw6g9lKmdHi0pirDSijRZyMuccefYjrZk6rd//q48Xsya5glwfGWzUWm41zFWZ2&#10;ZjVuvAGsP1ViP2dCYiLLl/2KwSAYulVVVbz37tuUlpQQn1B3yGdKQVq9fZcaKzhWlEHHwCj7tnOV&#10;ghd0ZLs+9m1mq2t/FwkJCQkJCQkJCYmmIhlwbvDIwDnMiB/TYBvlea+PUq4gvdTZ2xOpCeGDyx+u&#10;89iTJ45TUV7B4489wkcfvs+a31dz/NgxMjIyiIvrAkBaccOhkN3C1AyM9SdIpaBHpIam+97q59jR&#10;o3YhFbHw95HTKdi38YaNcKbUiPW8kMmdd93D37t2MvqyoUyfcjXDhwzgow/eY+as2Qwf7mw4A5wu&#10;abhE+cLUNczvWaNQWW3AJYR0oGtwOwCsUgilhISEhISEhISEl5BCKN1ALpPz3eRnuXPtq3yVsqrO&#10;NrLzJtNVccNZfnKrw74gX39+nfZKvQWfu8XHM3zECPbu/pvlv/7iEI45d+6NABxqpHzAmVIjpwqt&#10;JEVoOFlYRYcgXzLPFaE6sh6Vf2C9xynkMnzkMqxVFeR1m1Bnm+CQEEJDnevWNZVuoWpiA32w2mwU&#10;V1k4UdC0/Lz6KDRYiPBTMnrMWL5f/BOLvltIUVERAwcNYtzlVzBmzLh6j20s/NFkNSOXyQn09WNa&#10;11EOaqNzEq/gpZ1fU2jwvriMhISEhISEhITEpYlkwLmJr8KHLyY9xaS4YWzbu57B5Sp+0xTyY+7f&#10;9v3+PmqKak3m44JiWHLtiwyISqirWwBmzJzNjJlCcWmTyUTaqVOcOnWSE8ePMXDwYAD2ZjdcW67S&#10;JBh9h/MEgyTzXBF9M1by+cv/JNA/oMFjjx8/xvp161hzbDFFihCn/V98tbDB413lRKGBE4UGovx9&#10;OFtef4H0ppJeXEWEn3Br9+nTl4T4BAoKCsgvyKeosJBff/kZs9nMzFmznY51JX9tzem/WDrlJZK3&#10;/Ydn//yM/0x4ghj/MO7tN4O39iwivTRXtGuRkJCQkJCQkJCQuBDJgPOQa0+bGfjMImwWMyP8/Jn5&#10;7wUE5BUTcFJGRMJk3ji8FBBCKe/qMw39ZXcSrPJvsM85s2cAEBkVRWRkFDGxsURERNK7T19iY9th&#10;tcGR/BpDIzrAhwAfBaeKDPj5KJxy42RVZfTNXM2SN57C38+vwXPv37eXvXv38Mj/PcYN2dncdM+D&#10;mEziGVd10VTjrX2QLxVGa71qlBnFRgbG+mOorGT40IFUVTl79vz9/es04Fxhe85h9uUd48/sgwBM&#10;/fVxNv/jQ9oHRPLk0Jt5b8+PbvUrISEhISEhISEh0RiSAech5959C5tFMCSUUVEM/Ww5xrRTANyd&#10;lETKLYMZ2rEf83tOplNgtEt9dk/qwZkzWZw+ncbfu3ZRVFRo37f/0BFsyMktqzF65DIoNJgZ1j6A&#10;IoOFEqOFrBIjADJDCb3SlrPk3eddMt62b/+TO++6B4B2sbEs/vxjPnjvHYKDg13/ULxMVomRIe38&#10;2XmmbgPuRKEgWqLWaHjgXw8TEhJKeHg4VquV9959mxPHj/HAgw+5fX6rzUrBBZ7VXbmp/GvjO3x0&#10;xaP8e8hNbMnaT0rBaXrUKg8hcQmi04YBiUBHIAIIAuqvK1JDOVAJFAD5wBngOMl6SeK0JdFpfYH2&#10;QDsgDOHvGQSoAH/Ap54jSwArUHT+dQmQC6STrG+4HoyEhISEhEQtJAPOQ2xGo/21uv8ASn7+yf7e&#10;lJrKougn8R82tkl9Pq9/0eG90WgkL+8s+fn5+Pj4YLLaOHOBAZddKrz+sw6Z/U6pS/nH2F4s+eH7&#10;Bs+Zn5/PoYMHGDN2HF998bnDPrVazcoVK1AoFE7HpZ8+DfRz9dJEo6TKQlyIirQiZ+/a8fyabQtu&#10;uwOA9evW8rT237Rv34Glv/5G167d6uxXpahv/uVIlcXo8P6TA78wun0/5iZdyU9TXuB0iRRGeUmi&#10;00YCM4EJwEggVuT+M4GdwHZgBcn6g6L27/o47gB6tcCZ15GsX9YsZ9JpZcAwYDIwGOiPYLiJfZ4y&#10;4BDwN7AJ+I1kvWuyu671PwNo2kOofr4lWf+XC+e8DejTaLvGWUqy/g8R+gGddjBwoyh9NY18kvU6&#10;0XrTaeOB+0TrT6DogtdGhAWGUqAYYREpF8gS9b50FZ32JVxb9GoODpCs/8ylluJ9B1whhWT9J6L3&#10;qtN2AR4Uvd+6cf2zdQWd9lqE53Bz452/RR1IBpyHBF93PXmvvQQ2G1id1Qdlmqb97pw4fowb5szG&#10;398ftVqDWq0mMCgIjVpDt/h4+vbth80GVWbXlA4HJHXjjjvubLRdVlYmqSn9uGLCxDr3+/n5NVoH&#10;rjaJ4WrKjVaySo117veEI/kGBrXzr9OAS70gvLSsrIwX9c+z7Nef+ef9D7LgtjsoLSnhxPFjtG/f&#10;AXWtv0+Iyjk/cFyHAWzM3OOwLa0km1BVIIVVNZ64u9a9So+wOAZEJUjet0sNnbY/8AQwC+/+rnY4&#10;/28G8Ao67RHgPeDzZvbO/ZOWWLkRDGLvGnA6bQBwD8IkuZNXzyUQgGAoDgPuBQzotN8DL5CsPy5C&#10;/2MRbxK2F2jcgIMpQP21ZlwnDRDHgIOraL7J6IWY0GlfIllfd8hI0+lAy1xH9WLDCSAFSEVYTPqT&#10;ZH1hg8d5xj1AawkB+gVw1cgQ6zvgCkcAbxgNYv52NEZTPltXmEPLLNgcwjt/CyekMgIeYDMayf/g&#10;HQInXkXwjFlgNuM3eIh9v//IURR+/p86Dbv6CA0L5/Y772bGzNmMGTuOHj17cezoUTZt2siRI6mA&#10;UDC7qRiNRp5JforSkhKWLP6B9evWkpmZwYv65x3apRw+xHvvvs3HH33A+nVrnfYD3HrzPCZNGEdl&#10;ZcNCKkfzDXQM9qVHpIYBsf4Eqpw9eJ5wtJ5C5pnFRmzni8E98dijLP3pR5Q+Pnzx+Wf0653EqMuG&#10;cu3Vk9izZ7fTsSEqR4XOF0beyfrZ7zKh02CH7SeKs+gd0dVhW7nJwKSlD7E9+5AHVyXRptBp1ei0&#10;byN4T+bQ/Iti3YH3gZPotLOa8bz1qzB5l+5e7V2nnQocB16leYy3ulAD84FUdNoX0GldCwuQaIyW&#10;umd9gItlRS8AYeHmeuBZ4DcgH532ADqtDp22uTxOEo7Enw/vFpu+XuizufDus6J+EtFpxZ3s1oPk&#10;gfMAa2UF1vJySlevtG8LnXsTishIsEHFn9uwFBdRsXsXfoOHutRnWFgYd951DzabjVUrV/DBe+9g&#10;sZi57/4HufV8OGCFqf5C0fKqMmRl52rGqBSMrIL8fH5Y9B1zb7yJDRvW075DB2QyGQu/+YontU/b&#10;2+/ds4dflv6EQiFn2PDL+HHxIof9AOkZ6ZzJysJsEhYU5TKob0Q7s8ppF+hDSl4l/j7irheU1lPI&#10;vNRowQbIgH79+qNSqQgNDSU8IoKQkFBCQ0MJCwujR0/nCLAwdZD99aTOQ3liiLCA8+8hN7E2fZd9&#10;36nibK5LGM/mrH20D4gkqywPEOrCjf7hXuYlTWRB72sZEdsLH7n0Nbso0WlDgOUIoZItTQzwIzrt&#10;h8ADJOu9V01ep+0INJxQ6z0S0GllJOttovYqhEu+DtRdnLNlUABPAhPQaa8lWZ/X0gNq47TUhA6g&#10;B4Ln6mJEBvQ+/0+LTrsNeAVYJvr3VKI+FEASsF/kftuyQZ7YQuf1AeJohu+7NLP0AEVwCH5DhlGx&#10;c4d9m9VQSenKFQ7t5BrX5zo2m43169bw/nvvcjotjRtvvpk77ribwKAaw8Jgrvs3UWYoYWD6Mh6c&#10;Ow2bXEG5wci6ZRmUlpYSExvLV998R0JCIv/32BOoNWrCwsJZ+N0PDn1MmTadfv37I5fLiYqOZvpM&#10;50X9q6+ZQkH+OVRqNQAapZz6dCQtNhsZ5wVVyt3wHLqL7bwJd8ddd2O1Wvlrx3ZOnDiOTAZdunal&#10;e/ekOo+rFppRyOS8O/4hez2/sR36E6EJthfuLqoqo3NQDA8N/AdvjLmfHTmH0e34glVpO7DYrHyV&#10;sooNmbt5augt3NlnarNcs0QzIqx2LqV1GG8Xci8QhE57sxcnTy3lyQDBcOwIpIvc71u0VFha4wwF&#10;1qHTjiRZLxWZdJ+WmtC19Lmbm8sQwuH+QKe9hWT96ZYe0CVCb8Q34NqmB07IRW/JsNvuSAZc66f9&#10;Bx+T98arGA4eoLR7V967vD1zMgag2inkTAVedTXqXr1d7m/Vyt94+F8PADDpqsmYTWa+/PJ/BAYE&#10;0j0pieEjLqOiHs9T5+3vM23alZxJO05paQmBgUH079uX555J5vU332bI0GFCu7g4+zH9Bwx06CMg&#10;IICeF4w3LCzc6TyPPPqYy9fTUlisoFBASXExty+4hQMHHH/X5lw/l2ee0yGTyRy2dwyMAuC6xPEk&#10;hHSwb5fL5Ixu34+lxzfZt41u35+R7YTPalhMT5ZPe5UtWfvZffYIl7Xrw8CoROQyKUr5IuVxYFxL&#10;D6IebkQI6XzbS/239GQ0ETENOEFsoLUab9X0Ab5Bp50ueTXcQKcNB0JbcAR1rxhe3IwFdp33Hu9o&#10;tLWEp4grKqXTRgFRovbZfLT09607sKLRVh4iGXAeoggNI0b/MgDjf7yfP1KWsv8fw1n88FOgUKDp&#10;P6BJ/YWGhTNs+AgqKys5dfIkBw7sp7KigkqDgdmz/8HwEZchNxQz/NwGLFYwWqyYrDYsVht9+vVl&#10;2vQZQvjlit/soiO1VSXbIjaTAZmP2vX2NsED9+knH3Hs2FFeeOlVBg4ahNlk5pdflvLfTz/m8gkT&#10;GDNmnMNx1R64W3td49TngKhEBwNOrfSxG2gnirO4dfWLbDkjGIox/mHsmvsZ7fwjmnilEq0enbY9&#10;8FRLD6MRXkCn/Y5kvTfkUFsyFA2EcLS1ovQkhIN6y9AVm6kIxvnXLT2QNkhL37MtvejRUkQAK9Bp&#10;B5GsT2vpwVzkiK0K3Da9bwLxLXz+ZjEgJQPOC5SbDWQntMdX4UOHWh6eCzlRnMX6jN3c0XuKfdvw&#10;4SMYPnxEg/337BzL0pcfcdr+1Ref8/VXX2CzQWRE3YZDRUUFs6ZPYcTIkTz9jLNACUBxcRGzZ0xj&#10;0lWTefSxJ5z2T554BRkZ6ezYtbfBcYpFgjWH/83tw+qDmaxLK2NrrhVZUGSDx1QvUR84sJ9rpkx1&#10;KNr9yKOPseb3VRzcv9/JgAv09aNvRDcu7zgIgBJjOdvOHKTMVEnnwBiHtoXna8HtyzvOlT/9yx5e&#10;CZBTXsAHe3/ihZGNK4BKtDkeRKj71ZrxQ1BRTPZC3y39cBQzhPN5BGGGtsKr6LQ/kKx3lt+VaIiW&#10;DPuFljcgW5IwhPzc4SIqcUo4I7YB15bz31r6+9YsCzaSASciGqUwp1MrVdy+5mUCfDT8Ou0Vp3ZF&#10;VWXod3zBe3uXMDAq0cGAA9i0aSO/r1pJ96QeXDZyFL/8/BMFBQV07NiJu+6+t8Ex3Hvv/diwsXhR&#10;3XXfCgsLSEs7hVpdvzcr+8wZMjMz2L9/X537jSYjFosFq8V7OgkX4nPmAM8uKmBwj65UVhmRBTVe&#10;WqvagAsKCuZoaioGg8F+zXl5ZzmXl0dIaN0RNbf2ugaFTM73R9Zxz/rXKK4qB2D59Nd4ZvgCksI6&#10;0T20Ez1C21NUVcaUXx5zMN6q2ZTVPAauRDMiqEvNb+lhuMhcvGPAtXR4ijjn12nbAfNE6av5iEHw&#10;wokpt30p0NIesBh02uBLuGj7IOAO4KOWHshFTDd0Wj+S9Q3Lg7tOW/bAtfT3vVkMSClBx0XWpO/k&#10;yiX/4vNDv1FmOg75xAAAIABJREFUqrvckkrhg1KuoFd4FzZm7mH5qW38eGyjfb/RYuLN3YuI/98c&#10;3ty9CJPVzOnSHIc+Tpw4zj133s6aNb/z2isv8Y9Z0/nsP5+yfu0afHwaV5NWazRoGhBNUas1yOVy&#10;B1GU2gQEClL6/v7+jZ6vOagoLiT15GlePqJmj9W1usjVN/b8BbeRknKY62bVlGOZNX0qvr6+TJo0&#10;uc5jb+wxkZSC09y8Wmc33gCwFPDvpL+YHvYG3a0zkVe8zgt/fUlmWd3icPVtl2jTjAUadv+2Hrqi&#10;04orhS9I2seJ2mfTEevheAOCYlhb46aWHkAbpKUXHaDlJ5UtzbPotK09cqEtI0Pc+7wtG3At7XGP&#10;Raetf5ItEpIHzkX8lGrWZfzNuoy/eWTTe9zdZzoPDZxDlJ+jF+fevjP4YO8S+/tn/vwvM+PHsOXM&#10;Ae5Y8zLHijId2pdUOS6WHD92DLlczh+b/+S3Zb/y/HNPs3X7TkJCas6zatsmHpo/v85xvvSivtHX&#10;ADv/2kGPRMc6ZrXZuGG9Q5vafQwd3B+A8hlP4a2SSTZDGRXhXVGe2ulW4NagQYP57oclbFi/zr7t&#10;2ilTuf6GeYTXE2Yarg7mxb++wmx19DBWmfOwGNbUjM1WxqIj9XvZLNbm8VBKNCvjW3oATWQQ4io2&#10;dsHz50YhnglKdEKn1YhQuLytysOORqcNJ1mf39IDaUN4GvZbgBAK6AlJCIWvL1WigFnAty09kIuY&#10;3oBzgdumIkSa9PS4n5ZAp5Xj+WKJGN/3BAQxMa8hGXAuEuhb49UqrirnlV0L+fjAzzw7/Db+2W8m&#10;SrmC4bG9WXr8D6osNaL6KQWnSd72X17aWXfeeYXZsRi1UqlAo9GgVqvp0LEjKpXKwXgD8O0YwJF7&#10;24t4dY5EqKxsuDKfLgGCAbIx15d/bAqlwlJ3Pp9asYhweSnmylGI7dSNqUwnJyiRGMU+FJWFWDSu&#10;zfsU8pqx9urVG7lMxtYtmwmPiODRx55ALm94nLvPHnXaVmosd9xgK6PUVH+0gr+PxqWxSrQpLmvp&#10;ATSRbiL3J4b3axvgrBLUNBKBumO8XUGYoAz2cAwthRwYAqxq6YG0CYQaf55O6LYDV3vYx6XugQO4&#10;BcmA8yZi5cHFA66rxrUuOgGeFjUX4/veAy8bcFIIpYsE+TqHExZXlfPQH+8ydvF9ZJblEaYO4q+c&#10;FKd2m7P22euJ1cZX4RjBo1T6UFFRwUsv6Ph24ddUVlbyxGOPct+9d/HpJ0L4eKjKuzn356rkXLcp&#10;lHKzMOZx0UZWXF5AoE/d6tUGSyVZpiUog94D+VnRxhFpLmBaQgjaIf5ExiXSofSYy8dWf9oZGenM&#10;nHYts2ZM5fYFtzBj6jVMvGIc+/c1nJ9WV06bSlGrjp2tvup3AqHqQJfHK9FmcL0mSOugo8j9iRGa&#10;sk2EPjw1JLvTcsXIxaBfSw+gDdERzyejxwFPY+J7eHj8xcBYdNq2/L1r7Yj1fLrUwyfFeEZ5fcFG&#10;MuBcxE9Zf+j2n9kHuXHl8zz3Z91y/duyDzIspm5vdJCv42+ZRqPBx9eXpT/9yP59e4mKjibl8CGy&#10;MjOpKBc8QEEq7+empZYoeeTvmhDeweEmFo0uxE9RfwmirIqTFCpfxc//zyady7/iLBEmx2igBFsu&#10;v9zcl+fmXwtWMxa5Cn8fhUv9+chldgvuae2TFBYW8sprb/L1wu958eVX8fX15c7bF1BeXl7n8ZXm&#10;Kk4UZzltD3Q6f8PjCVVJBtxFhU4bjLh1cSzAb8AzwP0I6pZ6YKOI5/A0DKQ2YjyUxKgJ5WmuRxcR&#10;xtCSNBz/LnEhYkzo0gHnh0Lzj6OtowJGtvQg2gBGN48TywPnjgKlu2MWGzHyAPcAnir9ej3vVgqh&#10;dJFA34YXjToHxdSrOmi1WekYFM32nEPOx9WSph86bDh79jm3KywsJDdXEDwJVzdPgflvTmm4un0V&#10;UzsIYZ5joox8ObKI6zeHYqnHjjNaTZyq+p740JOUFM5G1pjaus3KXb00HDuSwgqjGouvP/KqCl6e&#10;nkiXdlGYzBY+3ZNPuNKHcyYlsqpybI0YsFEBPsiQYTab2fnXDl58+TWmTpsOwOAhQxk0aAiTrhzP&#10;xg3rGT7iMsLDHYuV/3xiMwZzzW9RrH842eX5BCgb/n1SKXwcwmclD9xFR4fGm7jMGeBKkvWH69yr&#10;044C1uC550DsRGpPPV9WxDHgPJ0Mi+2ZrERQ2FsFnETIoZAjGNDdgRkI6qViLZp6J+n44kSMsN8M&#10;BAOuvwd9JKLTyknWWxtv2mwU4pwjq0T43WhHY6uU7tEf4bdNon5O4J7HtjM6bQDJ+jIPz++OB+4w&#10;nn0/xEKMMjcZ5/950pfXPXCSAeciGqUKjVJFpbluo7zY2PD3RV5PCGViqOM8orKygqU/LWHixKso&#10;LStlz+7dzJw1m5+XLuG7hd/w+7qN+ClVyGVyrDbvPwce/juIcdFVBJ0Pn5zcroqXB5Twf7sbnhce&#10;L/2L2KAzWEtvA1vdTgD/jF20i43lgSmT6LmvmK7F2znW4XJ6+ZVzWS8hdWfbwWPkqWLQlGZzNiSR&#10;jkWHyIwcCEC4uYDHh4Sy6XQJK06UYD3/WXYKViGXgdFkwmKxoFA4PoOCgoWxFxTkM2v6FL7/YQkx&#10;sYK6ZZmpkie3fmJvOyAqgZt7TOahP94lQlXLgJOpHVQqF05+hie3fsLRwgwAfOTS1+siI1rEvp6u&#10;13gDSNZvQaf9CHjIw/OIvdrj6cPxDMn6MnTafCC80db142k4WkzjTVzGDIwnWV+XYZoPHAOWo9Ou&#10;Ab4T6Zxi3osXO2J54DIbbdUwagTDO83j0YjHryTr59e5R6f1BYYBjwDT6mzjHi0VnlcCdPawj4bz&#10;JsTjGO7/xvXC80Uyd/5Gp2gdBpyYCzaeGXA6rYxkff1hax4izTCbQJegWA4XpDlt9/dRc7yw4d92&#10;Sz3G1riOAx3ey+UKdM89Q1xcF4qLi3npheeZOWs20dHR5ORkA1BlMRHlF0JOeYF7F9IEcirlvHgw&#10;gJcHlNq33ZNYwYEiH7462bBIR3ZFJsGatwg034bJGOe03xDWjemdKvjz0AkqAttx0ieQrrnbCUqo&#10;iQIoqrKCTE6ZTQMWMwGymt/PEB/4bONBFCFRWINrRF16RAhOC7VGQ/8BA3n15RexWq307duPsrIy&#10;PvrwPVQqFVOnTcdQaaC8XDC+bdi4dfULnC4RPJ2zE8bx6YTHWZu+C4AoldHx51tWkyfbKTCa6d1G&#10;Y7ZauH7FM418qhJtFDG9Wb+60GYFnhtw4qHT+uO5F7L6hzILzww4T1c3Qzw8/kJW1mO8OZKs/x6d&#10;9hnECa3xRMXzUkOMlfB0hEmdp3SndRlw9ZOsNwKbgc3otN8Dc0TquaXCl20k64ta6NxN5QDuq+R6&#10;ZsDptAG49zfajxBp0NJ4asCVkawvQqf1NGRag7Bgc9rDfupFyoFrAr0j6k47iNCENKhGCEJ4XW1k&#10;yJjYaYhjO5WK4OAQcnNziI2NpaysjPLycmJi22EymcjPz8dkNdMhQMxUnIb59JgfGRWOXqy3BpfQ&#10;M9jc6LHFxhLyZB/i53fEaZ/FP5QhPeIxWW1gA4smmHxVJGdS9toLcccG+IDFTKE6nKCqPEqsPthM&#10;ghfUYqggXRnFYVs0XKAqGRdSE7b5yqtv4O/vz2OPPsRVEy9n9sypbPpjI8/pXiA4OIQ77rqbuC7C&#10;3/VfG99hyfE/GBHbm1Uz3uCHa3SEqAIIUwehUaoIUpbUuraahZU7+kxFLpMzM34sIedFZkzWxj8f&#10;iTaFWJP+IpL1rggipIpwLjHrLonhyah+mHn6cAw8X4jbXcT0TG5sQts/RDqn12sMXUR4ajCbgRyE&#10;sGdPaZYCv17gZRH7EtP7fbGSDrhbkNtTIRN38t/MCCGULYvgNfY0vLw6pFiMBRuvhlFKBlwTGNdh&#10;QJ3bz1YUEuzbsDKk1ebsRb0qbhidg5x/y2JiYsjNzSUmRgjr2/7nNk6dPCmcKzcHhVxBO/+6a5h5&#10;A6NVxiuHHK9PJbfx+YgiVPLGvcNVlioyzJ+i8XPOESysqGJwfAdid38NVivFofGY5D58tOR3AAb3&#10;6EasOQ9bQCSBVUWcCUqkXelxAGz11FnrElozZ+3UuTPLVqzmm28X8dIrr/HGW++wdsMmpk2faW8j&#10;V8h5auunlBor+P7q57izz1RiL/h8w9VBxAXFgNVxzl1hFfIig1X+/LOf0J9SrrDfJ+X1FHyXuORx&#10;ljitGzEkXcWsZSHGwyij1v+e4Ml4xDTg0prQVqzVWMmAcwWh8LynYXOZ5/PWPA2hhLZaSiBZvxfX&#10;f7cao/kmL20XP8BZDME1PK3f5o4Bl4pgxLU0CXhu11Q/mzxdZAQvC5lIBlwTmN5tDAqZ80dWaa4i&#10;IaThumwWm7Ox8dDAuiMSoqKj+e+nHzP5qgkA3HfvXWiffByA3NxcAnw0dA9r3hz2RWlqioyO1947&#10;xMwTvV3LlTVbzaSbvkCl2eOw/YM/M7EiY+SoUfRMW4FPWR6ZMcP4+udVHDiRgVwuZ1r3UJDL8VNY&#10;QB1AiK1mYUpeXkAncw62yhrvWOfzHri1a1Zz7eSJ/OuB+9i6dQu+vr50i08gONjRkVJuMvDUsJsZ&#10;FJ3E3JXPcevvL9Lvm1v4YN9PAASrAogLisVqdsz1LqwSzvPEkJvsXjeA/lHCM/rC/DgJiSYjhDC1&#10;JsTwHlR/icSYDHsyHjGffU35oou1qiOlP7hGNzwX4qie0Ilxz7blUgJpIvXTPCpsbZ8Dbh7njgHm&#10;6fH7aB2LSmJGibT6BRvpIdAEYvzDuL77BBam/u60z6+Bos0apYqUWrlz07qNYkKnuuvIjhw5mpCQ&#10;EKJjYomNjSUqKkp4HRNLWHg4cpmcEbFiqcW6RqVFxlcnNTyQ5DhXeTCpgm9O+XGitPFnpNVmI9P8&#10;JR3UvlQZhPHvpx1XfLCZqQmxfHfDlQT5qzlwIp20IdezY+8BNv21mxCZkqf6tsdSFo9CYyWQXoQE&#10;K+kY3o+uMRG8tGwnC3OC8Fcp6BPtR+dgwbAKCgomPiGBEyeOs37dGqxWIQ9RLpfzz/se4N77HgAg&#10;wEfDqrQdPLDhbWzUeBT/b/MHXJcwnkBfDV2CY7BZHL/PZ6uUDI/txSMDr3fYHnfeqyqJmEhcZIjx&#10;cGwzq5tNwFO5aQnvIabXuNVP6LxMSeNNJERCjpBT5g7t0GlDPMj3c0fAxN2xio2YzygxQqa9umAj&#10;zTCbyCuj72Fl2nYKDI6/ZWvTd9InoisHzp10OmZS56H8fGKz/X2nwGg+ueKxes8x5/obOJ1+Gd27&#10;1z8/6RshhlJq01iY5mzA+cptvDqghFmbXMupt9ps5Fj/R6TvvZiNQu5Zrm8M/zkNmz/bwktTejO8&#10;VyJDXLRPX/rxD75OVzGzfxjlRgvZZSaU59fWhw4bztBhwwG4bNgg7vnn/cTExPL4/z1CZFRNDqHB&#10;bOTe9a87GG/V2w/mn2Jkuz7EBQRQO0KgY1Bnfpl6J0q5o/HaPiASgGg/SWdA4qJCzMmwGAacJw/r&#10;1rBa7Bk6rZJkfWsIW2rNiKVACcn6UnTaUsCT+jAd0Gn9Sda3xfAM8WSvddogkvWSQVg/QXiWL9sL&#10;2Ormse4YcHsRyk60NGIs6lU/o2qX13AHr9Z+lAy4JtLOP4Il177A1T8/6lBSILeikMs7DuJQfpqD&#10;vL9SrnCoDRahCWbZtFeJamByv2XLJh568H727D+MUlnzJ6qsrOBMVhbd4hNoHxCBQiavV93SGxwq&#10;UnKqTEGXAMdw0EntqhgabuKvfGehlrowWk0UKf/DZe3+Tb/IrpgsNmw2WHZUzszFp+gXcJjuMcH4&#10;q537MxoqMcpUlBvNpOaWcoII8FWw5LCgyDm4nT8ymWPJhqysTAoLCxk5ajQxMbFUVlbQpUuNIM03&#10;qb+Tdl55sjax/uGoFD70DPV12meyBdHjy3lc02UEn0980h5eW/3/kHqKt0tItFHEDKEU4+Hoyerm&#10;xZA+EAC0FVW9lkLMexaEhQdPJ4mJCIWCL2Uuhu+ft3E3hBLcNeB02g64J9a1D4hz4zixEcOzUf19&#10;zwUseBaC3Qmd1o9kvbuCNA0iGXBuMLZDfzb94wNuWPEsx4tqoiq+P7KO23pfy4/HNlBUJeSG3dPj&#10;Gm7amsMHx9tR2DmGwPvuJ74eNctqErv3wGw2s+j7bykpLiY1NYUjR1JJP30aPz8/du7ej8FsJD6k&#10;A0cKxZgHuc6GXBVdApzvxSd6lzHzD9c9TuXmCvaUvMveMw8hp6Ywd0BIGN3ig5HJZRRabGCzkZpv&#10;4FyFmbxyE9WLnwq5CotcEBGZnBBClL8PGcVVDIz1RwZYLBYG9O1JYGAgJrOwSP33rp2UlgrlEBIT&#10;a57r7+/90f56ZLs+XN1lBE9t/RQQSkcADA4zQK2MpJ9OnaDAUMLXKavpERbHE0NudNg/qfNQlz8P&#10;CYlWjU4bjucqnFUXqG+KEZ4Sh07r2wpzBSVaD2KVELjwtacGXBKSASfRGMn6c+i0Obin2umuEqU7&#10;3rezJOtz0Wn93DynmIhVAw6S9VZ02mw8L52TiOChFB3JgHOTQVHd2X/jl7yzdzHv7fmRvMoifmUU&#10;8S8t53EgZcZ43m1XyiPZIVQu/hSD0YhmB/ibFPDqmw323bFjR/z8/NA//ywgqFJ2T+rB5MnXkNg9&#10;CavVilKhZFB092Y34P7O92FBN+ftV8ZW0SXAwqky1xcrzhny6BD0JRNjniDA1wd/HzlKuYwqi5WM&#10;YiPrTwkRFuO7BDE+LohKsxWlTIYVG9mlJlYcExafVx6rWYT+51Chvm1xcTFzb7yJ4qJiZDIZvr6+&#10;PK19Uujv8isIChbyqFMKTrP/3Ima4/vNoltIO57a+ikBPhrUSsHzFqI4joPfUebHyeJC+9s3/v6e&#10;hwbOQaXwobiqnIFRiU5F2iUkzuPszq2ffR6ey7l+h3uIEZpSo8CYrC9Gpy1D8CK5ixwhRMVdtTaJ&#10;ix8xc2JAnNDftpwHJ9E8VAu9HKB5DTh3BUxaHp02GIgWoacLv++ZeG7AdUcy4FofaqUvjw+ex6OD&#10;buDYlt9hwV32Os8DUnL5+LcTVJxYiv9lo7Dk52FITaXsj42N9iuTyUhK6kF0TCzPPqezGxsAVquV&#10;4uJiQkNDuSpuON+mrvHOxdXDoeK6bxkZsKBbBcn7mpYekFlxhE2536I0TsfPR44MyCxxXFD/M6OM&#10;DeeNuc7BKga398dXIePaxBByykz8faYcuVxG32g/ekcJi0BVBgN33nUvYWFhANhsNiZcORGDoZIx&#10;Y8fb+/7h6Hr7a7lMzqS4oVSZhb+i4oLaclbjbocxyZVxHCo4ZX+fbyjm99N/MaXrSLLLz3FHH3dr&#10;cEpcAkSj02pI1jeuSJis798M43EFMfPfqsnC8xXTRCQDTqIudNpAxMnLEduAa6u14CSaj+o8kP3A&#10;lW4c727+hjsGXGsRMBEjfDKXZP2FolQtrZbcIJIBJwIKmZyYzHNUZ1EpwsKpOnoEY5owwS/fupng&#10;GbPwTUhCpnJt8b17UhKnT592MN5Op6Xx1L8fY8jQYTz40COMbd/8c7uM8vo9bNd1NvD0vkAarwzn&#10;yPHyNVzdviehigFsyyhlSDt/4s7XcpMhw0chfMbfHjhHXoWJn1MKsWHDaoNOwb7IZNAnSoNCBv4+&#10;gtH1wQfvsmTxDyQl9TgvZjKMwUOGOpUQWJ/xt/211WbFR64kxD8AH7mSClMVFpsVua0Um8Ux4quS&#10;BA6c+9th2x+Ze5jSdSQmq4Xbel/TxE9B4hJCDkwDvm/pgTQBsT0Z1e89fbi1FiVKidaHGBO6MpL1&#10;hRe8F2NCJ92zEq7ibh5cNDptBMn6c008zl0BExBq17UkYgqYVNOqlWelRFKRUPcfCOfFM3zj4uzG&#10;WzWmrExKlv2MzWSq63Anpk6bwQ1z5wGC1+2rLz5n+tSrSU1NoVu8MJcKUQU0KIbiDQqM9d8yHfws&#10;DAhz7fpq88fZ/xKoLiEhXE2oRslPhwvZlVVObrmJfTkVlBkttAv0oWekhnl9w/lHr3Au7xJEerER&#10;qw325lQQH6ZGIRf+Bjt3bGfc+MuJjonhpyWLue/euxkxdBCzZkwlNeUwABVmA9uzHRfvM0vPIkNG&#10;uCYIk9XMwXMnQSZHHbkJZcD9yOSCwuTWc5FOxdl3nz0KCCUi/JRqtz4HiUuGp9BpmxJK2dKILQYB&#10;kjdDwruIlw9TgxgTOq8q00lcFFSHMnni3WpaGKVQ9N4dYajqEMqWfp6JpzhbgxjPKK+VEpAMOJFQ&#10;9+hJ7EuvoUrsDjIZfgMda7wpY4VIjvLNm1zqr/+AgUy4chKZmRnMv3keL72oB2DGzNlcO0UIz7Nh&#10;q7eWnLcwNSJ6OSHGvZJI5aZylmd+hEIGu7PLsdhsnCqq4li+AZlMxs+pBZyrMLPrTDlf7TvH9wfz&#10;7TlyPSI1XNcrjDsGCaUBzp7NJT09nXvve4CPP/2M7Tv3sOjHpcy+bg6HDx0kMlJod7okF5PVUYXb&#10;YBHCN8PVgufzx2MbMBU/ibHwdmTyKNSRv+Mb8g4bcmxM7TqSQN+aRae0kmxAKBMhcVHi3upE3fQG&#10;PkanlTXasnXgDQ+clE8k4U3EFjABcQy4gPNqfxIS9VEd6pQCjun3TaCpxYJ70PSoPBOQ2sRjvIU3&#10;nlGSB+5SQe7nhykjA8Ohg9gsFgKuuBJ1r94ET51OxTZB0VXVtQ4FkPPkVToqQv+4eBFTr5lMRvpp&#10;3v/wY+686x527fzLvj/I15/rE6/wzsXUg5+i4QDJyyLdn+NmVqSg0GxhUnwIc/uEc0OfcKosVkqq&#10;LNw2MIoxnQOZ0j2U2T3DCFQpuDYxhJ6RGjJLjGxNLyMuRAi7PHv2LAC284W7FQoFffv2IzY2lviE&#10;BMIjIgDIrShwGkO1QRapEUIto/2CsVRtxGpOwVSSTOXZUVjNR1l1+jDPDF9A58Ca/OKssqZGK0i0&#10;MZxvGM+4FfjlvMJj60UwMr0VQukpUjiaRH14454VQz0VpIUHCVdI1huAo24e3dQ8OHfy3w6TrBdz&#10;YdMTvBFCKcYzKgCd1is18iQDTkSUMbFYKyuwGQxU7ttD2bo1+HToSFVaGua8s6jiE4h+/oU6j12Y&#10;+jvTfn3CoZj01i2bqaysICw8gp+XLmXHju0cOZLKRx++z/Y/twEwtsMAfOTNl8oYrmrYBTco3LPv&#10;8u9Z3/HVgSN8eyCfZUeKGNo+gNk9w8gpM2Gy2Dieb+DHwwWUVllYfrQIf18Fk7oF0zHIF5VScGbE&#10;d4snPDych/51P8uX/cq5vDyysjJZ8uNixowZZz9XbQPO30dN3PmyAREawQM3PsYGtgu0JmzlHM4/&#10;xvVJE+gXGU98SHv7LpPV7FQMXOKiQmwDDmAKcACd9nZ02taak9wJECMm+HSt92J44ELRaSNE6Efi&#10;4kP8sF+hDIZ7YSaOXOoLD61l0t9a8b/gtbt5cE01yNzJf7tQgTLIjePFxBshlGIt2Hgl1F8y4ERE&#10;M2AgQVOn29/LfHzYeWV/8j58me6HjtFl5VpUCc4Lb4cL0rhn3etszz7E1ymr7dvn33obt995N4mJ&#10;3TEYKikuLiY8IoIP3nuH1197GYAqi4mxHZpPzKR2Ee/ahPpaGzXyGsJoMaIOXAJAgK+cbemlvLkt&#10;mxXHitiRVc6RfMGYCvRVMD0plFC1goNnK1kwMBLF+RxEtUbDR59+hlwm5/8e+RejRw5jwvgxlJWV&#10;MffGm+znqu3xvKLjYHsR7nB1MJ0Co0nQOKu/hgaMQzv0FgB6hsc57CuuKnf72iVaPacab+IWscB/&#10;gKPotE+h07Zv7IBmRqycHW+Ep4AXcwwk2jTeUE6FVh5W1SZI1ksPyobxueC1uwZcU0sJeFpCoOXs&#10;CZ02hpq8QU/wRpg/eGnBprWu+LZZ2r3xDiFzbsCck8Nbfhm8mvoj8wPLKU+8nOExvex1xaopMZYz&#10;49d/U2YSDBPd9i+Y2/1KlHIF/foPoF//AU7nsFqtnDlzhtLSUkIDApjf82rWpu9qluvr74JISXyg&#10;hfwq97/LmRWHmNv9JGZDf0qNFnpEarBYbZitNhRyGYsP5dMtTM3q48VYbTY6h6gYHycs/uzbu4fF&#10;P3zPlROvYtmK1ezds5uUlMOoVComTryKiMhI+3lyyvMdzvvo4Bvsr8M1QVyXOBZr1VeOg5P50Cns&#10;avvbHmFxDrsvzImTuMhI1p8VoXZZQ3QB9IAOnXYnsAJYCfxNst7dPAgxEGP1sKCOSZtYq5sJwGaR&#10;+pK4GNBpI6mppeUJdRlwWUD9uRCucSmL74jhwXQHOTptnAfHl7mh6igG7hpwoei0MSTrcxpvCrTl&#10;GnDifZ8co0SS9UZ02rNAlIf9emXBRjLgvIDf0OEAbPvpYSrNVWw9c4B9eccxWIwsuuZ5ugULC+w2&#10;bNz6+4scK6pZ0DtRnMWvJ7cwM35snX1XVVXx3bffsOi7b7nx5luYd+PNTOk6ErXSF4PZWOcxYjIy&#10;svFzeOKBq+a3jK9RVXRAhi+7s4V5n1wG4RofZvcMx99XzqB2fpgsNmSAn69gMJ48eYJVK1ew5MfF&#10;BAQEMGbseCZdNZlRo8fg5+doXJ0uybW/fmzwXEa1q4kgiPEP5/JoAzZrocMxct9hIKuZvw+Kcvzd&#10;qPbgSVy07AFGe/kcMmDo+X/PAoXotGuB1cDvJOvFiMtvCt7xZCTrc9FpjXiuXnaph6NJOCPWPVE7&#10;pArEWZW/lO/Z3MabeIVAPIui+BKYL85QGkVzwWtPlCh7AY0bcDptKO4VrL7QgKu/xpT3EaNkiIm6&#10;781MPDfgvLJgIxlwXuSWnpNZk76TYbG9+OLQCkxWM4O/vY2V099geGwvPty3lKXHnVUpP97/s4MB&#10;V1JczEcfvk9BYQHGqipWrVxBUlIPOneOAwTlxJnxY71e1NtPYeOKmMYNuDBfzw24YmMBI9ttI95v&#10;OmAjUKWQe0NJAAAgAElEQVQgrbCK3dkV/HDI0XP2/XUJ9vBJQ6WBrdt3sW3rFtauWc3atWtY8dsy&#10;VCoVb7z1LldMqKmJuT37EAqZnOTht5I8TAiJTC/NJcjXn3lJE/GveBBLrbVChWqSw/uksM50CYrl&#10;VEk2YeqWDgGXaAY2430DrjahwHXn/4FOuxdYCnxDsv5kM5zfG2IQ1WQheB494VL2ZkjUjRgTOqj7&#10;vhVjAaUzOq2qVtHg1o5KpH6a4zerrXPhZ50GlOJeiGAfYJ0L7dzJf8uu5ZEUI4TRXcRYEMkiWV/X&#10;5DULGOhh315ZsJHcBV5kRvwYgnz9idSE2OXqi6vKuWLJgyw+toHHNn9Y53HrM3ZztqLG8/PM00/x&#10;5Refc/L4cVatXMHN8xew9NffGDV6DCAIbvyz30yvX8+UDgbUjahQisnO/N/YnpVFQaWF7ZllZJYY&#10;uTYxhHl9I7i5XwTz+kQwqVswIzoIHrHU1BSef+5ptE8+zqjRY3jhpVfZ+udO/vflN8yYOZuePWtU&#10;dTdk7GZU+77su+lLnh42n7SSHKb9+gRxn82mz9c3E6QowVJVKypLpkKhuZYSYzmv7FrIm7sXYcPG&#10;tG7CfL5a+ETiomZlSw8A6A88B5xAp12HTjvFy+UIvFEDrhqpFpyENxDjnjh7XgWwNmLkwMloe3lw&#10;ISL1425I4KVJst4GHHTzaFdLCbTl8EnwjoBJNWI8ozp7o+6rZMB5EY1SxbykKymsKnHa9/H+n6k0&#10;1734ZrVZ+T19p/19WloaM2fNZvFPvzBu/OUUFwniG2VlZaSmpiBDRmJIR3qFe7qQ3TB3J1Z4tf/a&#10;GC1GAoPXklduItrfh/xKM8uPFbFw/zm+2neOhQfO0T/WHx+FMHdNSurBvfc9wPJlv3LHbfMpLS1F&#10;qVQyfMRlPPOcjth2NUqu4zsO5H8Tn6RnWBxfHF5Jv69vYdlJodTD4Oju2Aw/Qy1FSYVqIocLztH/&#10;m/n8e8vHPLrpfRamrmFK15GA8PeWuOjZirOaYktyOfArsBOdVnzPoPDQ6SxCT/V5LcSYDHdrxQqe&#10;Ei2DtwRM4FIsJaDTqhHPq7lFpH4uZmpP9t01el0tJeCpAmVL483ve32GXVOQ44Xvu2TAeZlnR9zG&#10;X9kpDtumdRvNhozdDR63ObNG/XDY8OGkpAh9zJg5m7VrVvPwvx5g1IghPPTAfQColb48PHCOyKOv&#10;YVy0kSEulggoN4vnDNidv5EiUy67zpTTNVTNTX0juHNQFLf0j2Run3DuGBTFhWeTy2SER0RwYP8+&#10;5l4/m5zs7Hr7zjcUM+e3p1nw+4t2ERmA+T2vQul3Ez6BTyGT14ieFMmuYvyP95NWUhNS/vPxTYzp&#10;0J9QVSClxuY1cCVaAGE19O2WHkYdDAI2odN+iE4r5kpCV8TJbajP6BUjHE2JME4JiWq8GfZ7Kaqn&#10;XoM4KTdGhFxeiYaprYbmbSVKMTxwLbOCrdMqEGdxoc0t2EgGnJfxU6rZk3fMYVv5BcZCfRwuSLO/&#10;vnbKNA4fOsjjjz3Cs08/RXl5OTu2b+Mfc27gldffBMDfR8P0bmOI9Re/JrBcBvr+pS63LzKKd1tZ&#10;bVaCgjZwQ59w8ipMLDqUz56cCr7cm0dxlQW1ojr3rRKr1cqSJYu56eb5fPfDEioqKphz3UxSUx0N&#10;aBs2vjy8kp5f3sjiYxsc9nULbs9VsTkYzl0FgDpiFT5BzyH3GcCOfH/OVRY7tD9SmI5CJmdG/BiM&#10;Fqm0zSXCx8CxRlu1DPcAG9FpxQp3Eis8saEcODG4lEUhJC5EpxVrtbu+lXexRITEKs/hXQTlxjdE&#10;6u0nkvXFjTeTqIW7QiZB6LSdGmwhhN83teQAOBtwmjpbeZ/OOJZdcJf6FhnFWrAR/RklhZ14mSOF&#10;6VhtNXmRvcK7sC7970aPyymvqRncu3cf4uK6sGb1aq6YMIEp06YzcuRoFArHhfEqi4mHBs6pN7fO&#10;Xe5JLKd/qOvGSXqFuGJEu/O30DtoBld0CafSbCWrxMg/eoXzxOh2KOSCAXfDnNl2Q23h11+x5vdV&#10;BAUGkZqawofvv8u773/EqZJsNmXu5ZMDv7A9+xAAnYNisNqsZJSeBeCRQXOwlX+AzXoWU+kLmMs/&#10;Rul/K6qwr1i883WnsRUYhPDY2QnjWXJ8o6jXLdFKSdYb0GlvBP5AnALXYjMcWIVOO66eHJ6m4K0a&#10;cNWIZcC1jcmwRHPQCc+VTaH+ezYXsOC5Z7o1LDqEodPWLiTrd/5fF2AUMAvHwtLuYgVeEqGfS4Ha&#10;c3NPlCh70nAYYBeaXhqnCjjq9ojERSzPlrefUaJ74CQDzk3OVhRy17pXnbZrlCpUCl8iNSHEBcU6&#10;7U8M7cSh/MaVbKssjmqP777/Ee07dMDPz4+ysjI++egDFtx+J2p1zfwxxj+MW3tdw1u7F5Fdq8aZ&#10;u8QHmnm2b5nL7S02yCgX17FrtprZU7iCYOssSo0Wovx98FHIiPQTbt/KygomXjWZyydcSVlpKSaT&#10;kcpKA5WVFbTv0IG584Ti3V2CYgmPD2JwdBKlxgo6B8UQrg6i438FAZiOgVHc1E2GrTTNfm6bNR9T&#10;2XuUyK/ixzoMtAqzMD++otMgwlSSCuUlQ7L+L3TaOcBixJksis0w4GXgXx72I4YHzkr9D8FLMRxN&#10;wrt4d9EhWW9Bp83GPdn1C2kN4jtTzv9rDt4nWe+JIXIp4WhQJeuL0Gkzce+e6wmsamC/O/lvh0jW&#10;m904zhuI9T3ytsdd9O+7ZMC5SZRfKFll59iVm9pgu9t6X+vw3s9FoQt5rXpiCYmJvKh/nkGDhzBy&#10;1Gi++N9nhISG2o0Tk8mEj48PVWYj2qG38M8NbzbhaurGX2nj21FFaJqgPHmsVInRKr4gXkrxH4wK&#10;vYbeIUFkl5l4bGQsyvPeN43Gj3vuvc+lfoJ8/R3EXn44up68SkEU5tnht6KofJfaV6vUzOI/h7Zi&#10;MBsJUwfRLzLensMYpQkFwEeuZE73Kzy8Sok2RbL+V3TascCPQPuWHk4d3I9O+yHJek9WSsVYNcxu&#10;4GEv1sOx7QhCSHgbsTxbDYkVZeG5AReMThtNsr6l6qI1J5uBx1p6EG2cA7h3zzVmoImlQCmGl9Yd&#10;vFkyBJL15ei0xYCnMuOie9ylHDgPcEW6v6pWXpRM5ppx0z4g0mlbRUU5H3/4PgEBAcy5YR7/++y/&#10;5GRn88brrzJ+zGXk5Z2lXUAE1yWOp2dYnEvnqQ+FDD4dVkzP4KYtsuzKFyMU2RmDxQA+OwjVKBnZ&#10;MZAwjThrD/89uAyA3uFdmdelApu5dokaBRb1fN7Z8wMAr4+5j8P5afa9cxJrjLapXUdhtlpEGZdE&#10;GyFZvx0hf+BTBE9Ta0IOPOxhH94UgwAhHE2Mz601eDMkWgfendA1vq8pXAr37VpgShuredfS1DU3&#10;d1fIpLFSAmIpUHpn8tc4YhhGZSTrixrYL0YYZQg6rfPE3gMkA84D5iZdScfARgq02xz9OSVV5S71&#10;3S/S+Rm04PY7OXIklS2bNzFu3HgyMzO4YvxoPvvPJwwYOBiDoSbd5b3xD7l0nrqQAW8OKmFax6an&#10;z2w5671osj2Fa1l+pJCHR9R43zyhwFDC+vOetLfG3oW1zFlcUKG+mi9S95NTXsCwmJ70Co8jt0LI&#10;T5QhY8EFHtZhsT2x2FrbHF7C6yTri0jW34WwkvkdQn5Ma+GG8xLgTUenDQSc48CbTv2eDMEzl1Pv&#10;fteJElG4RaJtI4ZRZAbqlzBuxXkxrQgDoAWukoRLmkxd+Rjuhp/2aKROqFQDrvEFGbEWbET1wkkG&#10;nAf4yJW8MPKuBtvkXlCQGyClII1QVeMF6yd2Huq0rWvXblx+xQQe/7+HuWne9SiVSmbMms3ylb/z&#10;3gcf0bGjIDYUoQmha3A7bug+oQlXIyADXh5Qym3x7knib8z1ngGXb8jlxSuD8PMV57ZdemITVpuV&#10;mfFjGRv2Nzbr2VotZJjUC3jxr68AeGvsA/x+uqY+34ROg4kLirmgtQyVoqUWoSRanGT9YZL1c4E4&#10;hInLkZYdECBMBEa6eay3BUyqESsP7lLwZkg0jhj3Qdb/s3fe4W1UWR9+1SX3XuI4cXpPSCMdkpCE&#10;ktCxWXpZYPmWXdo2YKUtSMAuLHVhWXpgqTYEkkAChPSEFFIgxenVPe5ddfT9MY57keSRJYd5n8dP&#10;4vGde6+kGc0995zzO5gsne3GSWXAnYu5m3XAf4ChmCxPYLIE04ZWb8ZXD1woHdXyNBsN+PY9HxwG&#10;nLg52bnKpmd0VetNqmeUpBs2sgHXTW4aPp+ZfTr2QG/K38OMZn8/UpHLRf0mdtpnpC6Uef0mtfu3&#10;u+7+FTabjTvuvIvV6zZieeIfDBw4qE275NA4/nXBb4gzeB62q1LAf6dUct8wz7yErdldpiFXYgXK&#10;5sxKGcectDikyrD7/OgGwrUhPD/rehy1r7X5u0q/iDcOHCC3ppibhy9gavIoNuU1fW/dM/ZKiWYi&#10;c05hsuQ2LFyGIyaQ/xH4CgjULvSFPp7n7xICZwlamWaZXoZYeF6KBV1P7cifKx64YiATuBVIxGS5&#10;D5NFqvdIRuQAomfYFzpapI7EezsgF5OlvJ3j3c0R84UhIMmSsCsDLig3bGQRk26iQMFbCx5l4gd3&#10;tigGfZZ6p42Bkclszm/yfrvcAgoUuNvIZYjcPfoKwjTtl9Q4b/wE1m/aSmho5/miWpUal+DijXl/&#10;4urlj3X5OqK0AounVTIv2fcw9SU5/lNUD9eG8P4lfyFSJ02erFNwsT53N0/NvJdE4RVc7tbhoirq&#10;dPfwxLY/EKkL5elZ9wGwrTAbgHhDFFcM9NWxIfOzwWQ5gPjgfaahPtVY4AJEo2oOEN0Dsxjv43n+&#10;lmc+y7lbSsBs7A+kY7K0rUEi4w+GIM3GdE8t6M4Fr/Ep4AtgM7Aak8Vz2eqexU3Xn2tnlEg1EQ9o&#10;awyZLA7MxoP4VrNtJLCsneNShk9Kr17XNT0VJRKUzyjZgJOAIVF9eefiP5P+pbHdv2ceXsNVgy7g&#10;i2MbAFh2bBMLB0zjyxPft2kbq4/kj5Nu6nS8roy3s/QNT8DhdnHPmCt4fW97967I8AgnmReUMzDM&#10;90gHlxs+Oum/Oo6vXvR7wjR61EppPHw7zxxiTNwg/m/MfJTCeBSqRJz1S8AtGuHqkFt4YvdGSq2V&#10;vHrR70kKjeFUVSEVNvHZdPvIS9Eo5dtHxgvEkKwfG35eambQXQ7cjP92433tV6qHTa/c3ew2Yk7e&#10;SmA4ZuM2TJaNgZ7Sz4DeFvY7ELNRg8nieaHV4KM/8EDDjxOzcQ3wMvAlJovnEtb+pwqTJS3Qk+gm&#10;e/HdgGuPcT709aMP5/gLqZ6ZXT2jgjIHTl6BSsS1gy/k33Me4rdrn2/zN5vLwU8lR5jeZzTf5+/D&#10;5RYosVYSZ4hEo1QTqjFQWFuKRTuRC53RRJwph/7SeKP7hyfy+LS72HXmcLslD+4aXMdT46u9KhXQ&#10;Hp/n6Cms909E7t2jL2dev8lE66Wrs5ZdepLX5/4aR8kCFOo01CG3ow97EFf9Z7isSyniRp7bdTdX&#10;DZrFPWOuAGBfs/p9dzcck5HxmZYGnRmzcSrwGNLXZUrz8TypvANrMRs7yyeSKnE2eMLRxFC+L2gy&#10;Kt/GbPRlsSTjHVIZcA9gNt7byd+l8jaogEFA5/WIeg9qYEHDz27MxnsxWbYHeE7nEnuAG3w4ryNP&#10;my8euI7EVPyXP9MxUj2j/oPZ+GInf5fKVpJ0w0bOgZOQ+8Zdw9sLHkPbjpDFicoCztSVc0n/KQBs&#10;LdjPJ7o5bHi/iK9ezib7zCQueWUpuude4cQlF1G/44cW5zsFF3/Y+Eq7YZqdoVQoMWh0ZC00kxgS&#10;03g8US+QOaucFyZVddt4A3jxoH9KgMzoM4anZt5LgkFagbmFA6YxVPM2bqEEwb4De8VvsJVeDSjR&#10;xSzhb9sy6RuWwFsLHkXR8Kw+VSWK5c3uO57BUd0tASQj0wqTZSsmyxXAVUCVhD1rMRt9uUGlMojC&#10;EUOCOvqRynU/tMGrGVhExbd3aJl7OBh4JjAT+lkh1Q63ns6vWel2E8+NMMr2GA9swWx8INAT6ZWI&#10;KsCt8VXIZARmY3sGllQlBED8nu9ppCoZEkLn97tUC1w1MFCivmQDTmpuH3kpm69/lTFxbT+joxV5&#10;bC3cz20jL+PupGn0efpVHPn5uCorqPnwA8LmXQyA2+mkbPFbLc49WH6KZ3d+zOj3bmFTvndqsuGa&#10;EHQqDSuv/hehaj2/HFzH7oXFXJYiTVmW9UVadpdJr744OKovn1/+JFG6MMn7jlVuxWX9ssUxtysX&#10;l+1bdhUfZ1thNmuue6mFYujpatGAa12cXUZGUkyWpcB1Evca61VrszEBaRepPYGWjtTWepYngRvb&#10;Of5rxLxHGf8h1YKuJzlXDTgQ15gvYDb+IdAT6YW0Z3D5asDpaG04mI2JgLd1yeqBoz7OwR/0RuEq&#10;ye532YDzAxMThrHzxrdZfPGfmZTY8vqqsNXw+dH13OhKxe1o5UVtXkNM1fLe3VN8DIDT1UXMzvot&#10;z+36xKs5JYXGkhASzZ6bHufFyfVEaKQLTX98r/QbL33D4llz3YtEaENRKqS9TN2ufBxV7eQrKrRo&#10;I56kxmHlhxvepG+rYur1ThuhGj1XDbpA0vnIyLTBZFlF+0nnvuLtTdRbF5WBfaCLYXePdNJCjr32&#10;L73xuu2Ni1Bv+Sdm4/xAT6LXY7Kcxnc149YFvX0Jn9wXNGUhzMZoIC7Q0/AByUL9g86Aq2tt1PRS&#10;1EoVt464hO03vMH+W9/npTkPcvfoy0lPm8GO7dGkLV+HsrUYSYNNpTSEEHtXy/pye0uONf5fcAv8&#10;fsPL3L/2hQ6VLNujT2gcobohVOlfBYU0HrMlp/VsK5HW+9Y3LJ5N179KgiG63XDU7uHEXnE/bqHt&#10;d6Am7H4U6oFckDIOvbptWk6VvY6FA6YTqvGf2mZP4BTkYuO9hA8l7MvbMMXgySfzjsAt4M3GeOCl&#10;gI3/c8dsjAQSAz0NHwg+9VTpUQCvNeSGynhGR2F7vhb0bm2w+RI+2ZmASU8vjHrrfSOZ2FbQiZjY&#10;XcFh3EvJiJj+jIgRI3uqln1B/uaPcALhlyzEWVYCNhvawUMQamuJuOIqQiadj35My3vrx+Ijbfp9&#10;+afPCNeG8MSMezyeS0JIHGfqxlDGYmKsdzWqLvpCvUuB6SdpvW+DIlNYn/EycfpIPxhv4Kh+BsHR&#10;9jtIqRmDOvTuTs8N1eiZldL7dQhq7PZAT0HGM6Qslqrzsn1vNeACN2+TpRiz8UngrwGbw8+b3hg+&#10;CYFVT80BdjX8X0FTzs9QxLwgKRkA3ISYHyrTNR0tgPYCs3zor7UHzhcDrjPjsacNuN7obQcJn1FB&#10;Z8Cd64tLZ0lx4/+rv/4KVCoir7iKys+yGo/X79xB1A0tSwn8VNJ+2PFTP/yPCYnDuHaw57V6E0Ji&#10;qLSNpFL1OWG1t6FyF3n5KkT+tieMU7XSCQ9NTx7NsiufJkoXhlLhh5IibgcKVT/Ey75ZPUyFAW3U&#10;81TY6vnPT5+TV3OG5y68H10rAzIxJIbpyb4o+AYXDuHc2yTpEczG82k/t8lbHsVk8WTnpFCCsXyl&#10;txpwgQ5HMyPW+ZNz3XqeQH/2vhKL2RiDyVIWgLHXYLLc3uaoKAY0AbgXuBPpVDdvQzbguouveXCt&#10;SwlIWQMuEPRWD9y5mwNXYW1dUPncInzBJSgNTRtbmsQkrHtbb2q0DIuscdRTWNvxd/uvvnuaMqt3&#10;onWRujBiDP0QopZR4Z7q1bkAm4u1vHpYOuXJ+8dfx9fXPEeMPtwvxpvg2I+1+EIUqmR0sR+iUDVp&#10;HWgjHmfZyVyGLb4B4/ev8+qeL9ic3/Y7ckhUKgMj+0g+t56mpK4u0FPorYykqd5Rd34884aZLBWS&#10;zt47euvDMbCGp5gfcjNQ3FVTGcnprdcsBJvxabIImCw7MFnuAu6QsOdZDaGuMl3TUdi7rwbccMxG&#10;0WkjKlK29sh5gq/hm/6gt24yxjfk73WboDPg8qqlVM8OPjR9U+n/2VJi7rybuPvuJ/V/HyLYWqpB&#10;Vt2cTuaRtRypEGuFFtd3vo4rs1bxxPZ3vZ6LTqUhUhdDROyrFCp/h6cO2VKbkru2RCJIoIMSb4hi&#10;7XUv8dSMewnT+KcQuFs4g7387oZ/78FlXYk+dgnqkFtR6q/gzzsLuXr5oy3e5/YKhs9JHU+dUxrl&#10;zkByrt9jMt1E3H3vrYvhlA7kt3sOkyUf0YgLpiLGPwd66zULwbwYNVneBaQqQq8EJknU17lORxt9&#10;vhpwGpq8P0M66b8jTmGydCagIr1ceOf01hBKkGjuQWfAFdRUB3oKfkc3ZCgJjxqJe/B3aPul0f+T&#10;JcT++rdEXn0tJ/7xCNcpt7Dq1HaGLb6BaR//iveyVzKv38RO1Rjf2vcVNpdvAjBh2jBiI2+iPuIr&#10;0HT+3epywy2bo8ip617opAIF9469iqN3fsKslPMwqL39LmmLGzcrT27lmuWPEfPqpQx4O519JQew&#10;l9+FWzjT2M5Z+w7WsnRUhmv597HJPL2jrVbE0KjUNscSQ2L8UtKgpymsqQn0FGSCm/5IV1w7EAR+&#10;IW+yfAs8Hehp/MwILi+WdwT7YvQ9CfsKZM5f78dkqQJO+Xj22TBKqQVMoOcLeffWnFeQ6H4Puhy4&#10;4+XlgZ5Cj6OOjyf+od8DcCx/DwVLPkWtFD+abYXZbCvMRqVQcnH/8wlR6/ni2AZc7pZKglX2Wr49&#10;tZ3LB87waQ6RunDc7jCqVS8jOHaitz6P4Gybd3fP1kg2nOne2m7hgOm8MvdhkkJi0aqkuQQ35P3E&#10;w+tfYteZw43H+obFE+v8JwLZbU9wFbO1KI/HNr/W5k9pEUkkhca0Pecc4Wh5aaCnIBPcBN4A6h7D&#10;aRJmCCRGYCbg25eydPxcYqZ783Ub7MbnDxL2lSJhX+cynS209uBbzctRQBa9Pf/NbEyh5z1+UnJu&#10;euD2FfsmqHGuMLPPWN672IS7lYHmcgusPLmVJUfXc+2Q2fSPaKuWvC63e2sWhUJBhC4Wg2EWQsS7&#10;qCJfQ6WbCShxuuG3P0TwySnfwhwNah33jbuGnLuW8OkiC/3CEyUx3orrK7j568eZnfWbFsbboMg+&#10;LJ0bRhSb2jlLSbHmCa5b+QrOdgQ9LknzPiewN7G/+EzXjbwjkLlaMtIT7N6ArgiO+ZssTkTRm0Dv&#10;SvZmZTDPFJfMxiQgsKGz3SN4QyhFTkjYl39yJc49OlMB9TWM8qwKmy8GnJz/Jh2SbNhIYcBJ+nDI&#10;LpF8cdnruG7IbO4ctajdv7lxk3l4DalhifRrZcQdLDstyfg6lYEQbQJq3fnYDY+hit3Eutp/UizM&#10;I1zrubJwUmgMd42+nA0Zr1D6fyt4YfYDpITFt1F39JUDZacwb11M//AkTFNu54IGif9BkSmsumQg&#10;Sapv2z2vXv9Hrlz5aaMwTGthkisGzpRkfsGIzeX0h5dbzvU5t+jtD0dPDLieMWrEwru39chYHdOb&#10;Cz96mlMRHEa77wxpEJYITsSwPZngwVdj6qwB50s9pI49cGZjlE+z8Z3e7G0HieYvRfxaPRLmSxTW&#10;1HC6spJ+kT9voaLzk0bQLzyR09XteyQ35e/hF8PmkVN1prGYd7W9baTM6pydjIjpT59Q7wvW51Zr&#10;SAwdhE6tZNGgq5nR9yJ0Ki21DitHynM4XplPma2K0vpKtCoN8YYoUsMTSItIJi0iCZVChValbpG7&#10;V17vxCG4SQjtvhE3IqY/L815sPH3pcc2kVdTwpprHqOPLh9H1Te4hZbPHUF/KzesyW6sqzezz1iu&#10;HTKbh9aL9XfjDVHM7z+523MLVnYW5LcJv5WAzhKbZXofUhlw24CDXrSfC7RNPvUeTxbzPRdWaLIs&#10;x2x8AXiwy7b+oTcvvj2du1T5MEXA1160H4hvNblaowHSgGMS9CVzbtDZ+txXD9xgzMZYxGvNG2qB&#10;4z6O6Q+k2rA5BGz1ov15+Gb8tmYoZqOqQbXYZ6Qw4GoQCz9KxqacU9wY6UuOZe/jYNkpDpXncLq6&#10;iDKruA7WqbQMiU7lphELeGvfl5ypa99j8tmRdVySNoWVJ8Xrzy60FTF5/8A3vH/gG9KHzsE45XZG&#10;xqR1OadDJVb+sjaHDaeqidSruHN8AndNiCfWIH7MYRoDiSHRzEzx/DM6XGrl39sK+fyA+FpuPS+O&#10;P85IJkrv+yVoczlaePNWn/6BVZcOIc56PW6NEV3sMuwV9yM4xM0qpf5y7t2mZNVpMZz/puELeHP+&#10;I/xty1uNfVw/9CJUnYjF9HY2nvY197lTfK8GLxOMSGXAPY/J8onHrc3GN4C7JBh3KGajApOlpzzD&#10;nuxG/QkxF07K3SFPH/5SKoP1tJfIU8UlqXLINrZbF60jzMaL8c7g64wRyAacTBOd5XgdRowi8NZ5&#10;ogKu82EuezBZgsmTL5UHLguTxeRxa7PxAeAFCcbVIuYwdssolsKAy0PipNSNOSe5cfS5bcA9vyuT&#10;p354j5L6zp0XAyP7MH/4ZI5W5LKtsKUYh0NwEh/S5LnuH56Eq7ICZWgYCnXTR+tyC3x8aDWfHFrD&#10;vWOv5MkZ9xKpa1vDrcLq5JnNBbz7Ywkut7j2qbS6eH5LAf/dUcS9kxJ5aFoSGqXnddoqrE4e/uY0&#10;K4+0TJN6Z3cxSw6U8acZfbhlXBxqD/ssqa/k3eyVLM5ewf7SE7yz4DFuG3kpNY46Hhl1hmghC9zg&#10;qPorgn4huui3cNQ8i8uVy0M7k/nfgeUkhcbwwoUPkDF0LgBOd9M66Jej2w9dPVfYlOMXAy7PH52e&#10;w4TiSd6gtGEpnhnZZqMO6CfRmN7GdOdKNG4I0BfI6aSNlEZN18n0Josds/EXwG4gQpJRTRZPX4OU&#10;3kZPN2ulKhLqqQEn1YLO22tQmrwFkd4eFibTU5gsTszGA/jmDbrRh3O6EjDpaUFEqTYZvb3fpXpG&#10;gUc1pqcAACAASURBVLjp1C0DTgpXQ4EEfbRg5dEjUncZdNwwbB4qRdebmccr8/ng4LccKDvFHaMu&#10;a5ODdtYAXBQxjCff2MGRSeM4OnUitevXtenLjZtX93zB2PdvZWvB/hZ/y9pfxrQ3s3l7d3Gj8dac&#10;eofA81sKuGfZceodnm3EHC+3sfCDQ22Mt7NUWl08tjqH+e8d5KfCjtcYDsHJihNbuGHF3+j75tX8&#10;YeMr7C8Vc6q1Kg3gQlv3uGi8NcNl/Qpr6XWoQ37J3/dPYdnxLTw1816O3P5Jo/EGMDiqLwCTE0cw&#10;Lr43K9N2jtXpZO1JKXPRGyn0R6fnMJ6Gf6RJOKanBQwHI524lbcPu84MLm/p6gEvZSKoZ2pwJstx&#10;4GMJx/UUKWVnPQ1xTZNoPE+T4s+VBZ2MzFm6+h72NQ/OlyT/rsbqOUVIsRj5IIl6C9QmI0jwnRWU&#10;Btypygp+Kjq314RJoTG8d4nR4/ZV9lre2b+Ci1In0iesKZ+tzFrFBUljeCpbi2O/aJS5KisoePT3&#10;0I4hBpBTfYYLs37DZ0fXNx7bcKqKCquzy3l8fbSSKz46zJnazmvObc+rYeEHhzhe3vW68WBJPYdK&#10;WzoIcmuK+eTwau789kmSXruCRUv/yCeHV2NvVusuQhvK7JQR2Mt/hav+03b7VqgS2FNezYyUcZz8&#10;5af8adJNhGr0Ldpc2qA6Oa/fuV1fdPXJY9Q6/KLd8HPxwEnltfHUzXuRROOB52GuUi2EBbx/Nkhp&#10;wHVVa6pEwrG8ka2VKrTEG6+alPdn1yURzMZkpFtgdT13UfxDqp037xZ0ohdUqhzD3i7EIiMtXXnq&#10;fTXgfFn3B08JAXFzSCqPn7cGmZQhTN2+36V4E/ziLlt6+ADjEpP80XXQML/fZB6ecD3P7fI8TeSL&#10;Yxu5LG0a9Q4bfTURvLu6Hte69YScP6XFE91ZXIxgtXbYj0Nwcv1Xf2HpFf9g4YBp3DspkU+zyzps&#10;nxqpZWxiCN/n1LDvTB2LPjzEx9cNYWB02wLcK45U8OuvTmJzCgyI0jE+OZTlh8txuNo3KJPCNFw9&#10;PIZN+Xt4/8A3LDm6vsvQ0lCNns8XPUaM7QFcjvbrSyq1U9FFv8E4hYFx8R331S88kUvTpjbm+J2r&#10;fHHogL+6blsw8NxEqgro92I2LsZk6fgBbDZGAw9INB547nGSyoArbJDR94ae9MBJuUN4JWbjcEyW&#10;zgVbzMbZeGfsdUatF22LJRoTYDJm46WYLCvb/avZqAD+CngeZ98xVZgsnmw89MezPERP8OUazKWp&#10;QHJ3kA04/6KQMCy9xofvN6nxVcgk2MfqCinvE28NuCLAgTTfN932uEthwLVTJbn7/G/vj/xl1hx/&#10;dB1UPDnjV2wp2M+Wgn0en7Pi5BZuH3UZt+4ox7VWNP40KX1btAmbOw+lwYBe1XGOq+AWuGHFX9l9&#10;8zuMSkhhzoAI1p5ou5moUyu5Z2ICN46JQ69Wsreoji251by9+wy3jotnaGyTR2vjqWrWnqjiiYv6&#10;MrNfOP0jdew/U09alI7ntrS/If+rSQloVApm9hnLzD5j+fechzhZVciR8hzsghOVQklKWDxv7F3G&#10;a3uXkhgSw9JFDzE5cSSO6lRox4BTamegi/4vKDwrOWOacjtbC/d33bCXYnU6ycr22+vzy3dAECJV&#10;jRMDsBmz8WlgCXCoIadBAQxAVGN8BGkUGQGKMVk8db1KZcD5khskpQHX1UNeSkU1PbAJs/GfwDfA&#10;wcb322w0NMxlEfBHCcf03AA1Wc5gNlYjXZ20pZiNi4FViJ+zDdFbMAy4GbhAonEOd90EkLbshS/X&#10;YA7SGHBJmI0RsmS/34hAutDpOcA6ifrylZ4yqo55kG+r7+LvUiLV/V6DyeLd9WCyuDEb85AmRLzb&#10;ryNoDbijZWVsPH2KWf18KTbfe9CqNGQtMjPlo3vIq/F8o7Qo7wRDi/WNsRtVK74k8prrcJWVoQwP&#10;RxURCYJAjL5zL3yNo55fffc03137Ir89P6ldA+7XkxMwr8+jvN7FH2YkMy4phHFJYi7eptPVLQw4&#10;pQKeWdBSA+HR1TmU1TtZODSKrw63zIeL0Km4pZV7TKNUMySqL0OimoxSm8vBloJ9TEoczmeXXE28&#10;42Fs5XHoot9CoYrDWftOY1uV/nK0kU+DwvNNkqnJo6hzepom1Pv4/FA2lbaOPbLdwInnC63ejpSh&#10;aGHA4w0/YDb6oijmKSe9aBs4A85kqcVsrACk2CXvyoCTOhk0Fni64QfMxrPKSP5Sbcz3sn02MEWi&#10;sTXA3Q0//sTTBapUO/IufPPMSilkMhTYIWF/Mr2Xzr8HTZZ8zMYyIMbP8/AkfLInDbhACRY1Py9N&#10;gvH7YDaGeyFG1Ybu58CJhUo7jr3rBm/s/nl8j/UJjWPl1f/yuFabWqnipU1WFOomA8VttVK/ayfW&#10;7P1ULV9K+QfvUbNuDQOj+nTSk8ianF2sOv0D01LDmJjcUjzs8mHRLMkux+5y898dRZTWdR41oGgV&#10;OPP10Qp+yKvhWJkVwQ0DolqGXN45Pp5QTeeXocstcNs3FsYnDGXNwinE2R7ELVThdh7HVpqOynAN&#10;mrCHAVCH3oE26jmvjLezTE2WYhM1OPHjvZSNydJ5QuS5gslyBv/VvPOX8Qbe5UoESgyiu+e1pl+D&#10;96sjTiBdSGx7qPCv5L439fXA93yZQLLTw3ZS5b8V+FiXqSdzN2VkmtMTXrhg++6QasPG142XoBEy&#10;kUptbLNE/bTgk+y95FX/PKIJRscO5Ptf/JfpyaO7bDsipj/ObduoWvklkdemEzJzJuEXX4o6IRHn&#10;mabC346c00xNGuXR+K/tWQrAb6c25R32CddiUCs5VSl6puocAi9ubblB2TrRobluihv41/dNYZMr&#10;j1Rw/ZjYxt9DNErunpjQ6bxcboH71z7P7L6jee38QlR1/0DUR2gYQyjBVnoDSu0UdLGfoQn/czuz&#10;8owQdU9uIvUcuwrz/aU+CX6694OY3hhnu92jVmZjJND5Dek5gTbgFHT2cBRrGu2WaKxAsM3L9mv8&#10;Mgv/strDdlKpNwb6mgW5lICMd/SEuEgwCZhA4D1wUnrcu7VhE9QGnN3l4sXtW/zRdVDSLzyRjdf/&#10;h/cv+QsX9j0PjbJlhGtaRBJ3jlrIcxfej27IUNxWK5WfZVG3aRMIAnXbWxaUN5w/lVGxAxpl8jtj&#10;5cmtOAUXCwZFMipB3LgeGK1rER4J8N6eEoqaKVB2Vil36cFy9p9pykHXKBVM6dukNnvbefHEGDqO&#10;4nUKLp7c/h6/GjWB2/u8icu6ooOWbtzuKpQaX0qinPs8u9WvNtZGf3YehGwK9AR8YJWH7aRcPAbD&#10;w7Gr17NBwrF6Ejfe33ff4Xnh72DgRJeiME1Idd36qjAnlxKQ8Qee5Kz2hAfOEwNOqvzazjEbQ5Au&#10;N7zXb9hIZcD5bRH36s7tlNRJWYc0uFGg4Mbh81l73b+pvu9bjt7xCQdv+5Dy//ua43dm8eb8R8RS&#10;As88j370GBRqNaEXzib+T48RNnsOKBSooqKx//UR3nMe5ZFNr5I+tGsxmHqnjeyykyiAh6YmA7D3&#10;TB2/Pj+RO8Y35ajZnALPNfOqNfd1VdlcROjEqCHBTQvREo1SwetXDCRELV5yGpWCX03qeLPf7nLw&#10;9alt3D9CyRB+g9t5rP33S9UffewSVLpzX/DGFw6WFpOZ7blAjg/83Ay49V03CSp+xGTx1P0q5eLR&#10;17AyKR+OXe1udrQjFOxsxGTx7n0yWUqAr/0zHb/wnketzEY90hWe9/Wa7UnxHZmfD56EYPvbgKvC&#10;sxxqf4aLNycYNhmDZsNGKgNuG37Kg6ux27FsWueProMerUrDwMg+DI1OJVLXMjdNO2gwaZ9/ybAD&#10;x0h98120/dPo+8ZiclZ+xK/+dAHnlXzIvauf4ekdH/J9vij+0RUHy8QNyAWDI4nQqai0uthVUMuT&#10;F6XyYLPQyo/2lpJXJYqsNc95K6pxkBgm5p4tO1TOkVJRNEOvVvLOVQO5ZHAkq4+LKUQXDYgkMbTj&#10;PDWFu4oF0e+jrXsc3O2Li6h0F6GL/RyFWqqSQ+cef177HU7Bs8LrPrDP64Vk72cV0haB9jdve9FW&#10;yodjb8gv2EbvrGHoazjk65LOwn84gLc8bDsEaUoWgO/XnrTlL0Q1WhkZT9hP54FQ3WUPJos/+/eW&#10;c+0Z1a0NG2kMODHx90tJ+mqHV3du50RFb1ozBYYVJ7bw4bG1ROpCubDveYyNG0Sf0LhG9cZBkSmd&#10;nl/jEMMdNUoFwxpCJ5cfEt/3P83swxMXpaJUgENw89oOUVFdqVDgakh8K65zEBeiaeF9izaoycoY&#10;wkUDxRprXzaoUA6P6zjfzGVbg6tsIS7rtw1HVCiUcSjVQ1FqJ6HSzUUT/gja6P+iUHZV6/Lny9a8&#10;HD4/6LfabwDL/Nl5UCIKtiwO9DQ8pBDvDDipBEyc+F5nTcoQys53rcTn1hsSjtdT/BazsWt1qrYs&#10;B9ovmhlcvI3J4qlRFPgdeZOlFqjosp1nSOlRlOndhHbZwmSpQdqSKK3xNP+tpzYdpPRQ+/qsCZoN&#10;G6mqmYP4cLhVwv4asbtc3LfyS1bccIvkfVfZXOjVSrSq3rHpVVrnpKzeSbnVSXGtkxp7U1pDlX0Q&#10;85KGEKpVEaZVEqpREWVQEWtQo1LZeHzaXewuPsyxijyOVuRytCKPvSXHOFlViBs3amWTF7zOKXpt&#10;Vh6p4G+zxRy6O8fHkxCq4TcrTvLenhLum5JIXIiakjoniaEa3G6xjMBXhys4UmolNVLLh9cOZnCM&#10;aKydqrSRXSwaifYOinoLzgO4XafRRD6BQpWCQhmPQhkDKCitc1Jpc1Fjd1FT46KqoJJau4BerUTV&#10;sBWhVSmJ1quIDdEQF6ImpAuFy2Biw6lqLugvTSi5yy3wfyuW4/br5hxL/dl5EPMC8BukKx7sL0wN&#10;i0tPkcqAy28QCfGFnlb4egV4CIiUcFx/Ewssxmy82KvdcbGG0cMEt6BJOfA3L9pLWQOuO9deLtKU&#10;vwBxkeprPp7MuYOnz5e9gL/CkDxVoOyp78/A3+8mS6GEZX8MiDl9PhmTUhpwKxFlmcO6auhT58cO&#10;k3VgH+kjulZp9AalAhZ9eIhnF/RjTGKIpH37iuCGI6VW9hfXkV1cz9FSKycrbZyqsGN1+rYuUgBx&#10;IRriQ8NIjRhDWvQkrumv5/fn6egbCfl1p+gXntjY/mS5GLZ4utLOmVoHCQ3hjouGRpEYOpjbvzjO&#10;f7YX8fsZyRwvs5EYqkGhEH35z28tYFxSCP+7ZhDxIU3fQT/kNa0lj5e3DYvMqbRzvCKF42ULOV5u&#10;40SFjTO1xZypyae03olT8N4YMWiUpEXq6B+lJS1Kz4h4PaPiQxgap0ejDA6jPafSziPfnWZQtF4y&#10;A+6l7Vv5saj9wukScZKfa70ik+U0ZuPfAUugp9IJyzBZ3vTynECXEABpPXARmI3JmCwd3wgmSwlm&#10;owl4ScJxe4L5wIPA816dZbKsxWx8BbjPH5OSgAcxWbzx3gbDjjyI17xUi5PhwLddtpKREdkDXOWn&#10;vs9VBcqq7tRfQ7zfB0o0l6EE3IATi7BmAXdI1mcrfvv1V8zuP4D4kK49y54SplURo1dzyfsHue28&#10;eB6Z2adRiKMnKaxx8Fl2GRtPV7Mzv7aFZ00K3IghjsV1jkYvWHOSwjSMSqhiXKKTySmhPD63L7sL&#10;6thdUEthTZMBBzA5JYzlNw7j3i9FbYTqhrm63bDhVBWpEVr+s3AAhlber0qri6l9w5iQHMrEPqF8&#10;cbCc3QW17C+uZ29RHVU26UXS6h0CB0rqOVBST/MSXjq1knGJIUxLDWP+oMg29e96AqtT4NUfinhp&#10;WxFWp8C9kxO7PskDjpSV8pf1nipw+8y73fCynAv8E5gNzAvwPNpjO+BduILZmIx0m2++h5iYLPUS&#10;F6cdBnS1k/EyMAtIl2jMnuIpzMbVmCze1ml6GBgJBJvy04uYLJ6JlzQhVQ04B1DUZauO6Un1VJmf&#10;B53VsWyOv4RMBD/27StSbdh0N9JDSgNuBKJKsNdIHV/mTb6F1xTV1nDHss8l73f+oEgEN7yzu5gp&#10;b+znvzuKsPno6fKV9SersGzIY/3JKsmNN08orHGw+nglz20p4IZPj/KHb0/zU1EdswdEUGVz4WgV&#10;8jgwWsfH1w3maKm10ZOlbvj3zSsHtjHeyuqdxIao6R+lY/nhcn659Dj/9+UJXt95hs2nq/1ivHWG&#10;zSmwPa+GF7cW8qdvpXz2do1TcPPBnhKmvrGfpzcXYHUKhGtVTO3b/fWzUxC48fMsaux2CWbaKe/6&#10;e4CgxmRxAlcSfMp+XwELMFm8LaApZWhKd3MEejaMUgxDvBl4X8JxewId8H6DEqPnmCx24ArgG39M&#10;ykeeRAxl9RaplFPzurkhFTS1oWTOGXQetvOXkXUUk8VTCXj/pxOYjTFIt7EXTM8onzdspDbgNgOe&#10;1m7xia+OHuKlH6StDbdgUFP4boXVyd/X5TH9rWze3HWGWsfP08kguGFvUR2vbC8iPfMIo17Zw/99&#10;eYIVRyqwu9ysO1nFqmOVHC61crLCxif7SjlZYaOw2sGn+8sor3dSWOPgtR1nuPKjw4z5j3j+J/tK&#10;yan0u3ERlNQ7BN7aVcy0N/fz+29Pt6inN3tAhCQhnY+uWcWOAr8L633nhTT9uYv4cFsI/BHoTjiG&#10;FFQghsVdgclS2VXjdpBy1z+YHo6eLfBFo+ZWREPujITj+5sxwC+9PksUP1gIPAIEsk7PCWARJsuf&#10;vVa7MxujgTiJ5iHFjrxUSLmZInPucxRoG1bVfbwJn+yJEKZgCZcGaYVMfN6EkjIH7myS9HP4Wa74&#10;d6u+Zkx8EnPSBkjSX2qkluFxBg6WNN0D+dV2TGtyeW5LIbeNi+PmsXGkREiRs+gdmlM7UFYWoKwu&#10;wjrpBlTFRzFsfx8EF/Uz7sKt0RP25d+ovuofKJw2Qta9DG4BZ+p4hJAoXLFpCFF90Zzchm3Upajz&#10;9uKKH4hb6939Vm138cXBcr44WM7vpifz/JYCOktJM16YwhPr8/wrodFLOFpm5eN9pXy4t5Tyeme7&#10;bZpvIvjKR/v38K+tPVJn+tmeGKRXIO7aP4PZuBj4P+BuoG8PzuA08BrwH0yW7ijhBUMNOKnOb47n&#10;i2HRgPgAs/FzxBDUe4AJEs7FU5zAx0A+4uZAZywG/uvTKKIK5z8xG99vGOcWINqnvrxnP+J1+1qD&#10;8ewLgVeglO785qRiNoZ6KUAkc+7h2YLTZHFhNmYDEyUe39vQbH8TTFEiQVH7UVoDTuR/iMn9HVdp&#10;7iZOQSD9s4/54Zf3MiBKmufNgkGRLQy4s5TXO3lhayEvbi1kVv9wrh8dy2VDotCr/aNuqD20Bu2h&#10;tSjstTgGzUB7YBXWCek4Bs8CtRbNyW04+o7HlTwCVGq0RzfhiumH9sg6VJUFWCdl4Oh/PuGfPoQQ&#10;nogQnYqy+gzqnB9xxQ8ibMXj1F3wa4TIZELWvoQrOhX7sLkI4fG49REIYZ5taHalJyII3dM/VFir&#10;URcfRVFbBho99kEzxPfn4GpUZaepn34HIWtexJF2Po6B0whZ/x/swy/CFTsA7f4V2IddhPb497i1&#10;ITgGTMWt6lnBwDO1Dr4+WknmvlJ2FnT+HFYq4KIB3SuHsLMgn18u/6JbfXjIPoIr9Co4MFmKgccx&#10;G82Ii/5LgamID9Wkzk71kmpgF2IB9a+AbRLV6dkK/F2CfgB2dvP8T/C9DEFrvPemiZ5V0bgwG/sj&#10;eqqmAOcj5lxJ/dx0I+6i/wisBpY2KJ0pEa+hCzo47zng993+/E2WPOABzMY/IeZ0XgDMQFwwSeHh&#10;ciFuNOxFvG7XYLLskqDfGqS7Zrd28/x9SDcXEMsJdPTgOCnhWN6UlQjUe/0PxPcjmDjpQZuP6V7Z&#10;Dm+i2f4JjOrGWO3hzYLiR7p/fXT1eo9LMMZZVnbz/HVINxefv7/9I8NnNj6KGNPuVwbHxLDx1rtJ&#10;Cut+7tDOgloWfXCo8XeFw4r2yAbsw+a0Wfzr1Upmp4Uzd0AkM/uHMyDK01DljvlkXykPfn0K/a5P&#10;cWv02EZeTMTH9yGExaNw2kCppnbBHwAF2gPfos7fjxAejzp/P460yWhO7cQVnYJ10g2g0WPY8CoK&#10;t0Dd9DtR1pSiydmFsqYEV0x/FI56XLEDUNSWYh86m/BlJoSwONwaAwprFbbRl4FCgX3Y3Hbn+rvp&#10;yTz7fee6AI/N6sOTG/M9fv0KWy2hq55B4agHt4Bt9EJ0e5ZjH3kxrui+OJNHAmD4/h20h9ZQffU/&#10;CV/6KNYJ6bjiBxPy3bM4+47DOukXhH77NChVOPqeh7KuDNxu6i78dYdjj4o38N1t3Us7qLA6+amw&#10;ji05NWw4Xc2PBbUe35VjEkP45pbhPt+Mh8tKmLn4TYrremTD9jYfhAZ+3piN4YgJz30QJeBjEPMb&#10;unKDVyOGxpQgGjTHf4aF04MLs1GFWKcrFYhH/DxDEAUHmj8InIgGRnu/VwNVDf/mAYUN9QXbGy8N&#10;cSe8tTztnzBZnu7GK/EMszESSEM05M7moJwVV2gum++gyeCoQrxmyxCFQU52+PpkZGRkZHzCHx44&#10;gH8DDwDSyOp1wNGyMhZ8uJiNt91FpM63DZoau4uVRyr5LLusxXHd/pXot3+II2UMqrpyXNGpuPXi&#10;M9TqFPj6aCVfHxVTTeJC1IxLCmVEnJ4B0XpSIjTEGTTEhqiJMajbrTHncruptLooqHaQU2XD1iAS&#10;4oofhOboJlBpECKScGtDsA++DFdUiuiVytuLsroYZ8oY1Lk/4Q6NxhU/CHXRYYToVAxbFqNw2lDW&#10;luFMGIy64ACqslOgVKEqyEZhrQK3G7dCibroENpjm7APnoVu/0qsE9NxJo9Ec2QD2mPfYx86m9Dv&#10;nsU+ZDaOtMk+vb/t4naj35mJsqqA+ml34DZE4tYaUJXnUnnLm+j2fim+zrpyNEfWo0wY0mjAAbgS&#10;BqPfuxxX/GAU9jq0h1ZjG7MI/Z7l2EYvxK0xoKwtxTrpehTWasKWGbuc0qs/FFFU66BfpI74EDVh&#10;DbX0QjQqKm1i2KNTED2yZfVOSuudlNQ5OVlu41i5ldwq3/P69hbVMfWNfVw9PIZrR8YwJNbzazmv&#10;uoqL3n+np4y3bHqf0EPgEeWKfyL4JJllvEUMOzzR8NMT453EbPwNTaJBAnA3JotfBcOajV+JfN3K&#10;yMjIBB3+MeBMlhrMRguiIedX9p4p4sL33uK7m+4gLsSzOm4Ol5s1J6tYkl3GN8cq2yhOKpx2tAdW&#10;4UwcgtJWTdgKM/bBs3Br9NRPv7NNfyV1TlYfr2T18fa1AxRAeLPSBFan0KaQ9V8uTAHAGT8Iw8bX&#10;MGz7H8q6Cmxp56PN/gYhPAFn6nhsoy9Dc2oHCpeDuqGzRUMvJBpn33G4FSqUNcUoq4tROK24Eoah&#10;Oby20btmv8yEK34wER/ei6rsFHVzH0R9eieqynycySNwRfZBWZ6LJm8vroQhaA+tRZ23B/vgC1DW&#10;FGPY/Db1s+4Bkj16nztCWVWIJvdHnAlDUBdk4xg4DRRKBEMEivpKhLA41EWHEPQR1Cz6G0prNQhO&#10;UKpxa0NwJo9Et3sJtrGXg8uJOudHEATcKg3q/H24dSFQmY/CXoe6+ChCeNfRvNvzahoNcilRVhWi&#10;LjyAfWjnit2nK+28uK2QF7cVMirBwLUjYrhxTByR+o5LWhwrFzcwcqu8FRz0mcd+5qUDZGR6HpPl&#10;PczGKxFDOW/AZJFeillGRkZGplfhLw8ciEImD+K/CvGN/FRUyMx332D1zXeQEt51LtG2vBoe+y6H&#10;/Or2vSbaQ6txpJ6HqvQU+h8+RtCH49YaQKUBt5vwJX/ANvYKXDH9cMWmdTmeGzyWyXfrI7CNWYQQ&#10;lYJ1YgZutQ7bmEUt2jgGTGlznhAiqqu6DJG44ptK47jOv6lN28qbX0dVWYgrMhllTD+UtmqU+fvR&#10;HtuMK2GoaPApFGhObsOtC8eVMJTQr59AYatFUd99I0eITMatUKCsKUG37yvRgGs4btjxMaqiQ1gn&#10;pGMo/p8Y3hkSRf3MexBCY3D2GY1bG4JbG4ozZSyqyjzqE4bgSJuMuvAAqrIcHP0m4UidQNiXfwWF&#10;irpZ93R7zl3iFlCVnhRfm8ZA2Fd/xzZsLrpDa1DUlnVpwDXnVIUdnVrZwuhvzb7iIi758D3yqnvM&#10;eNuMybK0pwaTkZFpwT3AKEyWDYGeiIyMjIxM4PFfxeq1G1zMveAg3haU9ZHS+jo+zt7L7P4D6BPe&#10;Ol2gJf0iddw8Lg7B7ebHwjpaOcNQCE7c4Yno9q/EMWgGbo0eTd5erFNvRVWeg7ogG3X+XpRVRbhi&#10;+qHf8RHqkuM4k0ehsNeDUgUKBYat7+LWheMO7bp0xYVpEaw/JSqRuxKHIkQmg9JP9rVCidsQIXq9&#10;IpNxpozFNvpShNj+4LThSh6J9tj3OAbPQFlfgTp3N6i1otGUeh5Th6WyJaem0yFm9Q9n4+mOldW1&#10;h9fiGDQDTc5uMecOcIfGIIRGYxtzOa6k4djGLMQ+Yh6OwTNFAxoQwhNwh0TjShiC2xCBK6ovQpTo&#10;vRTC4nHFD8IVNxBX/CDsIxZgHzEPd0jnQjcJoRoi9SqOltlaHDdsfRd10WEUtmrchgh0B1ahyduD&#10;qugwriRRtE+/4xNQadDv+Bj1mWPoDq3GmTgM7bHNKJw2auc9jO7oRlwJQ3EbOleaVCrgxjFxvH3V&#10;QGb2C0fRQVLcquPHuOzj93oqbBJEEYIrWLuhO4VuZWRkfGXthnrWbjgV6GnIyMjIyAQH/jPgANZu&#10;OMbcC0YAo/06TgPVdjv/2/sTg6JjGJ3QefqdVqXggv4RXDcylkqbi4Ml1kbRCSEsHiEyGfuI+ahL&#10;juEYOBPtgW+xTroew46PcCUNR1VVgNJeByoNSmsVqqJDaHJ/Qrd3Ofp9X+GKG4iqPAfUOlTFj2/z&#10;JAAAIABJREFUx0BwgVqL0laDW60VDQN7XeOivrkBFxgUogplTD+EqD7YRi4QDU9BQOFy4EwYivbE&#10;FmyjLmXa4KRuG3CuxGGoSk9infSLxtxCISweIaovbl1PlBRpol0DzuUgdP1/sI+8GN3e5aKozeG1&#10;OAbPRIhIQghPQHNyG7pDa3CHxKBw2lHWlqKsKwelCiE8Hu2R9bjiB+HWhaIqPYGzT/u3gQK4cng0&#10;r10+kBvGxBKq7fi2fHH7Fm5d+hn1zh7VBHgWk0XOfZORkZGRkZGRCQL8GUJ5lgeBBfRQfZl6p4Mb&#10;Ps9k7anjvLDgMgzqzuXjUyO1vHhpfx6clsQLWwr5LLsMl1s05dz6cKwT0sV+p91O2FKj6LlSaXD0&#10;n4yysgDd/q9x9JuIEJmEquQk1df9C3XuHtS5P6EqOY46ZzeOobPR7VmKM3U8CC5UxccQIpNQVhbg&#10;TJ2AdcJ1fn9fvEapQgiLF/PMGlCV54jeRQlwRaXgavCcBSMKex2CLgxHvwkoK/JQVeSirD6Dbs8y&#10;3KGxOPuMwpE2BYXDiqr0JG6VVhSWKTqE0l6LoAtDCI1FCE9AiO6Loq5tiS6VQsHCoVE8NC2J4XGG&#10;dmbRRLm1nru+/IIlB7P99ZI74gTSymPLyMjIyMjIyMh0A/8bcGI9m3uALL+P1YzXd+1g4+lTvHfl&#10;tUxK7tpQGBCl48VL+/PHGcm8vbuY9/eUtMhbs4+Yj33EfAA0x79HiOmHqlD0uimrCnDFD0LhcgIK&#10;0YtVX4FQU4Km5DjgBoUSHDbALQqQzP4typoSwpYZPTLg4kLUjaqWMQY10Xo10QY10XoVYVoVWpWC&#10;cJ0KZUPYXbhWhUIhCrbUOwWqbC6sTjeVVic5VXZyG35OVdjaCKp0RGdS/FJh0CjpG6Ft/EkI1RCh&#10;U6FXK9GrFUQ05IVVWps+m1qHgMPlptruosbuoqTOSYXVRXm9k/IGxUhPcxDPorDXgVLVKLjiSD0P&#10;VXgCdXPuR+FyoHDacau1COGJaI5vxT5iPvofPsStC8M2/ZcIIVHYR16MW92gLB7SFEYbqVdxy9g4&#10;7hyfQHJ41/XpvjtxjDuWL+lJsZKzuICb5YKyMjIyMjIyMjLBQ0944MBk+RSz8S3glz0yXgMHSoqZ&#10;+vbr3DdpCpY5FxGu7bpeW0qEFtOFKfxuejJLDpSRua+UH/Jbrl8dA6cDIIQnirL/p3dhH3ohYcv/&#10;Ssi6f6MuPIgj7Xxc4fFoVBpcEck4p9+BuuAAOOpROKyAu7G+21mUChgaa2BMooHBMfrGYuFWp8D5&#10;KWFM7dv9enetcbndHC21sb+4jn1n6tmRX8uPBbU4uqrULQGRehWT+oQxLjGE0QkGRiWE0C9S65ex&#10;PtpbSo3dBSiod7o4WWFj/5l6DrRTvB0AtQ5X/EAM2z/AmTgM+6CZqHP3YNjyDm5tCNaJ1+MOT8AV&#10;NwDr+GtwJQzB0W9Ciy4ajTfEz3Z2WgTXjYrl0sGRHhWCL66r5eFVK3l/b8BUvM2YLN8HanAZGRkZ&#10;GRkZGZm2+KeQd3uYjWHAdqB7FZN9JCU8gqcvupgbR4/1+txTlTay9pfx+YEyjpfbOm4oOFGV5SBE&#10;JqEuyMatVKM5vbOx9IB+x8e4Q6JRFR1CVZ6Lwl6HddIvsA+eyb8vSyOvys6eojr2n6nnVGXLcR6f&#10;05e7J3Ythy8F9Q6BXQW1bDhVzXfHK8kubmnk+FrIW6tSMD01nLkDIpieGs6IeEOjx9DfzHv3APub&#10;vY6UCC0j4w2MTQwhJULLV4crOiwD4StKBUxOCeOyIVFcNTyahNCuvW0ALrfAazt3YFr/HWX1HRiY&#10;/mcDMLeh7pWMjIyMjIyMjEyQ0HMGHIDZOBjRiOuRfLj2mN63Hy9efJlHYZXtcaTUyqrjlaw/WcW2&#10;vNo2NeQ8RWGvFT00HihNjow38I95qUxOkd4D1x6C8ziC8wgq7SQUyljyquwsP1zO8kMV7Cqo9cqA&#10;C9EomT8oksuHRjMtVc9PJdm43AJzUyegVHTthZKKjaerWby7mNUnqnz+zDwhLUrHtNQwZvWP4ML+&#10;4cQYvHNyrz5xnIdWrWDvmYAKPp4CJmOyFAdyEjIyMjIyMjIyMm3pWQMOwGycB3wD9NzqvRVKhYLb&#10;xo7nqbnzSQz13SiyOQX2nKlnR14NPxXVcbCknmNlNpzdDD+MDVEzMTmU81PCmD8okqGx+m715wmC&#10;KxeXdQ2O+i8QHHsajys1I1Dr5qDSzUGlHcfxcgflVie/Wn6CvKr26+gpgH9flobd5WZ8Hzvf5mxm&#10;5YktrMvdjc0lqif2CY3jpuHzuWbIbCYlDkfVQ8ac1SmwNbeGHfm17C6o5ViZjdwqe6NwjadEG9Sk&#10;hGsZFKNjRJyBEfEGJiSHEhfiW1TyiYpyHl61ki8OHfDpfAmpA6ZjsgQsblNGRkZGRkZGRqZjet6A&#10;AzAb70Ys9B1QInQ6/jzzQh6aMh2NROqKDpeb/Bo7eVV2CmsclNQ5Ka1zUu8QvT6VzcQ0wrRiseYI&#10;nYq4EDUDonQMjNYT66MR4DlOBMdhXI79CI49uGybEFw5nZ+iMKCP+hdq/cUej3K6uogFSx7icHnn&#10;fUfpwpiTOoEZfcYyPn4IExKGEdmDpQScgpv8agcVVifVNhfVdheVVhcROlVjLbYInQqDWklsiIaE&#10;ULVHOWyeUGO38+Tm9Ty39XtsLqckfXYDB3ANJsuXgZ6IjIyMjIyMjIxM+wTGgAMwG/8APB2w8Zsx&#10;OCaG5+ZfyuVDhgd6Kn7BLVRgr/kvgmMPgisXt6sQ8DyMUKU9H12kBaV6oNdj1zqsGL9/nZd//AyX&#10;2/MxY/WRDIhMZkRMf+4fn87EhGFejx3svLfnRx5d+y351YGs/9eIG7gFk+WDQE9ERkZGRkZGRkam&#10;YwJnwAGYjU8BjwR0Ds24eNBgnp9/GSPi4gM9FQkRqCu5EsHhfWieUj0IbfhDqPWXdHsW2WUn+fPm&#10;11h6bJPX52pVGnbd9DYjY9K6PY9gYFteLg98+xXb8nIDPZXm/BqT5dVAT0JGRkZGRkZGRqZzpIkb&#10;9JW1G1Yz9wIXMDeg82jgWHkZr+36gdK6eqb1TUWv7pkqC/5EcB7FXv2CV+coNSPQRRjRRf4dpXqI&#10;JPOIN0Txi2HzuGLgLMqslRwqP40bz/LOXG6BpNBYLkg5T5K5BIr86mp+882X3P/NCnKre7ymW0cI&#10;wN2YLAEPaZaRkZGRkZGRkemawBpwAGs3bGDuBeXApYGeCoDgdrMtP5c3d+8kQqdnfHIySkVgHZXd&#10;Q8BRuxi6MpYUBtSGRegiH0cX/juUmqH4w0GbHBpL+tC53Dl6EaFqPSeqCqiyd10n+oZh85mQMFTy&#10;+fQENpeTZ7Zs4voln/BDfl6gp9McB3ATJsv7gZ6IjIyMjIyMjIyMZwSPZWI2Xg+8AxgCPZXmjE1I&#10;4sWLL2N2/wGBnorPOGrfxVb1JNCypJdCYUClm4VavwCVfj4KRc8Jh5xFcAusy/2RJUfXsezYJnJr&#10;2irXLxwwjc8WPYFW5VkdtWDi80PZ/G7V15yoKA/0VFpTBqRjsqwJ9ERkZGRkZGRkZGQ8J3gMOACz&#10;cQKwDPCtSJsfuXb4KP417xLSoqICPRWfcLvycdo2g7sKFOEo1UNQaccSDE7Y5hwuz2HXmcPk1RSj&#10;V2uZmDCMqcmjAj0tr9lXXMQD36xgzcnjgZ5KexwALsdkORboicjIyMjIyMjIyHhHcBlwAGZjEvAB&#10;QZIX1xy9Ws3vps7gsRkXEqLpfd4gGf9TVl+Paf13vL5rB07BfwXDu0EWcBcmS9Ak4cnIyMjIyMjI&#10;yHhO8BlwAGajEvgDYAGCTkkkJTyCf160gJtGjwv0VGSCBJdb4NUdP/DXDaspq68P9HTaoxa4H5Pl&#10;7UBPREZGRkZGRkZGxneC04A7i9k4ETEvbkygp9Ie0/qm8uKChUzuE3QRnzI9yKrjx3ho1Qr2F58J&#10;9FQ6YhPwS0yWw4GeiIyML2RkpGuAhd3s5qvMzCxHRkZ6DHBFF23tQB1QBRQARzMzsxy+DJqRkR4O&#10;XNvs0L7MzKwdHp47B4j0oGk5kA+cyszMsns/S8jISFcAt9K0LjiVmZm11sNzpwDJDb/uyszMOu3h&#10;eXHAzIZfKz0dr+Hc1tfEV519Rg2vbyYwD+gHRLdqUgmcBtYC6zIzsyQJocjISD8P8EVC+evMzKxC&#10;H8abi/j6OqMSsDb8ezgzM6vEg36vAGK8nI49MzPrww76i0C8DycDSYCu2Z8dQCmwG1jZ2fWUkZE+&#10;Eji/kzm4EV9nfUOfhzMzszqNQMnISL+kYU7e0OK1ZmSkD6bp2j6dmZm1puH4ILq3pi3JzMxqtx5T&#10;RkZ6CnBlQ/+xgLbZn21AMeJ7uiwzM6ut4IBMryLovFstMFl2NuTFPQz8FQgJ8IxasCU3h6nvvMat&#10;Y8/jqTkLSAoLC/SUZHqQY+Vl/G7V1yw97H2NvR6iDPgT8BYmi2c1G2RkgpNQ4PNu9hENVCAubt/x&#10;8lxXRkb6RuB9YHFmZparqxOacXGr8dYAF3l47vOAN6EezoyM9M3Ah8BbXs5zIrC42e8ngIEenvso&#10;4sIR4I5W/XTGaJo+15/wztBpfU2c/XzbkJGRPgF4G8/eSyOQnZGRfldmZtYWL+bTEVchrl+8ZQ7g&#10;tQEH3E/TZ+ERGRnp+cAS4IXMzKyOcqMfx7trEUTDqYUBl5GRrkKMsDLh2ZrOlZGR/gHw68zMrPYk&#10;qxcg3icek5GRfhDIBF7MzMwqa6fJI8CF3vRJ29c6k6b7finifQ9wOV7OtxXrgdnND2RkpOuAZ4F7&#10;8UzYwJqRkf4v4G9efkfIBBHKQE+gS0wWJybL08BI4LNAT6c1gtvN4p92M/Q/L/DP7zdid8n3wrlO&#10;jd3OI2u+ZdR//x2sxpsbeBMYjsnypmy8ych0GxXioulN4LOMjHRvnp2Xtfp9RkZGur/UltWIC8/X&#10;gKwGr5OntJ7ngIyMdE8NuKClwXjbhHfGx0hgXUZG+iz/zCro6AP8BvgpIyN9hp/HegZ4Cs835FWI&#10;nuEvvLyeO2M48Bfgx4yM9D4S9RkQGgziZcB9eK5Kp0fcqPB2I0smiAhuD1xzTJZTwHWYjbOBlwiy&#10;sMpqu41H1nzLG7t38Oz8S7hy6IhAT0lGYty4eW/Pjzyy5lsKa2oCPZ2O2AQ8gMmyK9ATkZGRECfi&#10;znN7DKZJuTgPONpJH62xA6+2czwUMfwoERhBy5C0K4Gbgfc6n3Jj2N4lrQ7rgFnAt12d34rPgNxW&#10;xwyIi7F4YAjie3GWqxF3+5d52H97tVgXAP/1bprBQ0ZGuhpRFK25wXwYWI7oYTzr0QlB/IwXAWdl&#10;j7XA/zIy0odnZmZZJZpSDuDpd3OXYY0esAExZK45KiAc8T0ZgGjYng21CwXezMhIH5mZmdXZxt9m&#10;D+fXwmOWkZE+Aniw2aEa4GNgL2K48lnCEY3oDJrCNuch3ksrOxnvAG3vKw3i64pE9CiPpsl5kYpo&#10;TN7WSZ/bEcOou6LrgrYiuXT8XTaVplDSnYjvT2t+bPX7rxHv07NYEb2puxBDqwXEtX4MMAXxO+Gs&#10;Ct8tGRnpyzMzs7I8nLtMENF7DLizmCzrMBvHA/cAZsQ436DhWHkZV2V+yPyBg3hhwWWMjEsI9JRk&#10;JGBrXg4PfLOC7fmt109BQw7wR+AT2eMmc66RmZlVQ6uwobNkZKS/ADzQ8OunmZlZD7bXrgPqPWnf&#10;4JVYRtNi8i48MOAQF8fJ7Ryfj/cG3MuZmVnrOmuQkZE+CnHxNrTh0I14YMBlZKTH0n4e0Xx6sQGH&#10;aJQOb/b73wBzR/ltGRnpjwK/B55uONQfSAf+J9F81mRmZt0uUV+e8HlmZtYLnTXIyEgPA16myYgZ&#10;DsxA3AzsCGNX12IHXE9TjmU9MCUzMyu7k7n9HfgB6Ntw6BY6N+C2d3U/Z2SkJwMf0RQieX1GRvpv&#10;MjOzqjs45anMzKwvOuvTGzIzsz4FPu1gbicRrzmAuzIzs1oba+3R/PVmAwsyM7PyOmqckZE+HPG7&#10;J7Xh0O8Q1allehnBH0LZHiaLC5PlVcQdx5doXaE6CFh1/BjjXn+F+7/5inJrUKoSynhAfnU1tyz9&#10;lOnvvBGsxpsV+DtiuOTHsvEmIyM9mZlZmxFDv84yucG70xXNvVqrmv1/viQTa0VmZtZ+4KFmhyZ6&#10;eOoCmtYDzec5tyFEq7dydbP/7wEe70ycJDMzy52ZmfUM0Dz37eqO2p8LNGyO3EdLb890Pw03udn/&#10;v+zMeANoEHF5udmhqd2dQGZmVgH/396dh8lRlXsc/4ZgANkUEIOiIBCWKEtAlE2QsCN43erAvSoi&#10;chG9XJaoIDxdXrQL8aog4g0SkH31lMhqAoQkk7BDSCAJCUskCxIICSEhJmSZzNw/Trd9ptNL9UxP&#10;d/XM7/M881DTXV19ZqZI11vnPe8LP/Ae2ggY1tPjNkMuPdhPcz6rUvAGYG38Em5tfN7njQmqFb2R&#10;FGrNAC4vjN4ljM4B9qL2u5m9rr2jgz88+xRDRl7BH597hnWdqewLJiWsam/nkscmsutVV3Dr9Bfo&#10;JJVxkQV2I4wuJoxWNnswIn2cPyOxMdUr/UHXKokX42YdAPY2Juit9Aw/ZW6bhK/xA80/AflCFh8i&#10;eRCYRod423GVtECf9bb7/Dq4XHGQF7yHduult/LPxxcTvuYpb/tT9VgHZ208i64Fb3Yvt2/K+ef3&#10;QqAt4evuxaWP5x1YrwFJ47R2AJcXRjMJo2NwaxPKrX9omnfeX8kPx9zPsGuvYsLcOc0ejlRx10sv&#10;MvTqK8m0PcKKtd2qyN3bpgKHEUYnEUaJynWLSI8Vr0fZotLOxgQfpnBh9A7uQvQJb5demYWjECSC&#10;C8AqyhVkya/T6wAewZXSzzt6vRe1AGOCQXSdnXiuhpf7bR62ybWe6Ov8NW1JWld0h98qYFnC1xSX&#10;u6/X2Pz337xOx2w0P9CekvQGhbXxStx6wTwVbWhBfSOAywuj+3ALkC8AyuUzN830txcy/Nbr+Vp8&#10;B3OWvtvs4UiR6W8v5PBbrucbf7kzrX+fRbi1n58ljCY1ezAi/Vy14MhPS3w4l7rX5j1/ZG8Mqhv2&#10;xRVBAXg2V1Z9nPd8bwWave1jdK3KV8vd0+IbY/0txSxN9RGKs0t6I7hs1QBue297Xo2v9deE7FB2&#10;L0mtvhXAAYTRmlzbgSG4Eqmpy327++WZDL36Si6aMDatMzz9ij9D2jYvlTOka4HLgSGE0bWEkXJx&#10;RdLPT0t8KPffR7zHGhEYJfn889sH5MfZ5j12YK7QRaspviivJc28uNFzxdlW6VXzcT3+8l+vN3c4&#10;qeIHs0lnNPP8GddU9ViWZNJ0l6W+wmghcBrZzFW4QiepyvFd1d7OpY9P4qZpU/nV8KP59p619C+V&#10;eljX2cHIyU9z8cQJaS40MwY4jzB6udkDEZFkSrQPyK/RnowrN74p8PFcufaKhRy6YVNvO8lF3XqB&#10;prXxW8YEL+NStD6Aq9j3t7qNsDGKL0qLg7JKitsG6AK3/hKtZcvNXJds0C5d/l/vSauLjarvImnT&#10;92bgioXRZFxJ3G/iegSlyoLlyznl3rs48IZr0lrlsE96+LXZ7DVqJOc8NDqtwdsrwPGE0fEK3kRS&#10;qdI/HMNwPeQApuUq32Ft3E7XYii9kUb5aW97bqUdi9oHLAWe9p5u9GxhvXW7WXqJvm8b93As4vhB&#10;tNZd9dwHqu8ifVXfD+AAwqiTMLoddzcxomd3KnrFU2+8zgHXX8Op9/2VN/+ZuuV7fcbsJUv48p9v&#10;45jbb2Lm4rebPZxS3sP1ZfkMYVSp342INFbxLEylWYFSaYl5vba+zJhgI+Ai76EHqrzEX6c3ztrY&#10;b8nT5m23YgAntfF76vbWjJef/vhdY4Iv99L71CppE26R1Oi7KZSlhNEKICSbuQ7XqDNo8oi66KST&#10;m6ZN5a8vzeSiQw5lxOcPZtDAVm7Bkx7L16wmenQiVzzzBGvWpa5tILi1KtcCIWGUyshSpJ/b09te&#10;TaHUfil++uSDRc/5FR4PNyb4gLXx2gTvv4sxQfGF9RbAIGBwbnwG2DH33Gzc2tlK/PTJ4nFO9LaH&#10;GhN8zNp4QYJxdtdAY4KqVTM9vVUpsTdtZkywY4L9llobNyxtMJfy61c0nFVu35zBCX+OBdbG/kL/&#10;sbjm8uCuP+81JpiAWyrwODDL2rhRFcT886fSXfNtu/mzivSq/hXA5YXRXMCQzRwG/B7Yu7kD6mr5&#10;mtVcOH4s106dzOVHHce/7apMg+7qpJMbX5jKhePHsnBFcRXw1HgUOJswer7ZAxGR9eVK7Z/qPfRA&#10;Lh2y1L5++4CVuAtT31TcTPsWuDUsBwJJqspem3C4nUAMnF3pYriofQAU9VK1Nl5kTDCdQuB6FHBT&#10;wjF0x2eAVJb/raOv576q+Tmub2CjnEihEinAPVX2vyPhcYcB/ueaxf1sflXPw3NfABgTvAVMwaXz&#10;PgRMLpoZ7jFjgt3pWkX21Qq7j0p42OKfVaRX9Y8UynLCaCKuSemZdK3IkwqvvfsuX7G3c+RtNzBj&#10;0cJmD6flPPmP1/ncdaM47f670xq8zQdOJowOVfAmkj7GBFsYExwB3AcckHv4fSpfXPtpiROsjVf7&#10;T+YuRv2Ard7r4OYA46keDPntA2ZZG5fqKTne205L2wOpA2OCgcYEQ4wJzgNu9p660dq4V9Zd5/qP&#10;nUDl2evBuBTkn+N6J/7dmGCEMUFdJhxys7y/8x5qxwWMIi2lf87A+cJoHTCKbObPuA/l/yJlv5dx&#10;c15j2LVX8f199yf7xSP48MbdXpvdL7yx/D3OH/cQd8yYTmf6ukiAuwD8X+DXhFEqK6iI9BNbGBPM&#10;LfH4IGAz1i9FPw/4trXxjArH9NMSHy6zzzjchSy4ma2fVR8qf2f9ZuLgCmwMppASthNwNfA9Y4Jj&#10;c33dSvmSt128Ti+vDTgnt320McGApM2CpaQVJLtZXK/0yZ8ZE5xb4vEtcOe2f63TgZttKrV/sYUk&#10;qyWwXkqhtfF0Y4KhuBsdh+KK6OxL+V5sOwCXASfkzudKaYr7GBNcXOa5jwC7AIfQdT3rvVXSNheR&#10;rAWF0ieloVIVqDRVGC0FziWbGYW7O3NMk0fURXuHK3l/x4vT+MVhR3DmfvszcED/nkAttqq9nd88&#10;+Ri/emISK9cmWVLSFHcC5xNG6mUj0nwDSNbEdhUwEriw0nq1Eu0DiteV5bV5258zJvhQgjVPp1sb&#10;t5V70phgO+BruJmLrYH9gT/lHiulUqGVvEm4lMwBwLa4dMppVcbZXS9YGyfup5ObSWm1lMu/WBuf&#10;2sD3y/dOq2Yq8H1r42cTHvfkSudiNbkg7AG8IjvGBJ/EVVDdF5dWfARdq38eDowAflXh0HtT25KY&#10;xcBPq+xzhrVxtZRSkYZTBFAsjGYRRsficsIr5UU3xZL33+esBx9gn2uuYtyc15o9nNSIZ81gj6t/&#10;z88mjktr8DYV+AJh9O8K3kRazsa46rBP5i40y/HbB8y1Nn6lzH7TKAQfGwDDezpAa+M3rY1H0nVm&#10;7avGBDsX72tMsA0uwANXkGVi8T65Yy6ha3qZqlH2TcOAScYEZzVrANbG862Nx1gbX2JtfALuJsSP&#10;AP8D/Vt1ertFwB+BYdbGs+t0TJGGUgBXThg9gFtU/RNqawDaEDMWLeTI227gq/HtzFnaajch6+eF&#10;hW/xxVuuw9z1Z+YuTWWvz7eB04HPEkaPVdtZRBpqOfCpEl9DcAHOt3GFFzpy++8HjDEmGFTmeElm&#10;tfLNif1qlHVbX2Zt/DRdg65SweGxFBopT7I2rpTK3eZtK4BrLVlKn9974VIYQ1xaMLibFH8wJkhF&#10;dW5r45XWxpfjCs3lfdqYoFLvs2eB80p8fQ/XC/gY3M8/2Nr4h9bGar4rLUsplJWE0Rrgt2QztwCX&#10;AKdR+NBLhXtensWY2a8y4oCDuOjgw9hsULnrir5l8cqVZNoe4U9Tn2NdZ0f1FzTeWtwHT5YwSt0N&#10;ABEBoMPaeG6F5ycDtxoTfAW4O/fYUFy5/ltL7O+nT5YN4HImUEhvPLr6UGvyIi4VDQptBXxJ0jzz&#10;2nAzIQCHGhNsVFyYRVJrSYXzezow1pjgCtyazHxD91/gqpimxePAj73vt8KtwStlprXxFb0/JJHm&#10;UwCXRBgtBE4nm7kKuBI4uMkj6mL1unYufXwSN02byqWHH80peyVeRtBy8msBL540nqWrUtePPe9v&#10;wAjCqFz6lIi0EGvje4wJHqYQaJ1IUQBnTLAVhfYBnbjqeTtWOKyfA7+zMcGnrI3n1GnIflrGpv4T&#10;JdoHvFRlnPMprIPbBPf5N77C/mnR7QJRuYbovtR+2PSUtfE/jQl+QiGNdndjgp2tjStViqyZMcHR&#10;FHrAzbc2TlK4B9Zf56gqbgUlW5lI/6AArhZhNIVs5gvAybhG4Ns3eURdLFi+nO/cdxcjJz/Nlcd8&#10;ic9/PFXD67EH//4qI8aOYdbiRc0eSjkvAecRRtXuaItI63mQQgA3pMTzx1BYljAAeKHG4x9J8l5v&#10;1VSqFLk/bn1R3t9qPPZRtEYAV1w5cHOSV3csDhKSVCFsZY/hfsZ8dcbdqVzqvzuGAt/Jbb9Assqr&#10;AMvqPI6+xK9Ku3HZvapTBc0WpDVwtQqjTsLoDmA3XKpB6u7MPbPgHxx4wzWccu9dLFi+vNnD6bFX&#10;l7zDCXfeynF33JzW4G0ZLs9+LwVvIn2W3xtrqxLPH1fisVrUO42ynFYZZ08Vf/htWnKv0jYr+r5P&#10;p8Hn1mT6AduW5fbtgVQuUm9x/nm5RY2v9W/irKjDWKTBNAPXXWG0EvgfspnrcbNxpskj6qKTTm6Z&#10;/jx3vzyTiw4+jBEHHMRGA1vrz/3e6tVkH23jymefZM26dc0eTikduDLdGcIolZGliNRN2bthJdIS&#10;n8JVd6xmK1xpfoDhxgQb5C6me8rvqVU8G+cHcM+TbIZjEwprpIYZE2xtbfxOD8bXCAuY5Ch/AAAJ&#10;mklEQVRw/0bnb1TviMuSSGLHou/7Q7ELv19gbyym91NaB9bwuv6xsL973vC2K1XHLcVP0Zpfh7FI&#10;g7XWFX0ahdE84CSymZG4ohWpWoD2zzVruGjCWK6e8gy/OOwITtlrHwakqw7LetZ2rOOqyc8QPdbG&#10;4pWpzVyZCJxDGNWaJiUiralSOsO+uEbBAO8ABycJxIwJtgfybUW2wlW5TNqLqxK/t92/1hAVtQ/o&#10;AI6o0OjbH+eg3HE+iEsPPQJXnTO1rI3XGBO8hmveDO5vlDRDYl9v+x1r4yTNt6Uy/zzbrobXFc8G&#10;9unZ0BrN8rb3LbtXEWOCTYA9yhxHWoRSKOsljCbhPny/j+sxkirzly3j1Pv+yl6jRnL7jGmprNy4&#10;qr2dUVOeZcjIKzj34dFpDd7mAYYw+qKCNxHJ8dsHjE46i5YrY+4XO+pxmf5cQ+9DvIfmett++4An&#10;kwRv8K/Gy5O8h1qlncCT3rbJNVpP4hve9hN1HE9/5p/nW5fqT1jGZ7ztdUnP2X7icW97O2OCgxK+&#10;7kTAL9Sjc7wFKYCrpzDqIIyuwS1w/x0prBA0Y9FCvnlPzE7/dzmXPfV4KoKk199bxsWTxvPJK3/L&#10;maPvY96yVKbKr8Qtut6DMEpTiWURaT4/LXFMja99xNvuUWBkTDAUuJeuF2d+k24/zXN0jYcf5223&#10;yjo4/9/qvYGLKgVxxgQDjAnOAb5Q5hjSffNxfVHzImOCiqmUxgSbAWd6D03ujYG1sCl0TX/8ozHB&#10;4EovMCbYCbfsJ+8Za2OlULYgpVD2hjBaBowgmxkFXEHXD81UmL9sGT9+5EEuHD+WLw3ZlW/vuQ/H&#10;7jyED36gUo/M+lm6ahX3v/oSN097nvFzX6Ojs1LRtKa7AzifMOoP6yBEpAbGBFtTWB/WQfI0vbxx&#10;wA9z2wcZE3zQ2rjUnbWzcv3oim0KfBRXObC4Oub91sbzcuMsXqdXawDnB5qfNCYYYm38aon9fmpM&#10;cGqVY91obXxjje/fHWNwMz+75r6PgJOMCe4H5lC4yToQl3Z6PC6TJu8fwF/qOJ7hxgT3JNw3Y208&#10;o47vXU+RMUGStNIV1sbfBLA27jQmuAv4Qe65k3GNuf/C+muwBuDO5f+gazrwzT0bdrdcmOB8Bu9n&#10;bZTc7/S3uPZW4Bq0z879Tp+ja9r3lrh/p75B13WFlzVirFJ/CuB6Uxi9DBxHNnM8bkZu1yqvaLi1&#10;Heu45+VZ3PPyLDbecEOG77gTx+48hEM+sQN7f3QwGwyoz3q5tR3reO7NBTw6fx6jZ7/CY6/Po70j&#10;fWmcRZ4DziaMlF4gIuUcTSGb5Ulr4+K+VdW0USi2MQg4jNKzeF+v8bizgDO87/32AW9Qe5uDacBi&#10;YJvc90cDpQK43XJflbTV+N7dYm3cbkzwLdwsZL41wJ4UCsdUshb4prVxt/vJlfCJ3FcSaW5InbQX&#10;bnGBnF/jgrL8urakfwuAqcD1Cfetp89V3wVoXruDq3ApkfnZ+01x7Rq+U/YVBbdZG6d6LauUpwCu&#10;EcJoNNnMI8BZwP9Qe7nXhljV3s7o2a8werZLVd9s0CD22+5j7LHNRxi6zbbsstVWDN50c7bbbHO2&#10;3HgjNtmw62zdirVrWLZqNW8sf4+3Vixn9pIlzFi0kJcWL2bKWwtY1Z66jNJyFgIXATcSRqmPMkWk&#10;qfz0yVp7qmFtvMSYYArw2dxDR1F7GmZeB64IigWuLprJ65LmaW1cU9qDtXGHMcEEIMg9dCQwspvj&#10;bBhr42eNCQ4BriN5kbGZwOnWxk9W3VMSszaea0wwHLgBN1uURCcujfUH1sapa9vUbNbG64wJvgz8&#10;BleDIUka1arc/j/vzbFJ71IA1yhhtAa4nGzmVlwax+mQ7nKQ/1yzhonz5jJx3tyy+2w0cEM66Uxr&#10;mf9arcXNlF5CGKnSlUhruI7CjE6S5sNzgK/mttfW8D7+6/zA6Ebgr7nt7l7wn0EhVcxfJ3QeyXpy&#10;LcVVv3zF2rhc+4IxuLYBUPvsW14I3J7b9ntHXYr7PSSVL+c/g8LvtNYZjBXea4vH04W18RRjgn1x&#10;xV2G40qob01h5rQT9/tbgDuX2urUzgHgTgq/91p0N33S/1tMr+F1GQqzq1NKPJ/0XPSt9/+XtfEU&#10;YG9jgoNxf49dc8f1r0dX46pWvoC72TCvwnvcT6FQT73Wcvm/i6SKf9bxFM7PNxMe4wwKzdTnJH3j&#10;XGD738YEv8TNxu2FO7/9hvQrcf+2TMOlVqeu2J7UJtUBRJ+WzQzDtR34QrVdpSHuB0YQRrObPRAR&#10;ERERkXIUwDVTNjMA1wD8NyTPi5f6mgWcRxg91OyBiIiIiIhUowAuDbKZTYALgPPpOuUtvWcpcDEw&#10;kjBqmcV5IiIiItK/KYBLk2zmk7gqTSc1eyh9WAdwDRASRknKIIuIiIiIpIYCuDTKZg7B9fUY1uyh&#10;9DETcW0BpjV7ICIiIiIi3aEALq2ymQ2A04BLgG2bPJpWNxf4MWF0V7MHIiIiIiLSEwrg0i6b2RJX&#10;uvlskvX3kIKVwC+Bywgj9Y8RERERkZanAK5VZDO74nqUHd/sobSI24ALCKM3mj0QEREREZF6UQDX&#10;arKZ43CB3G7NHkpKPQucQxh1t6GuiIiIiEhqbdDsAUiNwmgMsCcwAljW5NGkyULgu8ABCt5ERERE&#10;pK/SDFwry2a2BbLA6fTfYHwNcAUQEUbLmz0YEREREZHepACuL8hm9gF+Dxza7KE02L3Ajwijvzd7&#10;ICIiIiIijaAAri/JZgyuEfgOzR5KL5sJnEsYjW32QEREREREGmlgswcgdTRh0osMP3QULq3wc8Cg&#10;Jo+o3t4FLgC+RxjNbvZgREREREQaTTNwfVU2sx2uf9x/Ahs2eTQ99T5unduvCaOlzR6MiIiIiEiz&#10;KIDr67KZXYCfASfTeo3A3wduwBUoebPZgxERERERaTYFcP1FNrM9cDZwBrBlk0dTzdvAH4CrCaPF&#10;zR6MiIiIiEhaKIDrb7KZTYGvA6cAw0nPOdAOjAFuBB4gjNY0dzgiIiIiIumTlot3aYZs5hO4YO5E&#10;XAuCRq+VWwU8AtwP3EsYLWzw+4uIiIiItBQFcOJkM1sChwMHA4cA+1H/NXPvA88AjwOPARMJo5V1&#10;fg8RERERkT5LAZyUls0MAnbPfQ0FdgIGAx8DPooL7vy1dJ3Ae8Bq4E3gLWAB8Bqub9tMYDZh1N6g&#10;n0BERERERERERERERERERERERERERERERERERERERERERERERERERERERERERERERERERERERERE&#10;RERERPq5/weV2AAhXeqPMAAAAABJRU5ErkJgglBLAwQUAAYACAAAACEAEaHFH90AAAAIAQAADwAA&#10;AGRycy9kb3ducmV2LnhtbEyPwU6DQBCG7ya+w2ZMvNmlhLaALI2aYG8mUuN5y45AZGeR3bb07R1P&#10;9jjzT/75vmI720GccPK9IwXLRQQCqXGmp1bBx756SEH4oMnowREquKCHbXl7U+jcuDO946kOreAS&#10;8rlW0IUw5lL6pkOr/cKNSJx9ucnqwOPUSjPpM5fbQcZRtJZW98QfOj3iS4fNd320CuL67TXbVfXz&#10;KqNqvbvsXfP5kyh1fzc/PYIIOIf/Y/jDZ3QomengjmS8GBSwSFCQbGIW4DhNMt4cFGxWyxRkWchr&#10;gfIXAAD//wMAUEsDBBQABgAIAAAAIQCqJg6+vAAAACEBAAAZAAAAZHJzL19yZWxzL2Uyb0RvYy54&#10;bWwucmVsc4SPQWrDMBBF94XcQcw+lp1FKMWyN6HgbUgOMEhjWcQaCUkt9e0jyCaBQJfzP/89ph//&#10;/Cp+KWUXWEHXtCCIdTCOrYLr5Xv/CSIXZINrYFKwUYZx2H30Z1qx1FFeXMyiUjgrWEqJX1JmvZDH&#10;3IRIXJs5JI+lnsnKiPqGluShbY8yPTNgeGGKyShIk+lAXLZYzf+zwzw7TaegfzxxeaOQzld3BWKy&#10;VBR4Mg4fYddEtiCHXr48NtwBAAD//wMAUEsBAi0AFAAGAAgAAAAhALGCZ7YKAQAAEwIAABMAAAAA&#10;AAAAAAAAAAAAAAAAAFtDb250ZW50X1R5cGVzXS54bWxQSwECLQAUAAYACAAAACEAOP0h/9YAAACU&#10;AQAACwAAAAAAAAAAAAAAAAA7AQAAX3JlbHMvLnJlbHNQSwECLQAUAAYACAAAACEAzqZsx7gCAABr&#10;BQAADgAAAAAAAAAAAAAAAAA6AgAAZHJzL2Uyb0RvYy54bWxQSwECLQAKAAAAAAAAACEAhBX50Sfq&#10;AAAn6gAAFAAAAAAAAAAAAAAAAAAeBQAAZHJzL21lZGlhL2ltYWdlMS5wbmdQSwECLQAUAAYACAAA&#10;ACEAEaHFH90AAAAIAQAADwAAAAAAAAAAAAAAAAB37wAAZHJzL2Rvd25yZXYueG1sUEsBAi0AFAAG&#10;AAgAAAAhAKomDr68AAAAIQEAABkAAAAAAAAAAAAAAAAAgfAAAGRycy9fcmVscy9lMm9Eb2MueG1s&#10;LnJlbHNQSwUGAAAAAAYABgB8AQAAdPEAAAAA&#10;" stroked="f" strokeweight="2pt">
              <v:fill r:id="rId3" o:title="" opacity="7864f" recolor="t" rotate="t" type="frame"/>
              <w10:wrap anchorx="page"/>
            </v:rect>
          </w:pict>
        </mc:Fallback>
      </mc:AlternateContent>
    </w:r>
  </w:p>
  <w:p w14:paraId="43FF9CBC" w14:textId="77777777" w:rsidR="00807D2A" w:rsidRDefault="00807D2A" w:rsidP="008D2B89">
    <w:pPr>
      <w:pStyle w:val="Corpodetexto"/>
      <w:spacing w:line="14" w:lineRule="auto"/>
    </w:pPr>
  </w:p>
  <w:p w14:paraId="18C02ACE" w14:textId="77777777" w:rsidR="00807D2A" w:rsidRDefault="00807D2A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63067CC0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6D195E"/>
    <w:multiLevelType w:val="multilevel"/>
    <w:tmpl w:val="BA8C32F6"/>
    <w:lvl w:ilvl="0">
      <w:start w:val="13"/>
      <w:numFmt w:val="decimal"/>
      <w:lvlText w:val="%1"/>
      <w:lvlJc w:val="left"/>
      <w:pPr>
        <w:ind w:left="852" w:hanging="449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2" w:hanging="449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897" w:hanging="449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915" w:hanging="44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34" w:hanging="44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53" w:hanging="44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71" w:hanging="44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90" w:hanging="44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09" w:hanging="449"/>
      </w:pPr>
      <w:rPr>
        <w:rFonts w:hint="default"/>
        <w:lang w:val="pt-PT" w:eastAsia="en-US" w:bidi="ar-SA"/>
      </w:rPr>
    </w:lvl>
  </w:abstractNum>
  <w:abstractNum w:abstractNumId="2" w15:restartNumberingAfterBreak="0">
    <w:nsid w:val="05803C40"/>
    <w:multiLevelType w:val="multilevel"/>
    <w:tmpl w:val="85CEC9BE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2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4" w:hanging="72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2916" w:hanging="360"/>
      </w:pPr>
    </w:lvl>
    <w:lvl w:ilvl="4">
      <w:start w:val="1"/>
      <w:numFmt w:val="decimal"/>
      <w:lvlText w:val="%1.%2.%3.%4.%5"/>
      <w:lvlJc w:val="left"/>
      <w:pPr>
        <w:ind w:left="44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40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16" w:hanging="1800"/>
      </w:pPr>
      <w:rPr>
        <w:rFonts w:hint="default"/>
      </w:rPr>
    </w:lvl>
  </w:abstractNum>
  <w:abstractNum w:abstractNumId="3" w15:restartNumberingAfterBreak="0">
    <w:nsid w:val="0BF742C6"/>
    <w:multiLevelType w:val="hybridMultilevel"/>
    <w:tmpl w:val="5726B4F8"/>
    <w:lvl w:ilvl="0" w:tplc="548E4640">
      <w:start w:val="1"/>
      <w:numFmt w:val="lowerLetter"/>
      <w:lvlText w:val="%1)"/>
      <w:lvlJc w:val="left"/>
      <w:pPr>
        <w:ind w:left="303" w:hanging="360"/>
      </w:pPr>
      <w:rPr>
        <w:rFonts w:hint="default"/>
        <w:b w:val="0"/>
      </w:rPr>
    </w:lvl>
    <w:lvl w:ilvl="1" w:tplc="04160019" w:tentative="1">
      <w:start w:val="1"/>
      <w:numFmt w:val="lowerLetter"/>
      <w:lvlText w:val="%2."/>
      <w:lvlJc w:val="left"/>
      <w:pPr>
        <w:ind w:left="1023" w:hanging="360"/>
      </w:pPr>
    </w:lvl>
    <w:lvl w:ilvl="2" w:tplc="0416001B" w:tentative="1">
      <w:start w:val="1"/>
      <w:numFmt w:val="lowerRoman"/>
      <w:lvlText w:val="%3."/>
      <w:lvlJc w:val="right"/>
      <w:pPr>
        <w:ind w:left="1743" w:hanging="180"/>
      </w:pPr>
    </w:lvl>
    <w:lvl w:ilvl="3" w:tplc="0416000F" w:tentative="1">
      <w:start w:val="1"/>
      <w:numFmt w:val="decimal"/>
      <w:lvlText w:val="%4."/>
      <w:lvlJc w:val="left"/>
      <w:pPr>
        <w:ind w:left="2463" w:hanging="360"/>
      </w:pPr>
    </w:lvl>
    <w:lvl w:ilvl="4" w:tplc="04160019" w:tentative="1">
      <w:start w:val="1"/>
      <w:numFmt w:val="lowerLetter"/>
      <w:lvlText w:val="%5."/>
      <w:lvlJc w:val="left"/>
      <w:pPr>
        <w:ind w:left="3183" w:hanging="360"/>
      </w:pPr>
    </w:lvl>
    <w:lvl w:ilvl="5" w:tplc="0416001B" w:tentative="1">
      <w:start w:val="1"/>
      <w:numFmt w:val="lowerRoman"/>
      <w:lvlText w:val="%6."/>
      <w:lvlJc w:val="right"/>
      <w:pPr>
        <w:ind w:left="3903" w:hanging="180"/>
      </w:pPr>
    </w:lvl>
    <w:lvl w:ilvl="6" w:tplc="0416000F" w:tentative="1">
      <w:start w:val="1"/>
      <w:numFmt w:val="decimal"/>
      <w:lvlText w:val="%7."/>
      <w:lvlJc w:val="left"/>
      <w:pPr>
        <w:ind w:left="4623" w:hanging="360"/>
      </w:pPr>
    </w:lvl>
    <w:lvl w:ilvl="7" w:tplc="04160019" w:tentative="1">
      <w:start w:val="1"/>
      <w:numFmt w:val="lowerLetter"/>
      <w:lvlText w:val="%8."/>
      <w:lvlJc w:val="left"/>
      <w:pPr>
        <w:ind w:left="5343" w:hanging="360"/>
      </w:pPr>
    </w:lvl>
    <w:lvl w:ilvl="8" w:tplc="0416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4" w15:restartNumberingAfterBreak="0">
    <w:nsid w:val="0F1A7F07"/>
    <w:multiLevelType w:val="multilevel"/>
    <w:tmpl w:val="E040AF60"/>
    <w:lvl w:ilvl="0">
      <w:start w:val="1"/>
      <w:numFmt w:val="decimal"/>
      <w:lvlText w:val="%1."/>
      <w:lvlJc w:val="left"/>
      <w:pPr>
        <w:ind w:left="1280" w:hanging="428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2" w:hanging="428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lowerLetter"/>
      <w:lvlText w:val="%3)"/>
      <w:lvlJc w:val="left"/>
      <w:pPr>
        <w:ind w:left="1778" w:hanging="360"/>
      </w:pPr>
    </w:lvl>
    <w:lvl w:ilvl="3">
      <w:start w:val="1"/>
      <w:numFmt w:val="bullet"/>
      <w:lvlText w:val=""/>
      <w:lvlJc w:val="left"/>
      <w:pPr>
        <w:ind w:left="992" w:hanging="360"/>
      </w:pPr>
      <w:rPr>
        <w:rFonts w:ascii="Symbol" w:hAnsi="Symbol" w:hint="default"/>
      </w:rPr>
    </w:lvl>
    <w:lvl w:ilvl="4">
      <w:numFmt w:val="bullet"/>
      <w:lvlText w:val="•"/>
      <w:lvlJc w:val="left"/>
      <w:pPr>
        <w:ind w:left="1420" w:hanging="70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1560" w:hanging="70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3457" w:hanging="70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5354" w:hanging="70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251" w:hanging="708"/>
      </w:pPr>
      <w:rPr>
        <w:rFonts w:hint="default"/>
        <w:lang w:val="pt-PT" w:eastAsia="en-US" w:bidi="ar-SA"/>
      </w:rPr>
    </w:lvl>
  </w:abstractNum>
  <w:abstractNum w:abstractNumId="5" w15:restartNumberingAfterBreak="0">
    <w:nsid w:val="15754BF0"/>
    <w:multiLevelType w:val="hybridMultilevel"/>
    <w:tmpl w:val="E2568384"/>
    <w:lvl w:ilvl="0" w:tplc="0416000F">
      <w:start w:val="1"/>
      <w:numFmt w:val="decimal"/>
      <w:lvlText w:val="%1."/>
      <w:lvlJc w:val="left"/>
      <w:pPr>
        <w:ind w:left="663" w:hanging="360"/>
      </w:pPr>
    </w:lvl>
    <w:lvl w:ilvl="1" w:tplc="04160019" w:tentative="1">
      <w:start w:val="1"/>
      <w:numFmt w:val="lowerLetter"/>
      <w:lvlText w:val="%2."/>
      <w:lvlJc w:val="left"/>
      <w:pPr>
        <w:ind w:left="1383" w:hanging="360"/>
      </w:pPr>
    </w:lvl>
    <w:lvl w:ilvl="2" w:tplc="0416001B" w:tentative="1">
      <w:start w:val="1"/>
      <w:numFmt w:val="lowerRoman"/>
      <w:lvlText w:val="%3."/>
      <w:lvlJc w:val="right"/>
      <w:pPr>
        <w:ind w:left="2103" w:hanging="180"/>
      </w:pPr>
    </w:lvl>
    <w:lvl w:ilvl="3" w:tplc="0416000F" w:tentative="1">
      <w:start w:val="1"/>
      <w:numFmt w:val="decimal"/>
      <w:lvlText w:val="%4."/>
      <w:lvlJc w:val="left"/>
      <w:pPr>
        <w:ind w:left="2823" w:hanging="360"/>
      </w:pPr>
    </w:lvl>
    <w:lvl w:ilvl="4" w:tplc="04160019" w:tentative="1">
      <w:start w:val="1"/>
      <w:numFmt w:val="lowerLetter"/>
      <w:lvlText w:val="%5."/>
      <w:lvlJc w:val="left"/>
      <w:pPr>
        <w:ind w:left="3543" w:hanging="360"/>
      </w:pPr>
    </w:lvl>
    <w:lvl w:ilvl="5" w:tplc="0416001B" w:tentative="1">
      <w:start w:val="1"/>
      <w:numFmt w:val="lowerRoman"/>
      <w:lvlText w:val="%6."/>
      <w:lvlJc w:val="right"/>
      <w:pPr>
        <w:ind w:left="4263" w:hanging="180"/>
      </w:pPr>
    </w:lvl>
    <w:lvl w:ilvl="6" w:tplc="0416000F" w:tentative="1">
      <w:start w:val="1"/>
      <w:numFmt w:val="decimal"/>
      <w:lvlText w:val="%7."/>
      <w:lvlJc w:val="left"/>
      <w:pPr>
        <w:ind w:left="4983" w:hanging="360"/>
      </w:pPr>
    </w:lvl>
    <w:lvl w:ilvl="7" w:tplc="04160019" w:tentative="1">
      <w:start w:val="1"/>
      <w:numFmt w:val="lowerLetter"/>
      <w:lvlText w:val="%8."/>
      <w:lvlJc w:val="left"/>
      <w:pPr>
        <w:ind w:left="5703" w:hanging="360"/>
      </w:pPr>
    </w:lvl>
    <w:lvl w:ilvl="8" w:tplc="0416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6" w15:restartNumberingAfterBreak="0">
    <w:nsid w:val="1A2B0C2A"/>
    <w:multiLevelType w:val="hybridMultilevel"/>
    <w:tmpl w:val="EC38B604"/>
    <w:lvl w:ilvl="0" w:tplc="04160001">
      <w:start w:val="1"/>
      <w:numFmt w:val="bullet"/>
      <w:lvlText w:val=""/>
      <w:lvlJc w:val="left"/>
      <w:pPr>
        <w:ind w:left="663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abstractNum w:abstractNumId="7" w15:restartNumberingAfterBreak="0">
    <w:nsid w:val="2F4223CE"/>
    <w:multiLevelType w:val="multilevel"/>
    <w:tmpl w:val="98021BBA"/>
    <w:lvl w:ilvl="0">
      <w:start w:val="4"/>
      <w:numFmt w:val="decimal"/>
      <w:lvlText w:val="%1"/>
      <w:lvlJc w:val="left"/>
      <w:pPr>
        <w:ind w:left="852" w:hanging="344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2" w:hanging="344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897" w:hanging="34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915" w:hanging="34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34" w:hanging="34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53" w:hanging="34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71" w:hanging="34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90" w:hanging="34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09" w:hanging="344"/>
      </w:pPr>
      <w:rPr>
        <w:rFonts w:hint="default"/>
        <w:lang w:val="pt-PT" w:eastAsia="en-US" w:bidi="ar-SA"/>
      </w:rPr>
    </w:lvl>
  </w:abstractNum>
  <w:abstractNum w:abstractNumId="8" w15:restartNumberingAfterBreak="0">
    <w:nsid w:val="369A0240"/>
    <w:multiLevelType w:val="multilevel"/>
    <w:tmpl w:val="6264EA94"/>
    <w:styleLink w:val="Estilo1"/>
    <w:lvl w:ilvl="0">
      <w:start w:val="1"/>
      <w:numFmt w:val="decimal"/>
      <w:lvlText w:val="%1."/>
      <w:lvlJc w:val="left"/>
      <w:pPr>
        <w:ind w:left="246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383" w:hanging="360"/>
      </w:pPr>
    </w:lvl>
    <w:lvl w:ilvl="2">
      <w:start w:val="1"/>
      <w:numFmt w:val="decimal"/>
      <w:lvlText w:val="%3."/>
      <w:lvlJc w:val="right"/>
      <w:pPr>
        <w:ind w:left="2103" w:hanging="180"/>
      </w:pPr>
    </w:lvl>
    <w:lvl w:ilvl="3">
      <w:start w:val="1"/>
      <w:numFmt w:val="decimal"/>
      <w:lvlText w:val="%4."/>
      <w:lvlJc w:val="left"/>
      <w:pPr>
        <w:ind w:left="2823" w:hanging="360"/>
      </w:pPr>
    </w:lvl>
    <w:lvl w:ilvl="4">
      <w:start w:val="1"/>
      <w:numFmt w:val="decimal"/>
      <w:lvlText w:val="%5."/>
      <w:lvlJc w:val="left"/>
      <w:pPr>
        <w:ind w:left="3543" w:hanging="360"/>
      </w:pPr>
    </w:lvl>
    <w:lvl w:ilvl="5">
      <w:start w:val="1"/>
      <w:numFmt w:val="lowerLetter"/>
      <w:lvlText w:val="%6."/>
      <w:lvlJc w:val="right"/>
      <w:pPr>
        <w:ind w:left="4263" w:hanging="180"/>
      </w:pPr>
    </w:lvl>
    <w:lvl w:ilvl="6">
      <w:start w:val="1"/>
      <w:numFmt w:val="upperRoman"/>
      <w:lvlText w:val="%7."/>
      <w:lvlJc w:val="left"/>
      <w:pPr>
        <w:ind w:left="4983" w:hanging="360"/>
      </w:pPr>
    </w:lvl>
    <w:lvl w:ilvl="7">
      <w:start w:val="1"/>
      <w:numFmt w:val="lowerLetter"/>
      <w:lvlText w:val="%8."/>
      <w:lvlJc w:val="left"/>
      <w:pPr>
        <w:ind w:left="5703" w:hanging="360"/>
      </w:pPr>
    </w:lvl>
    <w:lvl w:ilvl="8">
      <w:start w:val="1"/>
      <w:numFmt w:val="lowerRoman"/>
      <w:lvlText w:val="%9."/>
      <w:lvlJc w:val="right"/>
      <w:pPr>
        <w:ind w:left="6423" w:hanging="180"/>
      </w:pPr>
    </w:lvl>
  </w:abstractNum>
  <w:abstractNum w:abstractNumId="9" w15:restartNumberingAfterBreak="0">
    <w:nsid w:val="37377509"/>
    <w:multiLevelType w:val="multilevel"/>
    <w:tmpl w:val="740203E8"/>
    <w:lvl w:ilvl="0">
      <w:start w:val="3"/>
      <w:numFmt w:val="decimal"/>
      <w:lvlText w:val="%1"/>
      <w:lvlJc w:val="left"/>
      <w:pPr>
        <w:ind w:left="852" w:hanging="348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2" w:hanging="348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897" w:hanging="348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915" w:hanging="34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34" w:hanging="34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53" w:hanging="34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71" w:hanging="34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90" w:hanging="34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09" w:hanging="348"/>
      </w:pPr>
      <w:rPr>
        <w:rFonts w:hint="default"/>
        <w:lang w:val="pt-PT" w:eastAsia="en-US" w:bidi="ar-SA"/>
      </w:rPr>
    </w:lvl>
  </w:abstractNum>
  <w:abstractNum w:abstractNumId="10" w15:restartNumberingAfterBreak="0">
    <w:nsid w:val="3D6A540E"/>
    <w:multiLevelType w:val="hybridMultilevel"/>
    <w:tmpl w:val="CE1A3194"/>
    <w:lvl w:ilvl="0" w:tplc="5E6844CC">
      <w:start w:val="1"/>
      <w:numFmt w:val="lowerLetter"/>
      <w:lvlText w:val="%1)"/>
      <w:lvlJc w:val="left"/>
      <w:pPr>
        <w:ind w:left="1085" w:hanging="233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1" w:tplc="92EA8032">
      <w:numFmt w:val="bullet"/>
      <w:lvlText w:val="•"/>
      <w:lvlJc w:val="left"/>
      <w:pPr>
        <w:ind w:left="2076" w:hanging="233"/>
      </w:pPr>
      <w:rPr>
        <w:rFonts w:hint="default"/>
        <w:lang w:val="pt-PT" w:eastAsia="en-US" w:bidi="ar-SA"/>
      </w:rPr>
    </w:lvl>
    <w:lvl w:ilvl="2" w:tplc="7C16C1C0">
      <w:numFmt w:val="bullet"/>
      <w:lvlText w:val="•"/>
      <w:lvlJc w:val="left"/>
      <w:pPr>
        <w:ind w:left="3073" w:hanging="233"/>
      </w:pPr>
      <w:rPr>
        <w:rFonts w:hint="default"/>
        <w:lang w:val="pt-PT" w:eastAsia="en-US" w:bidi="ar-SA"/>
      </w:rPr>
    </w:lvl>
    <w:lvl w:ilvl="3" w:tplc="78CE06F2">
      <w:numFmt w:val="bullet"/>
      <w:lvlText w:val="•"/>
      <w:lvlJc w:val="left"/>
      <w:pPr>
        <w:ind w:left="4069" w:hanging="233"/>
      </w:pPr>
      <w:rPr>
        <w:rFonts w:hint="default"/>
        <w:lang w:val="pt-PT" w:eastAsia="en-US" w:bidi="ar-SA"/>
      </w:rPr>
    </w:lvl>
    <w:lvl w:ilvl="4" w:tplc="D15418DA">
      <w:numFmt w:val="bullet"/>
      <w:lvlText w:val="•"/>
      <w:lvlJc w:val="left"/>
      <w:pPr>
        <w:ind w:left="5066" w:hanging="233"/>
      </w:pPr>
      <w:rPr>
        <w:rFonts w:hint="default"/>
        <w:lang w:val="pt-PT" w:eastAsia="en-US" w:bidi="ar-SA"/>
      </w:rPr>
    </w:lvl>
    <w:lvl w:ilvl="5" w:tplc="D54E8AF2">
      <w:numFmt w:val="bullet"/>
      <w:lvlText w:val="•"/>
      <w:lvlJc w:val="left"/>
      <w:pPr>
        <w:ind w:left="6063" w:hanging="233"/>
      </w:pPr>
      <w:rPr>
        <w:rFonts w:hint="default"/>
        <w:lang w:val="pt-PT" w:eastAsia="en-US" w:bidi="ar-SA"/>
      </w:rPr>
    </w:lvl>
    <w:lvl w:ilvl="6" w:tplc="DD28CFDC">
      <w:numFmt w:val="bullet"/>
      <w:lvlText w:val="•"/>
      <w:lvlJc w:val="left"/>
      <w:pPr>
        <w:ind w:left="7059" w:hanging="233"/>
      </w:pPr>
      <w:rPr>
        <w:rFonts w:hint="default"/>
        <w:lang w:val="pt-PT" w:eastAsia="en-US" w:bidi="ar-SA"/>
      </w:rPr>
    </w:lvl>
    <w:lvl w:ilvl="7" w:tplc="C3EA80E6">
      <w:numFmt w:val="bullet"/>
      <w:lvlText w:val="•"/>
      <w:lvlJc w:val="left"/>
      <w:pPr>
        <w:ind w:left="8056" w:hanging="233"/>
      </w:pPr>
      <w:rPr>
        <w:rFonts w:hint="default"/>
        <w:lang w:val="pt-PT" w:eastAsia="en-US" w:bidi="ar-SA"/>
      </w:rPr>
    </w:lvl>
    <w:lvl w:ilvl="8" w:tplc="8CEA8D4A">
      <w:numFmt w:val="bullet"/>
      <w:lvlText w:val="•"/>
      <w:lvlJc w:val="left"/>
      <w:pPr>
        <w:ind w:left="9053" w:hanging="233"/>
      </w:pPr>
      <w:rPr>
        <w:rFonts w:hint="default"/>
        <w:lang w:val="pt-PT" w:eastAsia="en-US" w:bidi="ar-SA"/>
      </w:rPr>
    </w:lvl>
  </w:abstractNum>
  <w:abstractNum w:abstractNumId="11" w15:restartNumberingAfterBreak="0">
    <w:nsid w:val="42893D31"/>
    <w:multiLevelType w:val="multilevel"/>
    <w:tmpl w:val="796A7BC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0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5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9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6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408" w:hanging="1440"/>
      </w:pPr>
      <w:rPr>
        <w:rFonts w:hint="default"/>
      </w:rPr>
    </w:lvl>
  </w:abstractNum>
  <w:abstractNum w:abstractNumId="12" w15:restartNumberingAfterBreak="0">
    <w:nsid w:val="44EC5F24"/>
    <w:multiLevelType w:val="multilevel"/>
    <w:tmpl w:val="83BA1E92"/>
    <w:lvl w:ilvl="0">
      <w:start w:val="6"/>
      <w:numFmt w:val="decimal"/>
      <w:lvlText w:val="%1"/>
      <w:lvlJc w:val="left"/>
      <w:pPr>
        <w:ind w:left="1186" w:hanging="334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186" w:hanging="334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852" w:hanging="581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372" w:hanging="58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68" w:hanging="58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565" w:hanging="58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661" w:hanging="58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757" w:hanging="58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853" w:hanging="581"/>
      </w:pPr>
      <w:rPr>
        <w:rFonts w:hint="default"/>
        <w:lang w:val="pt-PT" w:eastAsia="en-US" w:bidi="ar-SA"/>
      </w:rPr>
    </w:lvl>
  </w:abstractNum>
  <w:abstractNum w:abstractNumId="13" w15:restartNumberingAfterBreak="0">
    <w:nsid w:val="47C87A6F"/>
    <w:multiLevelType w:val="multilevel"/>
    <w:tmpl w:val="6264EA94"/>
    <w:numStyleLink w:val="Estilo1"/>
  </w:abstractNum>
  <w:abstractNum w:abstractNumId="14" w15:restartNumberingAfterBreak="0">
    <w:nsid w:val="4BB77259"/>
    <w:multiLevelType w:val="multilevel"/>
    <w:tmpl w:val="FC5E61A4"/>
    <w:lvl w:ilvl="0">
      <w:start w:val="10"/>
      <w:numFmt w:val="decimal"/>
      <w:lvlText w:val="%1"/>
      <w:lvlJc w:val="left"/>
      <w:pPr>
        <w:ind w:left="540" w:hanging="540"/>
      </w:pPr>
      <w:rPr>
        <w:rFonts w:hint="default"/>
        <w:b/>
        <w:bCs/>
      </w:rPr>
    </w:lvl>
    <w:lvl w:ilvl="1">
      <w:start w:val="3"/>
      <w:numFmt w:val="decimal"/>
      <w:lvlText w:val="%1.%2"/>
      <w:lvlJc w:val="left"/>
      <w:pPr>
        <w:ind w:left="691" w:hanging="54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022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173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684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835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2346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2497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3008" w:hanging="1800"/>
      </w:pPr>
      <w:rPr>
        <w:rFonts w:hint="default"/>
        <w:b w:val="0"/>
      </w:rPr>
    </w:lvl>
  </w:abstractNum>
  <w:abstractNum w:abstractNumId="15" w15:restartNumberingAfterBreak="0">
    <w:nsid w:val="51D4673B"/>
    <w:multiLevelType w:val="hybridMultilevel"/>
    <w:tmpl w:val="E3AA6F8E"/>
    <w:lvl w:ilvl="0" w:tplc="04160001">
      <w:start w:val="1"/>
      <w:numFmt w:val="bullet"/>
      <w:lvlText w:val=""/>
      <w:lvlJc w:val="left"/>
      <w:pPr>
        <w:ind w:left="663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abstractNum w:abstractNumId="16" w15:restartNumberingAfterBreak="0">
    <w:nsid w:val="59845ED6"/>
    <w:multiLevelType w:val="hybridMultilevel"/>
    <w:tmpl w:val="2326EEFA"/>
    <w:lvl w:ilvl="0" w:tplc="0416000F">
      <w:start w:val="1"/>
      <w:numFmt w:val="decimal"/>
      <w:lvlText w:val="%1."/>
      <w:lvlJc w:val="left"/>
      <w:pPr>
        <w:ind w:left="2189" w:hanging="360"/>
      </w:pPr>
    </w:lvl>
    <w:lvl w:ilvl="1" w:tplc="04160019" w:tentative="1">
      <w:start w:val="1"/>
      <w:numFmt w:val="lowerLetter"/>
      <w:lvlText w:val="%2."/>
      <w:lvlJc w:val="left"/>
      <w:pPr>
        <w:ind w:left="2909" w:hanging="360"/>
      </w:pPr>
    </w:lvl>
    <w:lvl w:ilvl="2" w:tplc="0416001B" w:tentative="1">
      <w:start w:val="1"/>
      <w:numFmt w:val="lowerRoman"/>
      <w:lvlText w:val="%3."/>
      <w:lvlJc w:val="right"/>
      <w:pPr>
        <w:ind w:left="3629" w:hanging="180"/>
      </w:pPr>
    </w:lvl>
    <w:lvl w:ilvl="3" w:tplc="0416000F" w:tentative="1">
      <w:start w:val="1"/>
      <w:numFmt w:val="decimal"/>
      <w:lvlText w:val="%4."/>
      <w:lvlJc w:val="left"/>
      <w:pPr>
        <w:ind w:left="4349" w:hanging="360"/>
      </w:pPr>
    </w:lvl>
    <w:lvl w:ilvl="4" w:tplc="04160019" w:tentative="1">
      <w:start w:val="1"/>
      <w:numFmt w:val="lowerLetter"/>
      <w:lvlText w:val="%5."/>
      <w:lvlJc w:val="left"/>
      <w:pPr>
        <w:ind w:left="5069" w:hanging="360"/>
      </w:pPr>
    </w:lvl>
    <w:lvl w:ilvl="5" w:tplc="0416001B" w:tentative="1">
      <w:start w:val="1"/>
      <w:numFmt w:val="lowerRoman"/>
      <w:lvlText w:val="%6."/>
      <w:lvlJc w:val="right"/>
      <w:pPr>
        <w:ind w:left="5789" w:hanging="180"/>
      </w:pPr>
    </w:lvl>
    <w:lvl w:ilvl="6" w:tplc="0416000F" w:tentative="1">
      <w:start w:val="1"/>
      <w:numFmt w:val="decimal"/>
      <w:lvlText w:val="%7."/>
      <w:lvlJc w:val="left"/>
      <w:pPr>
        <w:ind w:left="6509" w:hanging="360"/>
      </w:pPr>
    </w:lvl>
    <w:lvl w:ilvl="7" w:tplc="04160019" w:tentative="1">
      <w:start w:val="1"/>
      <w:numFmt w:val="lowerLetter"/>
      <w:lvlText w:val="%8."/>
      <w:lvlJc w:val="left"/>
      <w:pPr>
        <w:ind w:left="7229" w:hanging="360"/>
      </w:pPr>
    </w:lvl>
    <w:lvl w:ilvl="8" w:tplc="0416001B" w:tentative="1">
      <w:start w:val="1"/>
      <w:numFmt w:val="lowerRoman"/>
      <w:lvlText w:val="%9."/>
      <w:lvlJc w:val="right"/>
      <w:pPr>
        <w:ind w:left="7949" w:hanging="180"/>
      </w:pPr>
    </w:lvl>
  </w:abstractNum>
  <w:abstractNum w:abstractNumId="17" w15:restartNumberingAfterBreak="0">
    <w:nsid w:val="59A31896"/>
    <w:multiLevelType w:val="hybridMultilevel"/>
    <w:tmpl w:val="DE7CEE52"/>
    <w:lvl w:ilvl="0" w:tplc="04160017">
      <w:start w:val="1"/>
      <w:numFmt w:val="lowerLetter"/>
      <w:lvlText w:val="%1)"/>
      <w:lvlJc w:val="left"/>
      <w:pPr>
        <w:ind w:left="1571" w:hanging="360"/>
      </w:pPr>
    </w:lvl>
    <w:lvl w:ilvl="1" w:tplc="04160019">
      <w:start w:val="1"/>
      <w:numFmt w:val="lowerLetter"/>
      <w:lvlText w:val="%2."/>
      <w:lvlJc w:val="left"/>
      <w:pPr>
        <w:ind w:left="2291" w:hanging="360"/>
      </w:pPr>
    </w:lvl>
    <w:lvl w:ilvl="2" w:tplc="0416001B" w:tentative="1">
      <w:start w:val="1"/>
      <w:numFmt w:val="lowerRoman"/>
      <w:lvlText w:val="%3."/>
      <w:lvlJc w:val="right"/>
      <w:pPr>
        <w:ind w:left="3011" w:hanging="180"/>
      </w:pPr>
    </w:lvl>
    <w:lvl w:ilvl="3" w:tplc="0416000F" w:tentative="1">
      <w:start w:val="1"/>
      <w:numFmt w:val="decimal"/>
      <w:lvlText w:val="%4."/>
      <w:lvlJc w:val="left"/>
      <w:pPr>
        <w:ind w:left="3731" w:hanging="360"/>
      </w:pPr>
    </w:lvl>
    <w:lvl w:ilvl="4" w:tplc="04160019" w:tentative="1">
      <w:start w:val="1"/>
      <w:numFmt w:val="lowerLetter"/>
      <w:lvlText w:val="%5."/>
      <w:lvlJc w:val="left"/>
      <w:pPr>
        <w:ind w:left="4451" w:hanging="360"/>
      </w:pPr>
    </w:lvl>
    <w:lvl w:ilvl="5" w:tplc="0416001B" w:tentative="1">
      <w:start w:val="1"/>
      <w:numFmt w:val="lowerRoman"/>
      <w:lvlText w:val="%6."/>
      <w:lvlJc w:val="right"/>
      <w:pPr>
        <w:ind w:left="5171" w:hanging="180"/>
      </w:pPr>
    </w:lvl>
    <w:lvl w:ilvl="6" w:tplc="0416000F" w:tentative="1">
      <w:start w:val="1"/>
      <w:numFmt w:val="decimal"/>
      <w:lvlText w:val="%7."/>
      <w:lvlJc w:val="left"/>
      <w:pPr>
        <w:ind w:left="5891" w:hanging="360"/>
      </w:pPr>
    </w:lvl>
    <w:lvl w:ilvl="7" w:tplc="04160019" w:tentative="1">
      <w:start w:val="1"/>
      <w:numFmt w:val="lowerLetter"/>
      <w:lvlText w:val="%8."/>
      <w:lvlJc w:val="left"/>
      <w:pPr>
        <w:ind w:left="6611" w:hanging="360"/>
      </w:pPr>
    </w:lvl>
    <w:lvl w:ilvl="8" w:tplc="0416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 w15:restartNumberingAfterBreak="0">
    <w:nsid w:val="5A220800"/>
    <w:multiLevelType w:val="multilevel"/>
    <w:tmpl w:val="26C82222"/>
    <w:lvl w:ilvl="0">
      <w:start w:val="6"/>
      <w:numFmt w:val="decimal"/>
      <w:lvlText w:val="%1"/>
      <w:lvlJc w:val="left"/>
      <w:pPr>
        <w:ind w:left="1243" w:hanging="391"/>
      </w:pPr>
      <w:rPr>
        <w:rFonts w:hint="default"/>
        <w:lang w:val="pt-PT" w:eastAsia="en-US" w:bidi="ar-SA"/>
      </w:rPr>
    </w:lvl>
    <w:lvl w:ilvl="1">
      <w:start w:val="2"/>
      <w:numFmt w:val="decimal"/>
      <w:lvlText w:val="%1.%2."/>
      <w:lvlJc w:val="left"/>
      <w:pPr>
        <w:ind w:left="1243" w:hanging="391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852" w:hanging="551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419" w:hanging="55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508" w:hanging="55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598" w:hanging="55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688" w:hanging="55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777" w:hanging="55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867" w:hanging="551"/>
      </w:pPr>
      <w:rPr>
        <w:rFonts w:hint="default"/>
        <w:lang w:val="pt-PT" w:eastAsia="en-US" w:bidi="ar-SA"/>
      </w:rPr>
    </w:lvl>
  </w:abstractNum>
  <w:abstractNum w:abstractNumId="19" w15:restartNumberingAfterBreak="0">
    <w:nsid w:val="5FD130B1"/>
    <w:multiLevelType w:val="multilevel"/>
    <w:tmpl w:val="49521C44"/>
    <w:lvl w:ilvl="0">
      <w:start w:val="6"/>
      <w:numFmt w:val="decimal"/>
      <w:lvlText w:val="%1"/>
      <w:lvlJc w:val="left"/>
      <w:pPr>
        <w:ind w:left="852" w:hanging="557"/>
      </w:pPr>
      <w:rPr>
        <w:rFonts w:hint="default"/>
        <w:lang w:val="pt-PT" w:eastAsia="en-US" w:bidi="ar-SA"/>
      </w:rPr>
    </w:lvl>
    <w:lvl w:ilvl="1">
      <w:start w:val="2"/>
      <w:numFmt w:val="decimal"/>
      <w:lvlText w:val="%1.%2"/>
      <w:lvlJc w:val="left"/>
      <w:pPr>
        <w:ind w:left="852" w:hanging="557"/>
      </w:pPr>
      <w:rPr>
        <w:rFonts w:hint="default"/>
        <w:lang w:val="pt-PT" w:eastAsia="en-US" w:bidi="ar-SA"/>
      </w:rPr>
    </w:lvl>
    <w:lvl w:ilvl="2">
      <w:start w:val="4"/>
      <w:numFmt w:val="decimal"/>
      <w:lvlText w:val="%1.%2.%3."/>
      <w:lvlJc w:val="left"/>
      <w:pPr>
        <w:ind w:left="852" w:hanging="557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915" w:hanging="55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34" w:hanging="55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53" w:hanging="55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71" w:hanging="55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90" w:hanging="55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09" w:hanging="557"/>
      </w:pPr>
      <w:rPr>
        <w:rFonts w:hint="default"/>
        <w:lang w:val="pt-PT" w:eastAsia="en-US" w:bidi="ar-SA"/>
      </w:rPr>
    </w:lvl>
  </w:abstractNum>
  <w:abstractNum w:abstractNumId="20" w15:restartNumberingAfterBreak="0">
    <w:nsid w:val="61BA66B9"/>
    <w:multiLevelType w:val="multilevel"/>
    <w:tmpl w:val="2934FCB8"/>
    <w:lvl w:ilvl="0">
      <w:start w:val="6"/>
      <w:numFmt w:val="decimal"/>
      <w:lvlText w:val="%1"/>
      <w:lvlJc w:val="left"/>
      <w:pPr>
        <w:ind w:left="1351" w:hanging="499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351" w:hanging="499"/>
      </w:pPr>
      <w:rPr>
        <w:rFonts w:hint="default"/>
        <w:lang w:val="pt-PT" w:eastAsia="en-US" w:bidi="ar-SA"/>
      </w:rPr>
    </w:lvl>
    <w:lvl w:ilvl="2">
      <w:start w:val="3"/>
      <w:numFmt w:val="decimal"/>
      <w:lvlText w:val="%1.%2.%3"/>
      <w:lvlJc w:val="left"/>
      <w:pPr>
        <w:ind w:left="1351" w:hanging="499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4265" w:hanging="49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234" w:hanging="49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203" w:hanging="49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171" w:hanging="49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140" w:hanging="49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109" w:hanging="499"/>
      </w:pPr>
      <w:rPr>
        <w:rFonts w:hint="default"/>
        <w:lang w:val="pt-PT" w:eastAsia="en-US" w:bidi="ar-SA"/>
      </w:rPr>
    </w:lvl>
  </w:abstractNum>
  <w:abstractNum w:abstractNumId="21" w15:restartNumberingAfterBreak="0">
    <w:nsid w:val="68E275B9"/>
    <w:multiLevelType w:val="hybridMultilevel"/>
    <w:tmpl w:val="1FD48374"/>
    <w:lvl w:ilvl="0" w:tplc="0416000F">
      <w:start w:val="1"/>
      <w:numFmt w:val="decimal"/>
      <w:lvlText w:val="%1."/>
      <w:lvlJc w:val="left"/>
      <w:pPr>
        <w:ind w:left="663" w:hanging="360"/>
      </w:pPr>
    </w:lvl>
    <w:lvl w:ilvl="1" w:tplc="04160019" w:tentative="1">
      <w:start w:val="1"/>
      <w:numFmt w:val="lowerLetter"/>
      <w:lvlText w:val="%2."/>
      <w:lvlJc w:val="left"/>
      <w:pPr>
        <w:ind w:left="1383" w:hanging="360"/>
      </w:pPr>
    </w:lvl>
    <w:lvl w:ilvl="2" w:tplc="0416001B" w:tentative="1">
      <w:start w:val="1"/>
      <w:numFmt w:val="lowerRoman"/>
      <w:lvlText w:val="%3."/>
      <w:lvlJc w:val="right"/>
      <w:pPr>
        <w:ind w:left="2103" w:hanging="180"/>
      </w:pPr>
    </w:lvl>
    <w:lvl w:ilvl="3" w:tplc="0416000F" w:tentative="1">
      <w:start w:val="1"/>
      <w:numFmt w:val="decimal"/>
      <w:lvlText w:val="%4."/>
      <w:lvlJc w:val="left"/>
      <w:pPr>
        <w:ind w:left="2823" w:hanging="360"/>
      </w:pPr>
    </w:lvl>
    <w:lvl w:ilvl="4" w:tplc="04160019" w:tentative="1">
      <w:start w:val="1"/>
      <w:numFmt w:val="lowerLetter"/>
      <w:lvlText w:val="%5."/>
      <w:lvlJc w:val="left"/>
      <w:pPr>
        <w:ind w:left="3543" w:hanging="360"/>
      </w:pPr>
    </w:lvl>
    <w:lvl w:ilvl="5" w:tplc="0416001B" w:tentative="1">
      <w:start w:val="1"/>
      <w:numFmt w:val="lowerRoman"/>
      <w:lvlText w:val="%6."/>
      <w:lvlJc w:val="right"/>
      <w:pPr>
        <w:ind w:left="4263" w:hanging="180"/>
      </w:pPr>
    </w:lvl>
    <w:lvl w:ilvl="6" w:tplc="0416000F" w:tentative="1">
      <w:start w:val="1"/>
      <w:numFmt w:val="decimal"/>
      <w:lvlText w:val="%7."/>
      <w:lvlJc w:val="left"/>
      <w:pPr>
        <w:ind w:left="4983" w:hanging="360"/>
      </w:pPr>
    </w:lvl>
    <w:lvl w:ilvl="7" w:tplc="04160019" w:tentative="1">
      <w:start w:val="1"/>
      <w:numFmt w:val="lowerLetter"/>
      <w:lvlText w:val="%8."/>
      <w:lvlJc w:val="left"/>
      <w:pPr>
        <w:ind w:left="5703" w:hanging="360"/>
      </w:pPr>
    </w:lvl>
    <w:lvl w:ilvl="8" w:tplc="0416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22" w15:restartNumberingAfterBreak="0">
    <w:nsid w:val="6AF45C5C"/>
    <w:multiLevelType w:val="hybridMultilevel"/>
    <w:tmpl w:val="3BCA2CFC"/>
    <w:lvl w:ilvl="0" w:tplc="A7DAEFC0">
      <w:start w:val="1"/>
      <w:numFmt w:val="lowerLetter"/>
      <w:lvlText w:val="%1)"/>
      <w:lvlJc w:val="left"/>
      <w:pPr>
        <w:ind w:left="30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23" w:hanging="360"/>
      </w:pPr>
    </w:lvl>
    <w:lvl w:ilvl="2" w:tplc="0416001B" w:tentative="1">
      <w:start w:val="1"/>
      <w:numFmt w:val="lowerRoman"/>
      <w:lvlText w:val="%3."/>
      <w:lvlJc w:val="right"/>
      <w:pPr>
        <w:ind w:left="1743" w:hanging="180"/>
      </w:pPr>
    </w:lvl>
    <w:lvl w:ilvl="3" w:tplc="0416000F" w:tentative="1">
      <w:start w:val="1"/>
      <w:numFmt w:val="decimal"/>
      <w:lvlText w:val="%4."/>
      <w:lvlJc w:val="left"/>
      <w:pPr>
        <w:ind w:left="2463" w:hanging="360"/>
      </w:pPr>
    </w:lvl>
    <w:lvl w:ilvl="4" w:tplc="04160019" w:tentative="1">
      <w:start w:val="1"/>
      <w:numFmt w:val="lowerLetter"/>
      <w:lvlText w:val="%5."/>
      <w:lvlJc w:val="left"/>
      <w:pPr>
        <w:ind w:left="3183" w:hanging="360"/>
      </w:pPr>
    </w:lvl>
    <w:lvl w:ilvl="5" w:tplc="0416001B" w:tentative="1">
      <w:start w:val="1"/>
      <w:numFmt w:val="lowerRoman"/>
      <w:lvlText w:val="%6."/>
      <w:lvlJc w:val="right"/>
      <w:pPr>
        <w:ind w:left="3903" w:hanging="180"/>
      </w:pPr>
    </w:lvl>
    <w:lvl w:ilvl="6" w:tplc="0416000F" w:tentative="1">
      <w:start w:val="1"/>
      <w:numFmt w:val="decimal"/>
      <w:lvlText w:val="%7."/>
      <w:lvlJc w:val="left"/>
      <w:pPr>
        <w:ind w:left="4623" w:hanging="360"/>
      </w:pPr>
    </w:lvl>
    <w:lvl w:ilvl="7" w:tplc="04160019" w:tentative="1">
      <w:start w:val="1"/>
      <w:numFmt w:val="lowerLetter"/>
      <w:lvlText w:val="%8."/>
      <w:lvlJc w:val="left"/>
      <w:pPr>
        <w:ind w:left="5343" w:hanging="360"/>
      </w:pPr>
    </w:lvl>
    <w:lvl w:ilvl="8" w:tplc="0416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23" w15:restartNumberingAfterBreak="0">
    <w:nsid w:val="6C52454A"/>
    <w:multiLevelType w:val="multilevel"/>
    <w:tmpl w:val="F22AC4B2"/>
    <w:lvl w:ilvl="0">
      <w:start w:val="8"/>
      <w:numFmt w:val="decimal"/>
      <w:lvlText w:val="%1"/>
      <w:lvlJc w:val="left"/>
      <w:pPr>
        <w:ind w:left="852" w:hanging="414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2" w:hanging="414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897" w:hanging="41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915" w:hanging="41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34" w:hanging="41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53" w:hanging="41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71" w:hanging="41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90" w:hanging="41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09" w:hanging="414"/>
      </w:pPr>
      <w:rPr>
        <w:rFonts w:hint="default"/>
        <w:lang w:val="pt-PT" w:eastAsia="en-US" w:bidi="ar-SA"/>
      </w:rPr>
    </w:lvl>
  </w:abstractNum>
  <w:abstractNum w:abstractNumId="24" w15:restartNumberingAfterBreak="0">
    <w:nsid w:val="6E7256B5"/>
    <w:multiLevelType w:val="multilevel"/>
    <w:tmpl w:val="0FFA28DC"/>
    <w:lvl w:ilvl="0">
      <w:start w:val="10"/>
      <w:numFmt w:val="decimal"/>
      <w:lvlText w:val="%1"/>
      <w:lvlJc w:val="left"/>
      <w:pPr>
        <w:ind w:left="540" w:hanging="540"/>
      </w:pPr>
      <w:rPr>
        <w:rFonts w:hint="default"/>
        <w:b w:val="0"/>
      </w:rPr>
    </w:lvl>
    <w:lvl w:ilvl="1">
      <w:start w:val="3"/>
      <w:numFmt w:val="decimal"/>
      <w:lvlText w:val="%1.%2"/>
      <w:lvlJc w:val="left"/>
      <w:pPr>
        <w:ind w:left="691" w:hanging="54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022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173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684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835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2346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2497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3008" w:hanging="1800"/>
      </w:pPr>
      <w:rPr>
        <w:rFonts w:hint="default"/>
        <w:b w:val="0"/>
      </w:rPr>
    </w:lvl>
  </w:abstractNum>
  <w:abstractNum w:abstractNumId="25" w15:restartNumberingAfterBreak="0">
    <w:nsid w:val="6FF97807"/>
    <w:multiLevelType w:val="multilevel"/>
    <w:tmpl w:val="CF5CA7C8"/>
    <w:lvl w:ilvl="0">
      <w:start w:val="5"/>
      <w:numFmt w:val="decimal"/>
      <w:lvlText w:val="%1"/>
      <w:lvlJc w:val="left"/>
      <w:pPr>
        <w:ind w:left="1178" w:hanging="326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178" w:hanging="326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351" w:hanging="499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512" w:hanging="49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588" w:hanging="49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665" w:hanging="49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741" w:hanging="49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817" w:hanging="49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893" w:hanging="499"/>
      </w:pPr>
      <w:rPr>
        <w:rFonts w:hint="default"/>
        <w:lang w:val="pt-PT" w:eastAsia="en-US" w:bidi="ar-SA"/>
      </w:rPr>
    </w:lvl>
  </w:abstractNum>
  <w:abstractNum w:abstractNumId="26" w15:restartNumberingAfterBreak="0">
    <w:nsid w:val="75B21237"/>
    <w:multiLevelType w:val="multilevel"/>
    <w:tmpl w:val="EE8876FA"/>
    <w:lvl w:ilvl="0">
      <w:start w:val="6"/>
      <w:numFmt w:val="decimal"/>
      <w:lvlText w:val="%1"/>
      <w:lvlJc w:val="left"/>
      <w:pPr>
        <w:ind w:left="1418" w:hanging="567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418" w:hanging="567"/>
      </w:pPr>
      <w:rPr>
        <w:rFonts w:hint="default"/>
        <w:lang w:val="pt-PT" w:eastAsia="en-US" w:bidi="ar-SA"/>
      </w:rPr>
    </w:lvl>
    <w:lvl w:ilvl="2">
      <w:start w:val="4"/>
      <w:numFmt w:val="decimal"/>
      <w:lvlText w:val="%1.%2.%3"/>
      <w:lvlJc w:val="left"/>
      <w:pPr>
        <w:ind w:left="1418" w:hanging="567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4307" w:hanging="56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270" w:hanging="56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233" w:hanging="56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195" w:hanging="56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158" w:hanging="56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121" w:hanging="567"/>
      </w:pPr>
      <w:rPr>
        <w:rFonts w:hint="default"/>
        <w:lang w:val="pt-PT" w:eastAsia="en-US" w:bidi="ar-SA"/>
      </w:rPr>
    </w:lvl>
  </w:abstractNum>
  <w:abstractNum w:abstractNumId="27" w15:restartNumberingAfterBreak="0">
    <w:nsid w:val="768D3EB5"/>
    <w:multiLevelType w:val="hybridMultilevel"/>
    <w:tmpl w:val="D4FC7AA2"/>
    <w:lvl w:ilvl="0" w:tplc="04160017">
      <w:start w:val="1"/>
      <w:numFmt w:val="lowerLetter"/>
      <w:lvlText w:val="%1)"/>
      <w:lvlJc w:val="left"/>
      <w:pPr>
        <w:ind w:left="2280" w:hanging="360"/>
      </w:pPr>
    </w:lvl>
    <w:lvl w:ilvl="1" w:tplc="04160019" w:tentative="1">
      <w:start w:val="1"/>
      <w:numFmt w:val="lowerLetter"/>
      <w:lvlText w:val="%2."/>
      <w:lvlJc w:val="left"/>
      <w:pPr>
        <w:ind w:left="3000" w:hanging="360"/>
      </w:pPr>
    </w:lvl>
    <w:lvl w:ilvl="2" w:tplc="0416001B" w:tentative="1">
      <w:start w:val="1"/>
      <w:numFmt w:val="lowerRoman"/>
      <w:lvlText w:val="%3."/>
      <w:lvlJc w:val="right"/>
      <w:pPr>
        <w:ind w:left="3720" w:hanging="180"/>
      </w:pPr>
    </w:lvl>
    <w:lvl w:ilvl="3" w:tplc="0416000F" w:tentative="1">
      <w:start w:val="1"/>
      <w:numFmt w:val="decimal"/>
      <w:lvlText w:val="%4."/>
      <w:lvlJc w:val="left"/>
      <w:pPr>
        <w:ind w:left="4440" w:hanging="360"/>
      </w:pPr>
    </w:lvl>
    <w:lvl w:ilvl="4" w:tplc="04160019" w:tentative="1">
      <w:start w:val="1"/>
      <w:numFmt w:val="lowerLetter"/>
      <w:lvlText w:val="%5."/>
      <w:lvlJc w:val="left"/>
      <w:pPr>
        <w:ind w:left="5160" w:hanging="360"/>
      </w:pPr>
    </w:lvl>
    <w:lvl w:ilvl="5" w:tplc="0416001B" w:tentative="1">
      <w:start w:val="1"/>
      <w:numFmt w:val="lowerRoman"/>
      <w:lvlText w:val="%6."/>
      <w:lvlJc w:val="right"/>
      <w:pPr>
        <w:ind w:left="5880" w:hanging="180"/>
      </w:pPr>
    </w:lvl>
    <w:lvl w:ilvl="6" w:tplc="0416000F" w:tentative="1">
      <w:start w:val="1"/>
      <w:numFmt w:val="decimal"/>
      <w:lvlText w:val="%7."/>
      <w:lvlJc w:val="left"/>
      <w:pPr>
        <w:ind w:left="6600" w:hanging="360"/>
      </w:pPr>
    </w:lvl>
    <w:lvl w:ilvl="7" w:tplc="04160019" w:tentative="1">
      <w:start w:val="1"/>
      <w:numFmt w:val="lowerLetter"/>
      <w:lvlText w:val="%8."/>
      <w:lvlJc w:val="left"/>
      <w:pPr>
        <w:ind w:left="7320" w:hanging="360"/>
      </w:pPr>
    </w:lvl>
    <w:lvl w:ilvl="8" w:tplc="0416001B" w:tentative="1">
      <w:start w:val="1"/>
      <w:numFmt w:val="lowerRoman"/>
      <w:lvlText w:val="%9."/>
      <w:lvlJc w:val="right"/>
      <w:pPr>
        <w:ind w:left="8040" w:hanging="180"/>
      </w:pPr>
    </w:lvl>
  </w:abstractNum>
  <w:abstractNum w:abstractNumId="28" w15:restartNumberingAfterBreak="0">
    <w:nsid w:val="7781565F"/>
    <w:multiLevelType w:val="multilevel"/>
    <w:tmpl w:val="92EE4708"/>
    <w:lvl w:ilvl="0">
      <w:start w:val="11"/>
      <w:numFmt w:val="decimal"/>
      <w:lvlText w:val="%1"/>
      <w:lvlJc w:val="left"/>
      <w:pPr>
        <w:ind w:left="852" w:hanging="433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2" w:hanging="433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462" w:hanging="610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590" w:hanging="61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655" w:hanging="61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720" w:hanging="61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785" w:hanging="61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850" w:hanging="61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916" w:hanging="610"/>
      </w:pPr>
      <w:rPr>
        <w:rFonts w:hint="default"/>
        <w:lang w:val="pt-PT" w:eastAsia="en-US" w:bidi="ar-SA"/>
      </w:rPr>
    </w:lvl>
  </w:abstractNum>
  <w:abstractNum w:abstractNumId="29" w15:restartNumberingAfterBreak="0">
    <w:nsid w:val="79340315"/>
    <w:multiLevelType w:val="multilevel"/>
    <w:tmpl w:val="D16810B2"/>
    <w:lvl w:ilvl="0">
      <w:start w:val="9"/>
      <w:numFmt w:val="decimal"/>
      <w:lvlText w:val="%1"/>
      <w:lvlJc w:val="left"/>
      <w:pPr>
        <w:ind w:left="852" w:hanging="350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2" w:hanging="350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852" w:hanging="514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915" w:hanging="51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34" w:hanging="51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53" w:hanging="51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71" w:hanging="51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90" w:hanging="51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09" w:hanging="514"/>
      </w:pPr>
      <w:rPr>
        <w:rFonts w:hint="default"/>
        <w:lang w:val="pt-PT" w:eastAsia="en-US" w:bidi="ar-SA"/>
      </w:rPr>
    </w:lvl>
  </w:abstractNum>
  <w:abstractNum w:abstractNumId="30" w15:restartNumberingAfterBreak="0">
    <w:nsid w:val="7EBA0012"/>
    <w:multiLevelType w:val="hybridMultilevel"/>
    <w:tmpl w:val="BDF4D3C4"/>
    <w:lvl w:ilvl="0" w:tplc="0416000F">
      <w:start w:val="1"/>
      <w:numFmt w:val="decimal"/>
      <w:lvlText w:val="%1."/>
      <w:lvlJc w:val="left"/>
      <w:pPr>
        <w:ind w:left="663" w:hanging="360"/>
      </w:pPr>
    </w:lvl>
    <w:lvl w:ilvl="1" w:tplc="04160019" w:tentative="1">
      <w:start w:val="1"/>
      <w:numFmt w:val="lowerLetter"/>
      <w:lvlText w:val="%2."/>
      <w:lvlJc w:val="left"/>
      <w:pPr>
        <w:ind w:left="1383" w:hanging="360"/>
      </w:pPr>
    </w:lvl>
    <w:lvl w:ilvl="2" w:tplc="0416001B" w:tentative="1">
      <w:start w:val="1"/>
      <w:numFmt w:val="lowerRoman"/>
      <w:lvlText w:val="%3."/>
      <w:lvlJc w:val="right"/>
      <w:pPr>
        <w:ind w:left="2103" w:hanging="180"/>
      </w:pPr>
    </w:lvl>
    <w:lvl w:ilvl="3" w:tplc="0416000F" w:tentative="1">
      <w:start w:val="1"/>
      <w:numFmt w:val="decimal"/>
      <w:lvlText w:val="%4."/>
      <w:lvlJc w:val="left"/>
      <w:pPr>
        <w:ind w:left="2823" w:hanging="360"/>
      </w:pPr>
    </w:lvl>
    <w:lvl w:ilvl="4" w:tplc="04160019" w:tentative="1">
      <w:start w:val="1"/>
      <w:numFmt w:val="lowerLetter"/>
      <w:lvlText w:val="%5."/>
      <w:lvlJc w:val="left"/>
      <w:pPr>
        <w:ind w:left="3543" w:hanging="360"/>
      </w:pPr>
    </w:lvl>
    <w:lvl w:ilvl="5" w:tplc="0416001B" w:tentative="1">
      <w:start w:val="1"/>
      <w:numFmt w:val="lowerRoman"/>
      <w:lvlText w:val="%6."/>
      <w:lvlJc w:val="right"/>
      <w:pPr>
        <w:ind w:left="4263" w:hanging="180"/>
      </w:pPr>
    </w:lvl>
    <w:lvl w:ilvl="6" w:tplc="0416000F" w:tentative="1">
      <w:start w:val="1"/>
      <w:numFmt w:val="decimal"/>
      <w:lvlText w:val="%7."/>
      <w:lvlJc w:val="left"/>
      <w:pPr>
        <w:ind w:left="4983" w:hanging="360"/>
      </w:pPr>
    </w:lvl>
    <w:lvl w:ilvl="7" w:tplc="04160019" w:tentative="1">
      <w:start w:val="1"/>
      <w:numFmt w:val="lowerLetter"/>
      <w:lvlText w:val="%8."/>
      <w:lvlJc w:val="left"/>
      <w:pPr>
        <w:ind w:left="5703" w:hanging="360"/>
      </w:pPr>
    </w:lvl>
    <w:lvl w:ilvl="8" w:tplc="0416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31" w15:restartNumberingAfterBreak="0">
    <w:nsid w:val="7EDA39F7"/>
    <w:multiLevelType w:val="hybridMultilevel"/>
    <w:tmpl w:val="1AB881D4"/>
    <w:lvl w:ilvl="0" w:tplc="04160001">
      <w:start w:val="1"/>
      <w:numFmt w:val="bullet"/>
      <w:lvlText w:val=""/>
      <w:lvlJc w:val="left"/>
      <w:pPr>
        <w:ind w:left="663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abstractNum w:abstractNumId="32" w15:restartNumberingAfterBreak="0">
    <w:nsid w:val="7F6C2996"/>
    <w:multiLevelType w:val="multilevel"/>
    <w:tmpl w:val="21BA4F94"/>
    <w:lvl w:ilvl="0">
      <w:start w:val="12"/>
      <w:numFmt w:val="decimal"/>
      <w:lvlText w:val="%1"/>
      <w:lvlJc w:val="left"/>
      <w:pPr>
        <w:ind w:left="1352" w:hanging="500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352" w:hanging="500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852" w:hanging="708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512" w:hanging="70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588" w:hanging="70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665" w:hanging="70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741" w:hanging="70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817" w:hanging="70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893" w:hanging="708"/>
      </w:pPr>
      <w:rPr>
        <w:rFonts w:hint="default"/>
        <w:lang w:val="pt-PT" w:eastAsia="en-US" w:bidi="ar-SA"/>
      </w:rPr>
    </w:lvl>
  </w:abstractNum>
  <w:num w:numId="1">
    <w:abstractNumId w:val="0"/>
  </w:num>
  <w:num w:numId="2">
    <w:abstractNumId w:val="1"/>
  </w:num>
  <w:num w:numId="3">
    <w:abstractNumId w:val="32"/>
  </w:num>
  <w:num w:numId="4">
    <w:abstractNumId w:val="28"/>
  </w:num>
  <w:num w:numId="5">
    <w:abstractNumId w:val="10"/>
  </w:num>
  <w:num w:numId="6">
    <w:abstractNumId w:val="29"/>
  </w:num>
  <w:num w:numId="7">
    <w:abstractNumId w:val="23"/>
  </w:num>
  <w:num w:numId="8">
    <w:abstractNumId w:val="19"/>
  </w:num>
  <w:num w:numId="9">
    <w:abstractNumId w:val="18"/>
  </w:num>
  <w:num w:numId="10">
    <w:abstractNumId w:val="26"/>
  </w:num>
  <w:num w:numId="11">
    <w:abstractNumId w:val="20"/>
  </w:num>
  <w:num w:numId="12">
    <w:abstractNumId w:val="12"/>
  </w:num>
  <w:num w:numId="13">
    <w:abstractNumId w:val="25"/>
  </w:num>
  <w:num w:numId="14">
    <w:abstractNumId w:val="7"/>
  </w:num>
  <w:num w:numId="15">
    <w:abstractNumId w:val="9"/>
  </w:num>
  <w:num w:numId="16">
    <w:abstractNumId w:val="4"/>
  </w:num>
  <w:num w:numId="17">
    <w:abstractNumId w:val="27"/>
  </w:num>
  <w:num w:numId="18">
    <w:abstractNumId w:val="17"/>
  </w:num>
  <w:num w:numId="19">
    <w:abstractNumId w:val="2"/>
  </w:num>
  <w:num w:numId="20">
    <w:abstractNumId w:val="16"/>
  </w:num>
  <w:num w:numId="21">
    <w:abstractNumId w:val="13"/>
  </w:num>
  <w:num w:numId="22">
    <w:abstractNumId w:val="8"/>
  </w:num>
  <w:num w:numId="23">
    <w:abstractNumId w:val="11"/>
  </w:num>
  <w:num w:numId="24">
    <w:abstractNumId w:val="21"/>
  </w:num>
  <w:num w:numId="25">
    <w:abstractNumId w:val="15"/>
  </w:num>
  <w:num w:numId="26">
    <w:abstractNumId w:val="31"/>
  </w:num>
  <w:num w:numId="27">
    <w:abstractNumId w:val="3"/>
  </w:num>
  <w:num w:numId="28">
    <w:abstractNumId w:val="14"/>
  </w:num>
  <w:num w:numId="29">
    <w:abstractNumId w:val="24"/>
  </w:num>
  <w:num w:numId="30">
    <w:abstractNumId w:val="6"/>
  </w:num>
  <w:num w:numId="31">
    <w:abstractNumId w:val="22"/>
  </w:num>
  <w:num w:numId="32">
    <w:abstractNumId w:val="5"/>
  </w:num>
  <w:num w:numId="33">
    <w:abstractNumId w:val="30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78A3"/>
    <w:rsid w:val="00001DE4"/>
    <w:rsid w:val="000034C1"/>
    <w:rsid w:val="00003FE2"/>
    <w:rsid w:val="00006E1C"/>
    <w:rsid w:val="0001020F"/>
    <w:rsid w:val="00010D10"/>
    <w:rsid w:val="000122B7"/>
    <w:rsid w:val="00012340"/>
    <w:rsid w:val="00013025"/>
    <w:rsid w:val="00020C0D"/>
    <w:rsid w:val="00021294"/>
    <w:rsid w:val="000215BA"/>
    <w:rsid w:val="00022821"/>
    <w:rsid w:val="00023BA1"/>
    <w:rsid w:val="0002422B"/>
    <w:rsid w:val="0002705E"/>
    <w:rsid w:val="000272E4"/>
    <w:rsid w:val="000275BB"/>
    <w:rsid w:val="00030530"/>
    <w:rsid w:val="000306DB"/>
    <w:rsid w:val="00030A42"/>
    <w:rsid w:val="00033A0E"/>
    <w:rsid w:val="00033A80"/>
    <w:rsid w:val="00037367"/>
    <w:rsid w:val="00040AA8"/>
    <w:rsid w:val="00041330"/>
    <w:rsid w:val="00042448"/>
    <w:rsid w:val="00045661"/>
    <w:rsid w:val="00046409"/>
    <w:rsid w:val="00051E60"/>
    <w:rsid w:val="00054980"/>
    <w:rsid w:val="00056416"/>
    <w:rsid w:val="00060517"/>
    <w:rsid w:val="00062B0E"/>
    <w:rsid w:val="00062BB4"/>
    <w:rsid w:val="00063AD0"/>
    <w:rsid w:val="000646EA"/>
    <w:rsid w:val="00064FB4"/>
    <w:rsid w:val="00070A6B"/>
    <w:rsid w:val="00074FF0"/>
    <w:rsid w:val="00076028"/>
    <w:rsid w:val="00076463"/>
    <w:rsid w:val="0008265F"/>
    <w:rsid w:val="00090965"/>
    <w:rsid w:val="00091AB2"/>
    <w:rsid w:val="00094657"/>
    <w:rsid w:val="00094ECA"/>
    <w:rsid w:val="0009699B"/>
    <w:rsid w:val="000972B6"/>
    <w:rsid w:val="000B06FD"/>
    <w:rsid w:val="000B39BC"/>
    <w:rsid w:val="000B6AB0"/>
    <w:rsid w:val="000C49FD"/>
    <w:rsid w:val="000C5084"/>
    <w:rsid w:val="000C52B5"/>
    <w:rsid w:val="000C6038"/>
    <w:rsid w:val="000C7C39"/>
    <w:rsid w:val="000D07D1"/>
    <w:rsid w:val="000D0B5B"/>
    <w:rsid w:val="000D11E2"/>
    <w:rsid w:val="000D1F00"/>
    <w:rsid w:val="000D216C"/>
    <w:rsid w:val="000D2902"/>
    <w:rsid w:val="000D4723"/>
    <w:rsid w:val="000D49FB"/>
    <w:rsid w:val="000D4EF1"/>
    <w:rsid w:val="000D5B88"/>
    <w:rsid w:val="000D6F38"/>
    <w:rsid w:val="000E0B27"/>
    <w:rsid w:val="000E1AF3"/>
    <w:rsid w:val="000E2755"/>
    <w:rsid w:val="000E3895"/>
    <w:rsid w:val="000E565E"/>
    <w:rsid w:val="000E6429"/>
    <w:rsid w:val="000F08D0"/>
    <w:rsid w:val="000F08F3"/>
    <w:rsid w:val="000F0B47"/>
    <w:rsid w:val="000F1483"/>
    <w:rsid w:val="000F15C3"/>
    <w:rsid w:val="000F3F35"/>
    <w:rsid w:val="000F577F"/>
    <w:rsid w:val="000F7A43"/>
    <w:rsid w:val="001002B9"/>
    <w:rsid w:val="001025F4"/>
    <w:rsid w:val="00104FC0"/>
    <w:rsid w:val="0010505C"/>
    <w:rsid w:val="001106F5"/>
    <w:rsid w:val="001166DB"/>
    <w:rsid w:val="001177CC"/>
    <w:rsid w:val="001177E8"/>
    <w:rsid w:val="001202D7"/>
    <w:rsid w:val="001209E2"/>
    <w:rsid w:val="0012258D"/>
    <w:rsid w:val="0012477D"/>
    <w:rsid w:val="00126B13"/>
    <w:rsid w:val="001309D4"/>
    <w:rsid w:val="00131139"/>
    <w:rsid w:val="00131E4F"/>
    <w:rsid w:val="0013696D"/>
    <w:rsid w:val="00137C1A"/>
    <w:rsid w:val="001402B5"/>
    <w:rsid w:val="00140D8D"/>
    <w:rsid w:val="00141375"/>
    <w:rsid w:val="00141DB7"/>
    <w:rsid w:val="00144F6A"/>
    <w:rsid w:val="001454FB"/>
    <w:rsid w:val="00147230"/>
    <w:rsid w:val="00151291"/>
    <w:rsid w:val="00157B1E"/>
    <w:rsid w:val="00160454"/>
    <w:rsid w:val="00160B7A"/>
    <w:rsid w:val="00161506"/>
    <w:rsid w:val="00161E8A"/>
    <w:rsid w:val="0016361E"/>
    <w:rsid w:val="00163AF1"/>
    <w:rsid w:val="001643F2"/>
    <w:rsid w:val="00164D87"/>
    <w:rsid w:val="00166DFD"/>
    <w:rsid w:val="00173021"/>
    <w:rsid w:val="00173FB1"/>
    <w:rsid w:val="00174275"/>
    <w:rsid w:val="0017699A"/>
    <w:rsid w:val="00177445"/>
    <w:rsid w:val="00180157"/>
    <w:rsid w:val="00183183"/>
    <w:rsid w:val="0018367F"/>
    <w:rsid w:val="00184AB1"/>
    <w:rsid w:val="001854F9"/>
    <w:rsid w:val="00187C17"/>
    <w:rsid w:val="00190BF6"/>
    <w:rsid w:val="001913C9"/>
    <w:rsid w:val="00192BDD"/>
    <w:rsid w:val="00193DC4"/>
    <w:rsid w:val="001942C9"/>
    <w:rsid w:val="0019448A"/>
    <w:rsid w:val="00194E77"/>
    <w:rsid w:val="00195ADD"/>
    <w:rsid w:val="001A28FB"/>
    <w:rsid w:val="001A5443"/>
    <w:rsid w:val="001A7CCF"/>
    <w:rsid w:val="001B2098"/>
    <w:rsid w:val="001B2986"/>
    <w:rsid w:val="001B3EAC"/>
    <w:rsid w:val="001B7DFB"/>
    <w:rsid w:val="001C2904"/>
    <w:rsid w:val="001C2D6E"/>
    <w:rsid w:val="001D091C"/>
    <w:rsid w:val="001D0F59"/>
    <w:rsid w:val="001D7FE9"/>
    <w:rsid w:val="001E6FD4"/>
    <w:rsid w:val="001E71FD"/>
    <w:rsid w:val="001F006D"/>
    <w:rsid w:val="001F0A4C"/>
    <w:rsid w:val="001F0E85"/>
    <w:rsid w:val="001F3F41"/>
    <w:rsid w:val="001F7CDA"/>
    <w:rsid w:val="002050CF"/>
    <w:rsid w:val="0020769D"/>
    <w:rsid w:val="00210181"/>
    <w:rsid w:val="002147EC"/>
    <w:rsid w:val="00214CB2"/>
    <w:rsid w:val="0021783B"/>
    <w:rsid w:val="0022133E"/>
    <w:rsid w:val="0023066C"/>
    <w:rsid w:val="00231C6D"/>
    <w:rsid w:val="002342E8"/>
    <w:rsid w:val="00234BCD"/>
    <w:rsid w:val="0023739D"/>
    <w:rsid w:val="00237461"/>
    <w:rsid w:val="00241729"/>
    <w:rsid w:val="00245471"/>
    <w:rsid w:val="00247D64"/>
    <w:rsid w:val="002518FE"/>
    <w:rsid w:val="00251B13"/>
    <w:rsid w:val="00253279"/>
    <w:rsid w:val="00256DCB"/>
    <w:rsid w:val="00257476"/>
    <w:rsid w:val="00261702"/>
    <w:rsid w:val="00261A7A"/>
    <w:rsid w:val="0026335E"/>
    <w:rsid w:val="0026381B"/>
    <w:rsid w:val="00264104"/>
    <w:rsid w:val="00265C4A"/>
    <w:rsid w:val="00266163"/>
    <w:rsid w:val="002662F5"/>
    <w:rsid w:val="00266AE2"/>
    <w:rsid w:val="0027103B"/>
    <w:rsid w:val="00271558"/>
    <w:rsid w:val="002726D3"/>
    <w:rsid w:val="00272A00"/>
    <w:rsid w:val="00272AA6"/>
    <w:rsid w:val="00275811"/>
    <w:rsid w:val="0027708A"/>
    <w:rsid w:val="00284224"/>
    <w:rsid w:val="00284490"/>
    <w:rsid w:val="00284ACC"/>
    <w:rsid w:val="0028519C"/>
    <w:rsid w:val="00286A2E"/>
    <w:rsid w:val="00290940"/>
    <w:rsid w:val="002922A9"/>
    <w:rsid w:val="00293671"/>
    <w:rsid w:val="002938F5"/>
    <w:rsid w:val="00297DBA"/>
    <w:rsid w:val="002A0D92"/>
    <w:rsid w:val="002A2B7C"/>
    <w:rsid w:val="002A34BF"/>
    <w:rsid w:val="002A4434"/>
    <w:rsid w:val="002A4600"/>
    <w:rsid w:val="002B00ED"/>
    <w:rsid w:val="002B399C"/>
    <w:rsid w:val="002B3D55"/>
    <w:rsid w:val="002B57F1"/>
    <w:rsid w:val="002B5924"/>
    <w:rsid w:val="002B6475"/>
    <w:rsid w:val="002B687E"/>
    <w:rsid w:val="002C09BC"/>
    <w:rsid w:val="002C0FD2"/>
    <w:rsid w:val="002C1A4C"/>
    <w:rsid w:val="002C2217"/>
    <w:rsid w:val="002C3337"/>
    <w:rsid w:val="002C547E"/>
    <w:rsid w:val="002D1144"/>
    <w:rsid w:val="002D31B7"/>
    <w:rsid w:val="002D7A2F"/>
    <w:rsid w:val="002D7BD5"/>
    <w:rsid w:val="002E029A"/>
    <w:rsid w:val="002E0DE4"/>
    <w:rsid w:val="002E273B"/>
    <w:rsid w:val="002E478A"/>
    <w:rsid w:val="002E4922"/>
    <w:rsid w:val="002E5C4A"/>
    <w:rsid w:val="002E6C96"/>
    <w:rsid w:val="002E7F11"/>
    <w:rsid w:val="002F1CA2"/>
    <w:rsid w:val="002F2C42"/>
    <w:rsid w:val="002F5CFE"/>
    <w:rsid w:val="002F717E"/>
    <w:rsid w:val="00301B18"/>
    <w:rsid w:val="00302D55"/>
    <w:rsid w:val="00303515"/>
    <w:rsid w:val="00304DEE"/>
    <w:rsid w:val="003076CD"/>
    <w:rsid w:val="00307AA5"/>
    <w:rsid w:val="00312004"/>
    <w:rsid w:val="0031576A"/>
    <w:rsid w:val="003175B1"/>
    <w:rsid w:val="00320E31"/>
    <w:rsid w:val="003249D9"/>
    <w:rsid w:val="0032522D"/>
    <w:rsid w:val="00325E9E"/>
    <w:rsid w:val="00326EC4"/>
    <w:rsid w:val="00326F0F"/>
    <w:rsid w:val="00327D93"/>
    <w:rsid w:val="00331246"/>
    <w:rsid w:val="00332C52"/>
    <w:rsid w:val="00335F73"/>
    <w:rsid w:val="00336881"/>
    <w:rsid w:val="003375E1"/>
    <w:rsid w:val="00340ADD"/>
    <w:rsid w:val="003434C4"/>
    <w:rsid w:val="00343B8F"/>
    <w:rsid w:val="003446FF"/>
    <w:rsid w:val="00344B78"/>
    <w:rsid w:val="00344E7E"/>
    <w:rsid w:val="00345D04"/>
    <w:rsid w:val="00345D5C"/>
    <w:rsid w:val="003516BE"/>
    <w:rsid w:val="0035191F"/>
    <w:rsid w:val="003532E3"/>
    <w:rsid w:val="0035437C"/>
    <w:rsid w:val="00355D42"/>
    <w:rsid w:val="00357237"/>
    <w:rsid w:val="00357A61"/>
    <w:rsid w:val="00360253"/>
    <w:rsid w:val="00360B6B"/>
    <w:rsid w:val="003617E6"/>
    <w:rsid w:val="0036242D"/>
    <w:rsid w:val="003624AC"/>
    <w:rsid w:val="00362804"/>
    <w:rsid w:val="00363E47"/>
    <w:rsid w:val="00364DF9"/>
    <w:rsid w:val="003660CB"/>
    <w:rsid w:val="00370F8E"/>
    <w:rsid w:val="003736CD"/>
    <w:rsid w:val="0037517E"/>
    <w:rsid w:val="00376D73"/>
    <w:rsid w:val="00377829"/>
    <w:rsid w:val="00377FD7"/>
    <w:rsid w:val="00380817"/>
    <w:rsid w:val="00380C52"/>
    <w:rsid w:val="00382180"/>
    <w:rsid w:val="0038314C"/>
    <w:rsid w:val="00383F86"/>
    <w:rsid w:val="0038496E"/>
    <w:rsid w:val="00385AE2"/>
    <w:rsid w:val="00385FE5"/>
    <w:rsid w:val="00390FDA"/>
    <w:rsid w:val="00391A09"/>
    <w:rsid w:val="0039761E"/>
    <w:rsid w:val="00397CC0"/>
    <w:rsid w:val="003A069D"/>
    <w:rsid w:val="003A1F62"/>
    <w:rsid w:val="003A2FB0"/>
    <w:rsid w:val="003A59C1"/>
    <w:rsid w:val="003A5C81"/>
    <w:rsid w:val="003A6A4E"/>
    <w:rsid w:val="003A703F"/>
    <w:rsid w:val="003A7770"/>
    <w:rsid w:val="003B09D2"/>
    <w:rsid w:val="003B6CA3"/>
    <w:rsid w:val="003B7A64"/>
    <w:rsid w:val="003C22B1"/>
    <w:rsid w:val="003C30B1"/>
    <w:rsid w:val="003C42FB"/>
    <w:rsid w:val="003C4D12"/>
    <w:rsid w:val="003C55B1"/>
    <w:rsid w:val="003C6F43"/>
    <w:rsid w:val="003D1384"/>
    <w:rsid w:val="003D25CE"/>
    <w:rsid w:val="003D2E59"/>
    <w:rsid w:val="003D41AF"/>
    <w:rsid w:val="003D4C11"/>
    <w:rsid w:val="003D583B"/>
    <w:rsid w:val="003D5B82"/>
    <w:rsid w:val="003D6C52"/>
    <w:rsid w:val="003E013F"/>
    <w:rsid w:val="003E127E"/>
    <w:rsid w:val="003E2828"/>
    <w:rsid w:val="003E284F"/>
    <w:rsid w:val="003E302B"/>
    <w:rsid w:val="003E4650"/>
    <w:rsid w:val="003E50FC"/>
    <w:rsid w:val="003E6261"/>
    <w:rsid w:val="003E6B1A"/>
    <w:rsid w:val="003F069A"/>
    <w:rsid w:val="003F3F8F"/>
    <w:rsid w:val="003F7531"/>
    <w:rsid w:val="00403E78"/>
    <w:rsid w:val="00404071"/>
    <w:rsid w:val="00404D4E"/>
    <w:rsid w:val="004051D5"/>
    <w:rsid w:val="004056EC"/>
    <w:rsid w:val="00405AEE"/>
    <w:rsid w:val="00405CED"/>
    <w:rsid w:val="0041101B"/>
    <w:rsid w:val="004117C3"/>
    <w:rsid w:val="004146B7"/>
    <w:rsid w:val="004149E8"/>
    <w:rsid w:val="00416111"/>
    <w:rsid w:val="00416F21"/>
    <w:rsid w:val="00417C68"/>
    <w:rsid w:val="0042133F"/>
    <w:rsid w:val="0042218A"/>
    <w:rsid w:val="00425B95"/>
    <w:rsid w:val="004275D8"/>
    <w:rsid w:val="00432E52"/>
    <w:rsid w:val="0043379B"/>
    <w:rsid w:val="0043565A"/>
    <w:rsid w:val="00437246"/>
    <w:rsid w:val="00437F5E"/>
    <w:rsid w:val="00441AC2"/>
    <w:rsid w:val="004428B0"/>
    <w:rsid w:val="00442992"/>
    <w:rsid w:val="00446A7E"/>
    <w:rsid w:val="00456EC8"/>
    <w:rsid w:val="0046297F"/>
    <w:rsid w:val="0046650C"/>
    <w:rsid w:val="00466591"/>
    <w:rsid w:val="0047053A"/>
    <w:rsid w:val="00470A43"/>
    <w:rsid w:val="00471391"/>
    <w:rsid w:val="00471EA4"/>
    <w:rsid w:val="004807C2"/>
    <w:rsid w:val="0048099F"/>
    <w:rsid w:val="00482241"/>
    <w:rsid w:val="00482653"/>
    <w:rsid w:val="00482939"/>
    <w:rsid w:val="004834A3"/>
    <w:rsid w:val="0048463F"/>
    <w:rsid w:val="00484DE0"/>
    <w:rsid w:val="00484E54"/>
    <w:rsid w:val="0048567B"/>
    <w:rsid w:val="00495673"/>
    <w:rsid w:val="00496698"/>
    <w:rsid w:val="00496CC2"/>
    <w:rsid w:val="004A0F0A"/>
    <w:rsid w:val="004A1DEE"/>
    <w:rsid w:val="004A303A"/>
    <w:rsid w:val="004A51BA"/>
    <w:rsid w:val="004A69F2"/>
    <w:rsid w:val="004A76CE"/>
    <w:rsid w:val="004B0BC7"/>
    <w:rsid w:val="004B4683"/>
    <w:rsid w:val="004B4C1D"/>
    <w:rsid w:val="004B621D"/>
    <w:rsid w:val="004B6302"/>
    <w:rsid w:val="004B6529"/>
    <w:rsid w:val="004B665E"/>
    <w:rsid w:val="004C2836"/>
    <w:rsid w:val="004C3E9A"/>
    <w:rsid w:val="004C4808"/>
    <w:rsid w:val="004C5057"/>
    <w:rsid w:val="004C5380"/>
    <w:rsid w:val="004C5EDC"/>
    <w:rsid w:val="004C76F7"/>
    <w:rsid w:val="004D22D2"/>
    <w:rsid w:val="004D5290"/>
    <w:rsid w:val="004D5BCE"/>
    <w:rsid w:val="004D716D"/>
    <w:rsid w:val="004D7792"/>
    <w:rsid w:val="004E10C9"/>
    <w:rsid w:val="004E2BFB"/>
    <w:rsid w:val="004E4EF4"/>
    <w:rsid w:val="004E70B0"/>
    <w:rsid w:val="004F14CF"/>
    <w:rsid w:val="004F2E8A"/>
    <w:rsid w:val="004F4AFE"/>
    <w:rsid w:val="004F56F2"/>
    <w:rsid w:val="004F5AAE"/>
    <w:rsid w:val="004F6A02"/>
    <w:rsid w:val="004F76A1"/>
    <w:rsid w:val="004F76EE"/>
    <w:rsid w:val="005032A8"/>
    <w:rsid w:val="00503902"/>
    <w:rsid w:val="00505D8F"/>
    <w:rsid w:val="0050685D"/>
    <w:rsid w:val="00512AAA"/>
    <w:rsid w:val="00513034"/>
    <w:rsid w:val="00517592"/>
    <w:rsid w:val="005233F5"/>
    <w:rsid w:val="00523E21"/>
    <w:rsid w:val="00525FAA"/>
    <w:rsid w:val="0052674F"/>
    <w:rsid w:val="00530413"/>
    <w:rsid w:val="005377D5"/>
    <w:rsid w:val="005402B1"/>
    <w:rsid w:val="005403C1"/>
    <w:rsid w:val="00540F6A"/>
    <w:rsid w:val="005453EE"/>
    <w:rsid w:val="00545566"/>
    <w:rsid w:val="00550B0C"/>
    <w:rsid w:val="00551C3B"/>
    <w:rsid w:val="00553B60"/>
    <w:rsid w:val="0055578C"/>
    <w:rsid w:val="00555E5D"/>
    <w:rsid w:val="00560102"/>
    <w:rsid w:val="00560838"/>
    <w:rsid w:val="00560D18"/>
    <w:rsid w:val="00560EC8"/>
    <w:rsid w:val="005644BB"/>
    <w:rsid w:val="00564554"/>
    <w:rsid w:val="005658CD"/>
    <w:rsid w:val="00565994"/>
    <w:rsid w:val="00567898"/>
    <w:rsid w:val="005700F7"/>
    <w:rsid w:val="00570C04"/>
    <w:rsid w:val="0057164E"/>
    <w:rsid w:val="00572021"/>
    <w:rsid w:val="00574EF7"/>
    <w:rsid w:val="00575B23"/>
    <w:rsid w:val="00576503"/>
    <w:rsid w:val="0058042F"/>
    <w:rsid w:val="00580DDA"/>
    <w:rsid w:val="00584C7F"/>
    <w:rsid w:val="00585BAD"/>
    <w:rsid w:val="00585F8F"/>
    <w:rsid w:val="0058682D"/>
    <w:rsid w:val="00586BD6"/>
    <w:rsid w:val="00587E78"/>
    <w:rsid w:val="005917BA"/>
    <w:rsid w:val="00595755"/>
    <w:rsid w:val="00595C60"/>
    <w:rsid w:val="00596BEB"/>
    <w:rsid w:val="00597BED"/>
    <w:rsid w:val="005A4158"/>
    <w:rsid w:val="005A447B"/>
    <w:rsid w:val="005A6A07"/>
    <w:rsid w:val="005B1367"/>
    <w:rsid w:val="005B48F2"/>
    <w:rsid w:val="005B54DE"/>
    <w:rsid w:val="005B5721"/>
    <w:rsid w:val="005B6962"/>
    <w:rsid w:val="005B714D"/>
    <w:rsid w:val="005C0DA3"/>
    <w:rsid w:val="005C2401"/>
    <w:rsid w:val="005C3A75"/>
    <w:rsid w:val="005C4691"/>
    <w:rsid w:val="005C5558"/>
    <w:rsid w:val="005C65D5"/>
    <w:rsid w:val="005C7813"/>
    <w:rsid w:val="005D0B50"/>
    <w:rsid w:val="005D12BD"/>
    <w:rsid w:val="005D20E1"/>
    <w:rsid w:val="005D7498"/>
    <w:rsid w:val="005E1B08"/>
    <w:rsid w:val="005E341B"/>
    <w:rsid w:val="005E530C"/>
    <w:rsid w:val="005E5C5F"/>
    <w:rsid w:val="005E5C9B"/>
    <w:rsid w:val="005E5F2B"/>
    <w:rsid w:val="005E746C"/>
    <w:rsid w:val="005F0347"/>
    <w:rsid w:val="005F0A51"/>
    <w:rsid w:val="005F12D2"/>
    <w:rsid w:val="005F131F"/>
    <w:rsid w:val="005F2A50"/>
    <w:rsid w:val="005F4A89"/>
    <w:rsid w:val="00603999"/>
    <w:rsid w:val="006050AA"/>
    <w:rsid w:val="00606355"/>
    <w:rsid w:val="00606899"/>
    <w:rsid w:val="00606D4E"/>
    <w:rsid w:val="0060764D"/>
    <w:rsid w:val="00607AAB"/>
    <w:rsid w:val="00612260"/>
    <w:rsid w:val="00613652"/>
    <w:rsid w:val="00616187"/>
    <w:rsid w:val="006164C3"/>
    <w:rsid w:val="00622108"/>
    <w:rsid w:val="00623B01"/>
    <w:rsid w:val="00626844"/>
    <w:rsid w:val="006330BC"/>
    <w:rsid w:val="00635982"/>
    <w:rsid w:val="00636249"/>
    <w:rsid w:val="00636D08"/>
    <w:rsid w:val="00636E61"/>
    <w:rsid w:val="00641551"/>
    <w:rsid w:val="00643D38"/>
    <w:rsid w:val="0064651B"/>
    <w:rsid w:val="006529FB"/>
    <w:rsid w:val="00652BA4"/>
    <w:rsid w:val="006531EB"/>
    <w:rsid w:val="00653986"/>
    <w:rsid w:val="00656C8D"/>
    <w:rsid w:val="00664157"/>
    <w:rsid w:val="00664BC3"/>
    <w:rsid w:val="00665245"/>
    <w:rsid w:val="00667655"/>
    <w:rsid w:val="00670329"/>
    <w:rsid w:val="006721F5"/>
    <w:rsid w:val="00672AAA"/>
    <w:rsid w:val="00673F50"/>
    <w:rsid w:val="00675E8F"/>
    <w:rsid w:val="006767EB"/>
    <w:rsid w:val="00677373"/>
    <w:rsid w:val="00680643"/>
    <w:rsid w:val="00680860"/>
    <w:rsid w:val="006847FC"/>
    <w:rsid w:val="00684935"/>
    <w:rsid w:val="0068585F"/>
    <w:rsid w:val="00685D1F"/>
    <w:rsid w:val="00686177"/>
    <w:rsid w:val="0068777F"/>
    <w:rsid w:val="0069087E"/>
    <w:rsid w:val="006909CD"/>
    <w:rsid w:val="006943AB"/>
    <w:rsid w:val="006944A4"/>
    <w:rsid w:val="00694530"/>
    <w:rsid w:val="006949EE"/>
    <w:rsid w:val="00695073"/>
    <w:rsid w:val="00696ED7"/>
    <w:rsid w:val="006A3E8A"/>
    <w:rsid w:val="006A71FD"/>
    <w:rsid w:val="006B379E"/>
    <w:rsid w:val="006B3EBC"/>
    <w:rsid w:val="006B55E2"/>
    <w:rsid w:val="006B6D3B"/>
    <w:rsid w:val="006B729C"/>
    <w:rsid w:val="006B7DD2"/>
    <w:rsid w:val="006C0582"/>
    <w:rsid w:val="006C136A"/>
    <w:rsid w:val="006C151E"/>
    <w:rsid w:val="006C2414"/>
    <w:rsid w:val="006C42BC"/>
    <w:rsid w:val="006C458B"/>
    <w:rsid w:val="006C6405"/>
    <w:rsid w:val="006C78E9"/>
    <w:rsid w:val="006D0902"/>
    <w:rsid w:val="006D0C91"/>
    <w:rsid w:val="006D1D4F"/>
    <w:rsid w:val="006D2804"/>
    <w:rsid w:val="006D424E"/>
    <w:rsid w:val="006D623D"/>
    <w:rsid w:val="006D697F"/>
    <w:rsid w:val="006E3A9C"/>
    <w:rsid w:val="006E4485"/>
    <w:rsid w:val="006E55A1"/>
    <w:rsid w:val="006E6F75"/>
    <w:rsid w:val="006E7E8E"/>
    <w:rsid w:val="006F1458"/>
    <w:rsid w:val="0070115E"/>
    <w:rsid w:val="00704FBE"/>
    <w:rsid w:val="007057DC"/>
    <w:rsid w:val="007172B6"/>
    <w:rsid w:val="0072369D"/>
    <w:rsid w:val="007239F7"/>
    <w:rsid w:val="007256E4"/>
    <w:rsid w:val="00726EFD"/>
    <w:rsid w:val="00731A36"/>
    <w:rsid w:val="00737A3B"/>
    <w:rsid w:val="0074189C"/>
    <w:rsid w:val="0074333F"/>
    <w:rsid w:val="0074473E"/>
    <w:rsid w:val="007464C6"/>
    <w:rsid w:val="00750061"/>
    <w:rsid w:val="00752155"/>
    <w:rsid w:val="007525BD"/>
    <w:rsid w:val="00752696"/>
    <w:rsid w:val="00752D9C"/>
    <w:rsid w:val="00753D73"/>
    <w:rsid w:val="007543AD"/>
    <w:rsid w:val="00754CAE"/>
    <w:rsid w:val="00755BD6"/>
    <w:rsid w:val="007568F8"/>
    <w:rsid w:val="00756D1C"/>
    <w:rsid w:val="00756F99"/>
    <w:rsid w:val="00757136"/>
    <w:rsid w:val="00760659"/>
    <w:rsid w:val="0076176F"/>
    <w:rsid w:val="007620CC"/>
    <w:rsid w:val="00766352"/>
    <w:rsid w:val="0076725F"/>
    <w:rsid w:val="00767932"/>
    <w:rsid w:val="00773B11"/>
    <w:rsid w:val="00775423"/>
    <w:rsid w:val="00780EAF"/>
    <w:rsid w:val="0078611C"/>
    <w:rsid w:val="00786FC1"/>
    <w:rsid w:val="0079012B"/>
    <w:rsid w:val="00794794"/>
    <w:rsid w:val="00797E8E"/>
    <w:rsid w:val="00797F2B"/>
    <w:rsid w:val="007A1292"/>
    <w:rsid w:val="007A27BA"/>
    <w:rsid w:val="007A3842"/>
    <w:rsid w:val="007A4416"/>
    <w:rsid w:val="007B1301"/>
    <w:rsid w:val="007B59FF"/>
    <w:rsid w:val="007B64D1"/>
    <w:rsid w:val="007B696B"/>
    <w:rsid w:val="007B7ACD"/>
    <w:rsid w:val="007B7C07"/>
    <w:rsid w:val="007C008C"/>
    <w:rsid w:val="007C0EFA"/>
    <w:rsid w:val="007C2DB0"/>
    <w:rsid w:val="007C4704"/>
    <w:rsid w:val="007C7581"/>
    <w:rsid w:val="007C7C76"/>
    <w:rsid w:val="007D204E"/>
    <w:rsid w:val="007D2A21"/>
    <w:rsid w:val="007D3D3E"/>
    <w:rsid w:val="007D6195"/>
    <w:rsid w:val="007D7BA5"/>
    <w:rsid w:val="007E29BA"/>
    <w:rsid w:val="007E3882"/>
    <w:rsid w:val="007E4C42"/>
    <w:rsid w:val="007E608F"/>
    <w:rsid w:val="007E6151"/>
    <w:rsid w:val="007E715A"/>
    <w:rsid w:val="007F4999"/>
    <w:rsid w:val="007F6535"/>
    <w:rsid w:val="007F74D7"/>
    <w:rsid w:val="0080022A"/>
    <w:rsid w:val="0080041B"/>
    <w:rsid w:val="00800674"/>
    <w:rsid w:val="00800A34"/>
    <w:rsid w:val="00801942"/>
    <w:rsid w:val="0080204A"/>
    <w:rsid w:val="00802E2D"/>
    <w:rsid w:val="00804108"/>
    <w:rsid w:val="008048C6"/>
    <w:rsid w:val="00804C0A"/>
    <w:rsid w:val="00806EA0"/>
    <w:rsid w:val="00807D2A"/>
    <w:rsid w:val="00810050"/>
    <w:rsid w:val="008115DE"/>
    <w:rsid w:val="008127CE"/>
    <w:rsid w:val="00814480"/>
    <w:rsid w:val="00814DD8"/>
    <w:rsid w:val="00817EB9"/>
    <w:rsid w:val="008226FD"/>
    <w:rsid w:val="00822800"/>
    <w:rsid w:val="0083150D"/>
    <w:rsid w:val="008345F0"/>
    <w:rsid w:val="008345F6"/>
    <w:rsid w:val="008352E1"/>
    <w:rsid w:val="00836874"/>
    <w:rsid w:val="008379EF"/>
    <w:rsid w:val="00837AE9"/>
    <w:rsid w:val="00837B96"/>
    <w:rsid w:val="0084051F"/>
    <w:rsid w:val="00842ADB"/>
    <w:rsid w:val="00846B4F"/>
    <w:rsid w:val="008532AC"/>
    <w:rsid w:val="0085357E"/>
    <w:rsid w:val="008559A3"/>
    <w:rsid w:val="00856232"/>
    <w:rsid w:val="00860104"/>
    <w:rsid w:val="0086062C"/>
    <w:rsid w:val="00861B30"/>
    <w:rsid w:val="00862688"/>
    <w:rsid w:val="008636C5"/>
    <w:rsid w:val="008640D2"/>
    <w:rsid w:val="00870C97"/>
    <w:rsid w:val="00871C2A"/>
    <w:rsid w:val="00873670"/>
    <w:rsid w:val="00873CDC"/>
    <w:rsid w:val="00876456"/>
    <w:rsid w:val="00876929"/>
    <w:rsid w:val="00877251"/>
    <w:rsid w:val="00877CB9"/>
    <w:rsid w:val="008807BF"/>
    <w:rsid w:val="0088496E"/>
    <w:rsid w:val="00884DE5"/>
    <w:rsid w:val="00885BE9"/>
    <w:rsid w:val="00890957"/>
    <w:rsid w:val="00895B41"/>
    <w:rsid w:val="008969F9"/>
    <w:rsid w:val="008972E7"/>
    <w:rsid w:val="008A2817"/>
    <w:rsid w:val="008A7EDB"/>
    <w:rsid w:val="008B1E46"/>
    <w:rsid w:val="008B2623"/>
    <w:rsid w:val="008B2D12"/>
    <w:rsid w:val="008C256F"/>
    <w:rsid w:val="008C26A9"/>
    <w:rsid w:val="008C5220"/>
    <w:rsid w:val="008C6A8F"/>
    <w:rsid w:val="008C7556"/>
    <w:rsid w:val="008D2B89"/>
    <w:rsid w:val="008D4410"/>
    <w:rsid w:val="008D5B61"/>
    <w:rsid w:val="008D7AD2"/>
    <w:rsid w:val="008E3956"/>
    <w:rsid w:val="008E441B"/>
    <w:rsid w:val="008E47DD"/>
    <w:rsid w:val="008E655F"/>
    <w:rsid w:val="008E6892"/>
    <w:rsid w:val="008E69B8"/>
    <w:rsid w:val="008F1555"/>
    <w:rsid w:val="008F25B1"/>
    <w:rsid w:val="008F2624"/>
    <w:rsid w:val="008F2F0E"/>
    <w:rsid w:val="008F31ED"/>
    <w:rsid w:val="008F756F"/>
    <w:rsid w:val="009006E7"/>
    <w:rsid w:val="009018BB"/>
    <w:rsid w:val="0090260B"/>
    <w:rsid w:val="00904AA6"/>
    <w:rsid w:val="00904F4B"/>
    <w:rsid w:val="0090795C"/>
    <w:rsid w:val="00911473"/>
    <w:rsid w:val="009119D6"/>
    <w:rsid w:val="009125E0"/>
    <w:rsid w:val="00912653"/>
    <w:rsid w:val="009129F9"/>
    <w:rsid w:val="00912C64"/>
    <w:rsid w:val="009134BD"/>
    <w:rsid w:val="00913655"/>
    <w:rsid w:val="00913D15"/>
    <w:rsid w:val="00920877"/>
    <w:rsid w:val="009209E4"/>
    <w:rsid w:val="00921334"/>
    <w:rsid w:val="00921B8E"/>
    <w:rsid w:val="009240E6"/>
    <w:rsid w:val="00932872"/>
    <w:rsid w:val="009356D0"/>
    <w:rsid w:val="0093578D"/>
    <w:rsid w:val="00935DE0"/>
    <w:rsid w:val="0093607D"/>
    <w:rsid w:val="009361C4"/>
    <w:rsid w:val="00940507"/>
    <w:rsid w:val="009431A5"/>
    <w:rsid w:val="0094629B"/>
    <w:rsid w:val="009462CB"/>
    <w:rsid w:val="00947F7E"/>
    <w:rsid w:val="00951CF9"/>
    <w:rsid w:val="00952EE9"/>
    <w:rsid w:val="00953DC7"/>
    <w:rsid w:val="0095400C"/>
    <w:rsid w:val="009619CF"/>
    <w:rsid w:val="009625F7"/>
    <w:rsid w:val="00966082"/>
    <w:rsid w:val="009662F9"/>
    <w:rsid w:val="00970144"/>
    <w:rsid w:val="0097102B"/>
    <w:rsid w:val="00971957"/>
    <w:rsid w:val="00972C79"/>
    <w:rsid w:val="0097388D"/>
    <w:rsid w:val="009738C8"/>
    <w:rsid w:val="00973C5F"/>
    <w:rsid w:val="00974A87"/>
    <w:rsid w:val="0097762C"/>
    <w:rsid w:val="00977D40"/>
    <w:rsid w:val="009826CA"/>
    <w:rsid w:val="0098417F"/>
    <w:rsid w:val="009843E2"/>
    <w:rsid w:val="009857AD"/>
    <w:rsid w:val="0098634C"/>
    <w:rsid w:val="00987A25"/>
    <w:rsid w:val="00991472"/>
    <w:rsid w:val="0099373A"/>
    <w:rsid w:val="00994A83"/>
    <w:rsid w:val="009961D9"/>
    <w:rsid w:val="009966D5"/>
    <w:rsid w:val="009A00C0"/>
    <w:rsid w:val="009A179D"/>
    <w:rsid w:val="009A1B78"/>
    <w:rsid w:val="009A1BFB"/>
    <w:rsid w:val="009A49E6"/>
    <w:rsid w:val="009B068C"/>
    <w:rsid w:val="009B09EC"/>
    <w:rsid w:val="009B1817"/>
    <w:rsid w:val="009B2F58"/>
    <w:rsid w:val="009C0064"/>
    <w:rsid w:val="009C6EF5"/>
    <w:rsid w:val="009C75BE"/>
    <w:rsid w:val="009D00B7"/>
    <w:rsid w:val="009D159F"/>
    <w:rsid w:val="009D3C78"/>
    <w:rsid w:val="009D40AC"/>
    <w:rsid w:val="009D4D33"/>
    <w:rsid w:val="009D793B"/>
    <w:rsid w:val="009E065E"/>
    <w:rsid w:val="009E25B7"/>
    <w:rsid w:val="009E2D7B"/>
    <w:rsid w:val="009E3562"/>
    <w:rsid w:val="009E3F42"/>
    <w:rsid w:val="009E5A0A"/>
    <w:rsid w:val="009E725F"/>
    <w:rsid w:val="009F0F21"/>
    <w:rsid w:val="009F20B1"/>
    <w:rsid w:val="009F39DF"/>
    <w:rsid w:val="009F5171"/>
    <w:rsid w:val="009F5509"/>
    <w:rsid w:val="009F66DF"/>
    <w:rsid w:val="00A01E4F"/>
    <w:rsid w:val="00A01F73"/>
    <w:rsid w:val="00A02781"/>
    <w:rsid w:val="00A0595E"/>
    <w:rsid w:val="00A0699B"/>
    <w:rsid w:val="00A072F2"/>
    <w:rsid w:val="00A12974"/>
    <w:rsid w:val="00A15C76"/>
    <w:rsid w:val="00A15CF1"/>
    <w:rsid w:val="00A161C3"/>
    <w:rsid w:val="00A17F4D"/>
    <w:rsid w:val="00A2125A"/>
    <w:rsid w:val="00A24DDF"/>
    <w:rsid w:val="00A25849"/>
    <w:rsid w:val="00A26BE8"/>
    <w:rsid w:val="00A276CF"/>
    <w:rsid w:val="00A31FC3"/>
    <w:rsid w:val="00A32DE5"/>
    <w:rsid w:val="00A3301E"/>
    <w:rsid w:val="00A333C5"/>
    <w:rsid w:val="00A35613"/>
    <w:rsid w:val="00A35CE6"/>
    <w:rsid w:val="00A35D6D"/>
    <w:rsid w:val="00A35FBA"/>
    <w:rsid w:val="00A3699D"/>
    <w:rsid w:val="00A36C28"/>
    <w:rsid w:val="00A373A7"/>
    <w:rsid w:val="00A378D1"/>
    <w:rsid w:val="00A37A49"/>
    <w:rsid w:val="00A37DDF"/>
    <w:rsid w:val="00A4097F"/>
    <w:rsid w:val="00A412E2"/>
    <w:rsid w:val="00A41FB4"/>
    <w:rsid w:val="00A42A81"/>
    <w:rsid w:val="00A43094"/>
    <w:rsid w:val="00A44282"/>
    <w:rsid w:val="00A449D8"/>
    <w:rsid w:val="00A5359B"/>
    <w:rsid w:val="00A53662"/>
    <w:rsid w:val="00A54CD8"/>
    <w:rsid w:val="00A55CEB"/>
    <w:rsid w:val="00A570CD"/>
    <w:rsid w:val="00A57DA6"/>
    <w:rsid w:val="00A66494"/>
    <w:rsid w:val="00A712D3"/>
    <w:rsid w:val="00A716F0"/>
    <w:rsid w:val="00A75554"/>
    <w:rsid w:val="00A766E3"/>
    <w:rsid w:val="00A80732"/>
    <w:rsid w:val="00A80F64"/>
    <w:rsid w:val="00A8285E"/>
    <w:rsid w:val="00A8307C"/>
    <w:rsid w:val="00A835E2"/>
    <w:rsid w:val="00A851A2"/>
    <w:rsid w:val="00A85F8F"/>
    <w:rsid w:val="00A86810"/>
    <w:rsid w:val="00A875FD"/>
    <w:rsid w:val="00A91471"/>
    <w:rsid w:val="00A942E3"/>
    <w:rsid w:val="00AA1529"/>
    <w:rsid w:val="00AA3BD6"/>
    <w:rsid w:val="00AA3C9E"/>
    <w:rsid w:val="00AA5A36"/>
    <w:rsid w:val="00AA6395"/>
    <w:rsid w:val="00AA63B9"/>
    <w:rsid w:val="00AA7448"/>
    <w:rsid w:val="00AB060E"/>
    <w:rsid w:val="00AB089D"/>
    <w:rsid w:val="00AB18F5"/>
    <w:rsid w:val="00AB3949"/>
    <w:rsid w:val="00AB6744"/>
    <w:rsid w:val="00AB7B2A"/>
    <w:rsid w:val="00AB7D3D"/>
    <w:rsid w:val="00AC406B"/>
    <w:rsid w:val="00AC5601"/>
    <w:rsid w:val="00AC6EDF"/>
    <w:rsid w:val="00AC7FA2"/>
    <w:rsid w:val="00AD02F5"/>
    <w:rsid w:val="00AD2BB1"/>
    <w:rsid w:val="00AD512E"/>
    <w:rsid w:val="00AD54A6"/>
    <w:rsid w:val="00AE1F5C"/>
    <w:rsid w:val="00AE25DC"/>
    <w:rsid w:val="00AE3096"/>
    <w:rsid w:val="00AE3FEA"/>
    <w:rsid w:val="00AE4174"/>
    <w:rsid w:val="00AE432E"/>
    <w:rsid w:val="00AE5107"/>
    <w:rsid w:val="00AE691E"/>
    <w:rsid w:val="00AF07A9"/>
    <w:rsid w:val="00AF3E01"/>
    <w:rsid w:val="00AF724C"/>
    <w:rsid w:val="00B0276F"/>
    <w:rsid w:val="00B03015"/>
    <w:rsid w:val="00B105C8"/>
    <w:rsid w:val="00B14038"/>
    <w:rsid w:val="00B149D8"/>
    <w:rsid w:val="00B15D36"/>
    <w:rsid w:val="00B16809"/>
    <w:rsid w:val="00B170E2"/>
    <w:rsid w:val="00B17177"/>
    <w:rsid w:val="00B211A1"/>
    <w:rsid w:val="00B22C72"/>
    <w:rsid w:val="00B24B90"/>
    <w:rsid w:val="00B25437"/>
    <w:rsid w:val="00B2621A"/>
    <w:rsid w:val="00B26368"/>
    <w:rsid w:val="00B3224F"/>
    <w:rsid w:val="00B33ED9"/>
    <w:rsid w:val="00B33F63"/>
    <w:rsid w:val="00B34271"/>
    <w:rsid w:val="00B359C6"/>
    <w:rsid w:val="00B36700"/>
    <w:rsid w:val="00B36899"/>
    <w:rsid w:val="00B370CA"/>
    <w:rsid w:val="00B40851"/>
    <w:rsid w:val="00B4353A"/>
    <w:rsid w:val="00B462C2"/>
    <w:rsid w:val="00B4642F"/>
    <w:rsid w:val="00B522F4"/>
    <w:rsid w:val="00B53499"/>
    <w:rsid w:val="00B549F2"/>
    <w:rsid w:val="00B55ED1"/>
    <w:rsid w:val="00B64525"/>
    <w:rsid w:val="00B645FA"/>
    <w:rsid w:val="00B65AEF"/>
    <w:rsid w:val="00B6632B"/>
    <w:rsid w:val="00B67016"/>
    <w:rsid w:val="00B672F2"/>
    <w:rsid w:val="00B7087B"/>
    <w:rsid w:val="00B7241F"/>
    <w:rsid w:val="00B73E1B"/>
    <w:rsid w:val="00B7490D"/>
    <w:rsid w:val="00B77CEB"/>
    <w:rsid w:val="00B81BC7"/>
    <w:rsid w:val="00B828D1"/>
    <w:rsid w:val="00B82FE7"/>
    <w:rsid w:val="00B903BD"/>
    <w:rsid w:val="00B923E8"/>
    <w:rsid w:val="00B926A0"/>
    <w:rsid w:val="00B9279B"/>
    <w:rsid w:val="00B93258"/>
    <w:rsid w:val="00B9370C"/>
    <w:rsid w:val="00B93FD8"/>
    <w:rsid w:val="00B94F30"/>
    <w:rsid w:val="00B9654B"/>
    <w:rsid w:val="00B9731F"/>
    <w:rsid w:val="00B978E3"/>
    <w:rsid w:val="00B97FED"/>
    <w:rsid w:val="00BA34C7"/>
    <w:rsid w:val="00BA42B9"/>
    <w:rsid w:val="00BA5D69"/>
    <w:rsid w:val="00BA6A65"/>
    <w:rsid w:val="00BA6B27"/>
    <w:rsid w:val="00BA7B68"/>
    <w:rsid w:val="00BB19AF"/>
    <w:rsid w:val="00BB25E2"/>
    <w:rsid w:val="00BB4AB4"/>
    <w:rsid w:val="00BB611C"/>
    <w:rsid w:val="00BB7A93"/>
    <w:rsid w:val="00BC0D77"/>
    <w:rsid w:val="00BC2258"/>
    <w:rsid w:val="00BC5496"/>
    <w:rsid w:val="00BC6BCF"/>
    <w:rsid w:val="00BC6D00"/>
    <w:rsid w:val="00BD23F4"/>
    <w:rsid w:val="00BD243A"/>
    <w:rsid w:val="00BD5876"/>
    <w:rsid w:val="00BE0F67"/>
    <w:rsid w:val="00BE40E3"/>
    <w:rsid w:val="00BE4ABC"/>
    <w:rsid w:val="00BE651D"/>
    <w:rsid w:val="00BF19C2"/>
    <w:rsid w:val="00BF1BEF"/>
    <w:rsid w:val="00BF1F5C"/>
    <w:rsid w:val="00BF3078"/>
    <w:rsid w:val="00BF388E"/>
    <w:rsid w:val="00BF663D"/>
    <w:rsid w:val="00C00350"/>
    <w:rsid w:val="00C01017"/>
    <w:rsid w:val="00C020F6"/>
    <w:rsid w:val="00C0263B"/>
    <w:rsid w:val="00C03221"/>
    <w:rsid w:val="00C03826"/>
    <w:rsid w:val="00C03AA2"/>
    <w:rsid w:val="00C03D42"/>
    <w:rsid w:val="00C03DA4"/>
    <w:rsid w:val="00C040A1"/>
    <w:rsid w:val="00C07165"/>
    <w:rsid w:val="00C07BED"/>
    <w:rsid w:val="00C1398B"/>
    <w:rsid w:val="00C1584E"/>
    <w:rsid w:val="00C15957"/>
    <w:rsid w:val="00C16940"/>
    <w:rsid w:val="00C16C02"/>
    <w:rsid w:val="00C16EEE"/>
    <w:rsid w:val="00C205D0"/>
    <w:rsid w:val="00C21AF2"/>
    <w:rsid w:val="00C21B3B"/>
    <w:rsid w:val="00C22189"/>
    <w:rsid w:val="00C226CC"/>
    <w:rsid w:val="00C23AA3"/>
    <w:rsid w:val="00C23B89"/>
    <w:rsid w:val="00C2479E"/>
    <w:rsid w:val="00C24BD0"/>
    <w:rsid w:val="00C265B9"/>
    <w:rsid w:val="00C323E4"/>
    <w:rsid w:val="00C32643"/>
    <w:rsid w:val="00C3287E"/>
    <w:rsid w:val="00C33A5C"/>
    <w:rsid w:val="00C34A3E"/>
    <w:rsid w:val="00C353F0"/>
    <w:rsid w:val="00C44BBE"/>
    <w:rsid w:val="00C44D84"/>
    <w:rsid w:val="00C46849"/>
    <w:rsid w:val="00C46CC0"/>
    <w:rsid w:val="00C53328"/>
    <w:rsid w:val="00C57921"/>
    <w:rsid w:val="00C6055B"/>
    <w:rsid w:val="00C636C7"/>
    <w:rsid w:val="00C64B8F"/>
    <w:rsid w:val="00C65AD2"/>
    <w:rsid w:val="00C70351"/>
    <w:rsid w:val="00C710C5"/>
    <w:rsid w:val="00C81947"/>
    <w:rsid w:val="00C82EE2"/>
    <w:rsid w:val="00C83332"/>
    <w:rsid w:val="00C91993"/>
    <w:rsid w:val="00C92355"/>
    <w:rsid w:val="00C92E38"/>
    <w:rsid w:val="00C9304B"/>
    <w:rsid w:val="00C93511"/>
    <w:rsid w:val="00C93C30"/>
    <w:rsid w:val="00C93CB5"/>
    <w:rsid w:val="00C94E55"/>
    <w:rsid w:val="00C952C6"/>
    <w:rsid w:val="00C97011"/>
    <w:rsid w:val="00C97CE1"/>
    <w:rsid w:val="00CA0934"/>
    <w:rsid w:val="00CA0A86"/>
    <w:rsid w:val="00CA1390"/>
    <w:rsid w:val="00CA3A6F"/>
    <w:rsid w:val="00CA45ED"/>
    <w:rsid w:val="00CA4E85"/>
    <w:rsid w:val="00CB0021"/>
    <w:rsid w:val="00CB238D"/>
    <w:rsid w:val="00CB2443"/>
    <w:rsid w:val="00CB475C"/>
    <w:rsid w:val="00CB4910"/>
    <w:rsid w:val="00CB5279"/>
    <w:rsid w:val="00CB7488"/>
    <w:rsid w:val="00CB7E46"/>
    <w:rsid w:val="00CC1A56"/>
    <w:rsid w:val="00CC298E"/>
    <w:rsid w:val="00CC3E62"/>
    <w:rsid w:val="00CC490E"/>
    <w:rsid w:val="00CC5256"/>
    <w:rsid w:val="00CC6B86"/>
    <w:rsid w:val="00CC6EF5"/>
    <w:rsid w:val="00CD1CE1"/>
    <w:rsid w:val="00CD38BB"/>
    <w:rsid w:val="00CD4A67"/>
    <w:rsid w:val="00CD6279"/>
    <w:rsid w:val="00CD769A"/>
    <w:rsid w:val="00CE167B"/>
    <w:rsid w:val="00CE1B64"/>
    <w:rsid w:val="00CE2127"/>
    <w:rsid w:val="00CE30B8"/>
    <w:rsid w:val="00CE3224"/>
    <w:rsid w:val="00CE511C"/>
    <w:rsid w:val="00CE586D"/>
    <w:rsid w:val="00CF3100"/>
    <w:rsid w:val="00CF36D3"/>
    <w:rsid w:val="00CF5E14"/>
    <w:rsid w:val="00CF6298"/>
    <w:rsid w:val="00D00CD6"/>
    <w:rsid w:val="00D0354B"/>
    <w:rsid w:val="00D03E09"/>
    <w:rsid w:val="00D05040"/>
    <w:rsid w:val="00D055DF"/>
    <w:rsid w:val="00D11674"/>
    <w:rsid w:val="00D12961"/>
    <w:rsid w:val="00D129C7"/>
    <w:rsid w:val="00D156E6"/>
    <w:rsid w:val="00D1677D"/>
    <w:rsid w:val="00D20FB8"/>
    <w:rsid w:val="00D21315"/>
    <w:rsid w:val="00D219A7"/>
    <w:rsid w:val="00D23A5E"/>
    <w:rsid w:val="00D240DB"/>
    <w:rsid w:val="00D2411B"/>
    <w:rsid w:val="00D26725"/>
    <w:rsid w:val="00D26785"/>
    <w:rsid w:val="00D276AB"/>
    <w:rsid w:val="00D3047D"/>
    <w:rsid w:val="00D307E0"/>
    <w:rsid w:val="00D335E9"/>
    <w:rsid w:val="00D336F9"/>
    <w:rsid w:val="00D33AC4"/>
    <w:rsid w:val="00D37428"/>
    <w:rsid w:val="00D42B18"/>
    <w:rsid w:val="00D50F30"/>
    <w:rsid w:val="00D510A8"/>
    <w:rsid w:val="00D511A9"/>
    <w:rsid w:val="00D5472D"/>
    <w:rsid w:val="00D56C4A"/>
    <w:rsid w:val="00D60E5C"/>
    <w:rsid w:val="00D62C24"/>
    <w:rsid w:val="00D63BB4"/>
    <w:rsid w:val="00D64828"/>
    <w:rsid w:val="00D64E36"/>
    <w:rsid w:val="00D666B0"/>
    <w:rsid w:val="00D66737"/>
    <w:rsid w:val="00D66774"/>
    <w:rsid w:val="00D71DB3"/>
    <w:rsid w:val="00D730FD"/>
    <w:rsid w:val="00D74BF6"/>
    <w:rsid w:val="00D75C13"/>
    <w:rsid w:val="00D77639"/>
    <w:rsid w:val="00D7768D"/>
    <w:rsid w:val="00D8231D"/>
    <w:rsid w:val="00D82617"/>
    <w:rsid w:val="00D843CF"/>
    <w:rsid w:val="00D84590"/>
    <w:rsid w:val="00D84728"/>
    <w:rsid w:val="00D84F12"/>
    <w:rsid w:val="00D851B4"/>
    <w:rsid w:val="00D91268"/>
    <w:rsid w:val="00D93A7F"/>
    <w:rsid w:val="00D95911"/>
    <w:rsid w:val="00D97113"/>
    <w:rsid w:val="00D976C2"/>
    <w:rsid w:val="00DA00BF"/>
    <w:rsid w:val="00DA32F8"/>
    <w:rsid w:val="00DA4664"/>
    <w:rsid w:val="00DA721A"/>
    <w:rsid w:val="00DB0E7C"/>
    <w:rsid w:val="00DB102D"/>
    <w:rsid w:val="00DB4AA7"/>
    <w:rsid w:val="00DB5D51"/>
    <w:rsid w:val="00DB639F"/>
    <w:rsid w:val="00DB6B44"/>
    <w:rsid w:val="00DB7D34"/>
    <w:rsid w:val="00DC075B"/>
    <w:rsid w:val="00DC48C2"/>
    <w:rsid w:val="00DC5177"/>
    <w:rsid w:val="00DC5A34"/>
    <w:rsid w:val="00DC7342"/>
    <w:rsid w:val="00DC7AE2"/>
    <w:rsid w:val="00DD04E8"/>
    <w:rsid w:val="00DD3845"/>
    <w:rsid w:val="00DD3A7E"/>
    <w:rsid w:val="00DD4E21"/>
    <w:rsid w:val="00DD6D97"/>
    <w:rsid w:val="00DD787E"/>
    <w:rsid w:val="00DE11B7"/>
    <w:rsid w:val="00DE4EC2"/>
    <w:rsid w:val="00DE60FC"/>
    <w:rsid w:val="00DE6798"/>
    <w:rsid w:val="00DE723E"/>
    <w:rsid w:val="00DE76DF"/>
    <w:rsid w:val="00DE788A"/>
    <w:rsid w:val="00DE7BE8"/>
    <w:rsid w:val="00DF2A06"/>
    <w:rsid w:val="00DF54A1"/>
    <w:rsid w:val="00DF55CA"/>
    <w:rsid w:val="00DF70BD"/>
    <w:rsid w:val="00DF719D"/>
    <w:rsid w:val="00E00332"/>
    <w:rsid w:val="00E033DE"/>
    <w:rsid w:val="00E11F70"/>
    <w:rsid w:val="00E143F2"/>
    <w:rsid w:val="00E20CFE"/>
    <w:rsid w:val="00E22E82"/>
    <w:rsid w:val="00E26104"/>
    <w:rsid w:val="00E26D24"/>
    <w:rsid w:val="00E27B01"/>
    <w:rsid w:val="00E303C5"/>
    <w:rsid w:val="00E30887"/>
    <w:rsid w:val="00E31BF4"/>
    <w:rsid w:val="00E31C1C"/>
    <w:rsid w:val="00E330B2"/>
    <w:rsid w:val="00E34693"/>
    <w:rsid w:val="00E36828"/>
    <w:rsid w:val="00E41960"/>
    <w:rsid w:val="00E43E69"/>
    <w:rsid w:val="00E445E3"/>
    <w:rsid w:val="00E46E34"/>
    <w:rsid w:val="00E46F78"/>
    <w:rsid w:val="00E478A3"/>
    <w:rsid w:val="00E5062E"/>
    <w:rsid w:val="00E54523"/>
    <w:rsid w:val="00E56F22"/>
    <w:rsid w:val="00E57D38"/>
    <w:rsid w:val="00E57EF7"/>
    <w:rsid w:val="00E62067"/>
    <w:rsid w:val="00E62E76"/>
    <w:rsid w:val="00E63ECF"/>
    <w:rsid w:val="00E6420D"/>
    <w:rsid w:val="00E65C9A"/>
    <w:rsid w:val="00E66A47"/>
    <w:rsid w:val="00E67971"/>
    <w:rsid w:val="00E70573"/>
    <w:rsid w:val="00E74146"/>
    <w:rsid w:val="00E74A14"/>
    <w:rsid w:val="00E74CF5"/>
    <w:rsid w:val="00E7694C"/>
    <w:rsid w:val="00E76B59"/>
    <w:rsid w:val="00E77C65"/>
    <w:rsid w:val="00E82616"/>
    <w:rsid w:val="00E82A7B"/>
    <w:rsid w:val="00E83C4B"/>
    <w:rsid w:val="00E83F52"/>
    <w:rsid w:val="00E84B41"/>
    <w:rsid w:val="00E87DD1"/>
    <w:rsid w:val="00E95927"/>
    <w:rsid w:val="00E95F81"/>
    <w:rsid w:val="00E965A0"/>
    <w:rsid w:val="00EA2A35"/>
    <w:rsid w:val="00EA4721"/>
    <w:rsid w:val="00EA4A34"/>
    <w:rsid w:val="00EB050A"/>
    <w:rsid w:val="00EB4B08"/>
    <w:rsid w:val="00EB67F1"/>
    <w:rsid w:val="00EC0C05"/>
    <w:rsid w:val="00EC169F"/>
    <w:rsid w:val="00EC1C37"/>
    <w:rsid w:val="00EC32CB"/>
    <w:rsid w:val="00EC45B2"/>
    <w:rsid w:val="00EC6173"/>
    <w:rsid w:val="00EC68F1"/>
    <w:rsid w:val="00ED2D22"/>
    <w:rsid w:val="00ED2E38"/>
    <w:rsid w:val="00ED4983"/>
    <w:rsid w:val="00ED716F"/>
    <w:rsid w:val="00ED72C7"/>
    <w:rsid w:val="00EE0151"/>
    <w:rsid w:val="00EE0541"/>
    <w:rsid w:val="00EE196A"/>
    <w:rsid w:val="00EE2B06"/>
    <w:rsid w:val="00EE549F"/>
    <w:rsid w:val="00EE5AD7"/>
    <w:rsid w:val="00EE7002"/>
    <w:rsid w:val="00EE7F79"/>
    <w:rsid w:val="00EF1144"/>
    <w:rsid w:val="00EF125A"/>
    <w:rsid w:val="00EF1B9C"/>
    <w:rsid w:val="00EF5641"/>
    <w:rsid w:val="00F00E28"/>
    <w:rsid w:val="00F01EE1"/>
    <w:rsid w:val="00F023F9"/>
    <w:rsid w:val="00F039BA"/>
    <w:rsid w:val="00F05DCD"/>
    <w:rsid w:val="00F07554"/>
    <w:rsid w:val="00F07D8A"/>
    <w:rsid w:val="00F10186"/>
    <w:rsid w:val="00F12E7D"/>
    <w:rsid w:val="00F145B0"/>
    <w:rsid w:val="00F17558"/>
    <w:rsid w:val="00F17CF1"/>
    <w:rsid w:val="00F24257"/>
    <w:rsid w:val="00F27CD2"/>
    <w:rsid w:val="00F3064E"/>
    <w:rsid w:val="00F3202D"/>
    <w:rsid w:val="00F332A4"/>
    <w:rsid w:val="00F36735"/>
    <w:rsid w:val="00F3762F"/>
    <w:rsid w:val="00F40CF6"/>
    <w:rsid w:val="00F416E8"/>
    <w:rsid w:val="00F426C7"/>
    <w:rsid w:val="00F440B8"/>
    <w:rsid w:val="00F45DCB"/>
    <w:rsid w:val="00F46269"/>
    <w:rsid w:val="00F511F7"/>
    <w:rsid w:val="00F52E7E"/>
    <w:rsid w:val="00F53F61"/>
    <w:rsid w:val="00F541F3"/>
    <w:rsid w:val="00F546CA"/>
    <w:rsid w:val="00F55381"/>
    <w:rsid w:val="00F55684"/>
    <w:rsid w:val="00F55E13"/>
    <w:rsid w:val="00F60F79"/>
    <w:rsid w:val="00F619DA"/>
    <w:rsid w:val="00F61CD5"/>
    <w:rsid w:val="00F651D4"/>
    <w:rsid w:val="00F66FDE"/>
    <w:rsid w:val="00F711A7"/>
    <w:rsid w:val="00F729DF"/>
    <w:rsid w:val="00F7329A"/>
    <w:rsid w:val="00F74360"/>
    <w:rsid w:val="00F74678"/>
    <w:rsid w:val="00F80576"/>
    <w:rsid w:val="00F82711"/>
    <w:rsid w:val="00F8713F"/>
    <w:rsid w:val="00F90F61"/>
    <w:rsid w:val="00F91663"/>
    <w:rsid w:val="00F93087"/>
    <w:rsid w:val="00F97986"/>
    <w:rsid w:val="00FA130B"/>
    <w:rsid w:val="00FA1791"/>
    <w:rsid w:val="00FA39F2"/>
    <w:rsid w:val="00FA48A2"/>
    <w:rsid w:val="00FA6817"/>
    <w:rsid w:val="00FB02B1"/>
    <w:rsid w:val="00FB10FC"/>
    <w:rsid w:val="00FB20D7"/>
    <w:rsid w:val="00FB2700"/>
    <w:rsid w:val="00FB3405"/>
    <w:rsid w:val="00FB5A39"/>
    <w:rsid w:val="00FB5AD4"/>
    <w:rsid w:val="00FB6D45"/>
    <w:rsid w:val="00FC00C4"/>
    <w:rsid w:val="00FC1B49"/>
    <w:rsid w:val="00FC326A"/>
    <w:rsid w:val="00FC3631"/>
    <w:rsid w:val="00FC7D4B"/>
    <w:rsid w:val="00FD324A"/>
    <w:rsid w:val="00FD3971"/>
    <w:rsid w:val="00FD67B2"/>
    <w:rsid w:val="00FE4264"/>
    <w:rsid w:val="00FE44A9"/>
    <w:rsid w:val="00FE6055"/>
    <w:rsid w:val="00FF18A8"/>
    <w:rsid w:val="00FF26D3"/>
    <w:rsid w:val="00FF55FF"/>
    <w:rsid w:val="00FF61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7D6F2C15"/>
  <w15:docId w15:val="{EAFF460A-68E8-450F-9C8A-3FEA69DF0B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before="120" w:line="276" w:lineRule="auto"/>
        <w:ind w:left="-5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06DB"/>
  </w:style>
  <w:style w:type="paragraph" w:styleId="Ttulo1">
    <w:name w:val="heading 1"/>
    <w:basedOn w:val="Normal"/>
    <w:next w:val="Normal"/>
    <w:link w:val="Ttulo1Char"/>
    <w:uiPriority w:val="9"/>
    <w:qFormat/>
    <w:rsid w:val="00046409"/>
    <w:pPr>
      <w:keepNext/>
      <w:keepLines/>
      <w:spacing w:before="240"/>
      <w:outlineLvl w:val="0"/>
    </w:pPr>
    <w:rPr>
      <w:rFonts w:ascii="Cambria" w:eastAsiaTheme="majorEastAsia" w:hAnsi="Cambria" w:cstheme="majorBidi"/>
      <w:b/>
      <w:sz w:val="24"/>
      <w:szCs w:val="32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75713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75713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Ttulo4">
    <w:name w:val="heading 4"/>
    <w:basedOn w:val="Normal"/>
    <w:next w:val="Normal"/>
    <w:link w:val="Ttulo4Char"/>
    <w:qFormat/>
    <w:rsid w:val="00CB5279"/>
    <w:pPr>
      <w:keepNext/>
      <w:spacing w:before="0" w:line="240" w:lineRule="auto"/>
      <w:ind w:left="0"/>
      <w:jc w:val="center"/>
      <w:outlineLvl w:val="3"/>
    </w:pPr>
    <w:rPr>
      <w:rFonts w:ascii="Verdana" w:eastAsia="Times New Roman" w:hAnsi="Verdana" w:cs="Times New Roman"/>
      <w:sz w:val="32"/>
      <w:szCs w:val="20"/>
      <w:lang w:eastAsia="pt-BR"/>
    </w:rPr>
  </w:style>
  <w:style w:type="paragraph" w:styleId="Ttulo5">
    <w:name w:val="heading 5"/>
    <w:basedOn w:val="Normal"/>
    <w:next w:val="Normal"/>
    <w:link w:val="Ttulo5Char"/>
    <w:qFormat/>
    <w:rsid w:val="00CB5279"/>
    <w:pPr>
      <w:spacing w:before="240" w:after="60" w:line="240" w:lineRule="auto"/>
      <w:ind w:left="0"/>
      <w:jc w:val="left"/>
      <w:outlineLvl w:val="4"/>
    </w:pPr>
    <w:rPr>
      <w:rFonts w:ascii="Verdana" w:eastAsia="Times New Roman" w:hAnsi="Verdana" w:cs="Times New Roman"/>
      <w:b/>
      <w:bCs/>
      <w:i/>
      <w:iCs/>
      <w:sz w:val="26"/>
      <w:szCs w:val="26"/>
      <w:lang w:eastAsia="pt-BR"/>
    </w:rPr>
  </w:style>
  <w:style w:type="paragraph" w:styleId="Ttulo6">
    <w:name w:val="heading 6"/>
    <w:basedOn w:val="Normal"/>
    <w:next w:val="Normal"/>
    <w:link w:val="Ttulo6Char"/>
    <w:qFormat/>
    <w:rsid w:val="00CB5279"/>
    <w:pPr>
      <w:keepNext/>
      <w:spacing w:before="0" w:line="240" w:lineRule="auto"/>
      <w:ind w:left="0"/>
      <w:jc w:val="center"/>
      <w:outlineLvl w:val="5"/>
    </w:pPr>
    <w:rPr>
      <w:rFonts w:ascii="Verdana" w:eastAsia="Times New Roman" w:hAnsi="Verdana" w:cs="Times New Roman"/>
      <w:i/>
      <w:szCs w:val="20"/>
      <w:lang w:eastAsia="pt-BR"/>
    </w:rPr>
  </w:style>
  <w:style w:type="paragraph" w:styleId="Ttulo7">
    <w:name w:val="heading 7"/>
    <w:basedOn w:val="Normal"/>
    <w:next w:val="Normal"/>
    <w:link w:val="Ttulo7Char"/>
    <w:qFormat/>
    <w:rsid w:val="00CB5279"/>
    <w:pPr>
      <w:keepNext/>
      <w:spacing w:before="0" w:line="240" w:lineRule="auto"/>
      <w:ind w:left="0"/>
      <w:jc w:val="center"/>
      <w:outlineLvl w:val="6"/>
    </w:pPr>
    <w:rPr>
      <w:rFonts w:ascii="Verdana" w:eastAsia="Times New Roman" w:hAnsi="Verdana" w:cs="Times New Roman"/>
      <w:b/>
      <w:i/>
      <w:szCs w:val="20"/>
      <w:lang w:eastAsia="pt-BR"/>
    </w:rPr>
  </w:style>
  <w:style w:type="paragraph" w:styleId="Ttulo8">
    <w:name w:val="heading 8"/>
    <w:basedOn w:val="Normal"/>
    <w:next w:val="Normal"/>
    <w:link w:val="Ttulo8Char"/>
    <w:qFormat/>
    <w:rsid w:val="00CB5279"/>
    <w:pPr>
      <w:spacing w:before="240" w:after="60" w:line="240" w:lineRule="auto"/>
      <w:ind w:left="0"/>
      <w:jc w:val="left"/>
      <w:outlineLvl w:val="7"/>
    </w:pPr>
    <w:rPr>
      <w:rFonts w:ascii="Verdana" w:eastAsia="Times New Roman" w:hAnsi="Verdana" w:cs="Times New Roman"/>
      <w:i/>
      <w:iCs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link w:val="SemEspaamentoChar"/>
    <w:uiPriority w:val="1"/>
    <w:qFormat/>
    <w:rsid w:val="00E478A3"/>
    <w:pPr>
      <w:spacing w:line="240" w:lineRule="auto"/>
    </w:pPr>
  </w:style>
  <w:style w:type="character" w:styleId="Hyperlink">
    <w:name w:val="Hyperlink"/>
    <w:basedOn w:val="Fontepargpadro"/>
    <w:uiPriority w:val="99"/>
    <w:unhideWhenUsed/>
    <w:rsid w:val="001643F2"/>
    <w:rPr>
      <w:color w:val="0000FF" w:themeColor="hyperlink"/>
      <w:u w:val="single"/>
    </w:rPr>
  </w:style>
  <w:style w:type="paragraph" w:styleId="Cabealho">
    <w:name w:val="header"/>
    <w:basedOn w:val="Normal"/>
    <w:link w:val="CabealhoChar"/>
    <w:unhideWhenUsed/>
    <w:rsid w:val="00606899"/>
    <w:pPr>
      <w:tabs>
        <w:tab w:val="center" w:pos="4252"/>
        <w:tab w:val="right" w:pos="8504"/>
      </w:tabs>
      <w:spacing w:line="240" w:lineRule="auto"/>
    </w:pPr>
  </w:style>
  <w:style w:type="character" w:customStyle="1" w:styleId="CabealhoChar">
    <w:name w:val="Cabeçalho Char"/>
    <w:basedOn w:val="Fontepargpadro"/>
    <w:link w:val="Cabealho"/>
    <w:rsid w:val="00606899"/>
  </w:style>
  <w:style w:type="paragraph" w:styleId="Rodap">
    <w:name w:val="footer"/>
    <w:basedOn w:val="Normal"/>
    <w:link w:val="RodapChar"/>
    <w:uiPriority w:val="99"/>
    <w:unhideWhenUsed/>
    <w:rsid w:val="00606899"/>
    <w:pPr>
      <w:tabs>
        <w:tab w:val="center" w:pos="4252"/>
        <w:tab w:val="right" w:pos="8504"/>
      </w:tabs>
      <w:spacing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606899"/>
  </w:style>
  <w:style w:type="paragraph" w:styleId="PargrafodaLista">
    <w:name w:val="List Paragraph"/>
    <w:aliases w:val="parágrafos recuados 1 (letras)"/>
    <w:basedOn w:val="Normal"/>
    <w:uiPriority w:val="1"/>
    <w:qFormat/>
    <w:rsid w:val="00D23A5E"/>
    <w:pPr>
      <w:ind w:left="720"/>
      <w:contextualSpacing/>
    </w:pPr>
    <w:rPr>
      <w:rFonts w:eastAsiaTheme="minorEastAsia"/>
      <w:lang w:eastAsia="pt-BR"/>
    </w:rPr>
  </w:style>
  <w:style w:type="paragraph" w:styleId="Textodebalo">
    <w:name w:val="Balloon Text"/>
    <w:basedOn w:val="Normal"/>
    <w:link w:val="TextodebaloChar"/>
    <w:semiHidden/>
    <w:unhideWhenUsed/>
    <w:rsid w:val="00A57DA6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A57DA6"/>
    <w:rPr>
      <w:rFonts w:ascii="Segoe UI" w:hAnsi="Segoe UI" w:cs="Segoe UI"/>
      <w:sz w:val="18"/>
      <w:szCs w:val="18"/>
    </w:rPr>
  </w:style>
  <w:style w:type="table" w:styleId="Tabelacomgrade">
    <w:name w:val="Table Grid"/>
    <w:basedOn w:val="Tabelanormal"/>
    <w:uiPriority w:val="59"/>
    <w:rsid w:val="00AB7B2A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emlista1">
    <w:name w:val="Sem lista1"/>
    <w:next w:val="Semlista"/>
    <w:uiPriority w:val="99"/>
    <w:semiHidden/>
    <w:unhideWhenUsed/>
    <w:rsid w:val="00094657"/>
  </w:style>
  <w:style w:type="table" w:customStyle="1" w:styleId="Tabelacomgrade1">
    <w:name w:val="Tabela com grade1"/>
    <w:basedOn w:val="Tabelanormal"/>
    <w:next w:val="Tabelacomgrade"/>
    <w:uiPriority w:val="59"/>
    <w:rsid w:val="00094657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kimlinks-unlinked">
    <w:name w:val="skimlinks-unlinked"/>
    <w:rsid w:val="008C256F"/>
  </w:style>
  <w:style w:type="paragraph" w:customStyle="1" w:styleId="Estilo">
    <w:name w:val="Estilo"/>
    <w:uiPriority w:val="99"/>
    <w:rsid w:val="00842ADB"/>
    <w:pPr>
      <w:widowControl w:val="0"/>
      <w:autoSpaceDE w:val="0"/>
      <w:autoSpaceDN w:val="0"/>
      <w:adjustRightInd w:val="0"/>
      <w:spacing w:before="0" w:line="240" w:lineRule="auto"/>
      <w:ind w:left="0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SemEspaamentoChar">
    <w:name w:val="Sem Espaçamento Char"/>
    <w:basedOn w:val="Fontepargpadro"/>
    <w:link w:val="SemEspaamento"/>
    <w:uiPriority w:val="1"/>
    <w:rsid w:val="005D20E1"/>
  </w:style>
  <w:style w:type="paragraph" w:styleId="Sumrio1">
    <w:name w:val="toc 1"/>
    <w:basedOn w:val="Normal"/>
    <w:next w:val="Normal"/>
    <w:autoRedefine/>
    <w:uiPriority w:val="39"/>
    <w:unhideWhenUsed/>
    <w:rsid w:val="00E57EF7"/>
    <w:pPr>
      <w:tabs>
        <w:tab w:val="right" w:leader="underscore" w:pos="9629"/>
      </w:tabs>
      <w:spacing w:after="120"/>
      <w:ind w:left="0"/>
      <w:jc w:val="center"/>
    </w:pPr>
    <w:rPr>
      <w:rFonts w:cstheme="minorHAnsi"/>
      <w:b/>
      <w:bCs/>
      <w:caps/>
      <w:sz w:val="20"/>
      <w:szCs w:val="20"/>
    </w:rPr>
  </w:style>
  <w:style w:type="paragraph" w:styleId="Sumrio2">
    <w:name w:val="toc 2"/>
    <w:basedOn w:val="Normal"/>
    <w:next w:val="Normal"/>
    <w:autoRedefine/>
    <w:uiPriority w:val="39"/>
    <w:unhideWhenUsed/>
    <w:rsid w:val="004F76A1"/>
    <w:pPr>
      <w:spacing w:before="0"/>
      <w:ind w:left="220"/>
      <w:jc w:val="left"/>
    </w:pPr>
    <w:rPr>
      <w:rFonts w:cstheme="minorHAnsi"/>
      <w:smallCaps/>
      <w:sz w:val="20"/>
      <w:szCs w:val="20"/>
    </w:rPr>
  </w:style>
  <w:style w:type="paragraph" w:styleId="Sumrio3">
    <w:name w:val="toc 3"/>
    <w:basedOn w:val="Normal"/>
    <w:next w:val="Normal"/>
    <w:autoRedefine/>
    <w:uiPriority w:val="39"/>
    <w:unhideWhenUsed/>
    <w:rsid w:val="004F76A1"/>
    <w:pPr>
      <w:spacing w:before="0"/>
      <w:ind w:left="440"/>
      <w:jc w:val="left"/>
    </w:pPr>
    <w:rPr>
      <w:rFonts w:cstheme="minorHAnsi"/>
      <w:i/>
      <w:iCs/>
      <w:sz w:val="20"/>
      <w:szCs w:val="20"/>
    </w:rPr>
  </w:style>
  <w:style w:type="paragraph" w:styleId="Sumrio4">
    <w:name w:val="toc 4"/>
    <w:basedOn w:val="Normal"/>
    <w:next w:val="Normal"/>
    <w:autoRedefine/>
    <w:uiPriority w:val="39"/>
    <w:unhideWhenUsed/>
    <w:rsid w:val="004F76A1"/>
    <w:pPr>
      <w:spacing w:before="0"/>
      <w:ind w:left="660"/>
      <w:jc w:val="left"/>
    </w:pPr>
    <w:rPr>
      <w:rFonts w:cstheme="minorHAnsi"/>
      <w:sz w:val="18"/>
      <w:szCs w:val="18"/>
    </w:rPr>
  </w:style>
  <w:style w:type="paragraph" w:styleId="Sumrio5">
    <w:name w:val="toc 5"/>
    <w:basedOn w:val="Normal"/>
    <w:next w:val="Normal"/>
    <w:autoRedefine/>
    <w:uiPriority w:val="39"/>
    <w:unhideWhenUsed/>
    <w:rsid w:val="004F76A1"/>
    <w:pPr>
      <w:spacing w:before="0"/>
      <w:ind w:left="880"/>
      <w:jc w:val="left"/>
    </w:pPr>
    <w:rPr>
      <w:rFonts w:cstheme="minorHAnsi"/>
      <w:sz w:val="18"/>
      <w:szCs w:val="18"/>
    </w:rPr>
  </w:style>
  <w:style w:type="paragraph" w:styleId="Sumrio6">
    <w:name w:val="toc 6"/>
    <w:basedOn w:val="Normal"/>
    <w:next w:val="Normal"/>
    <w:autoRedefine/>
    <w:uiPriority w:val="39"/>
    <w:unhideWhenUsed/>
    <w:rsid w:val="004F76A1"/>
    <w:pPr>
      <w:spacing w:before="0"/>
      <w:ind w:left="1100"/>
      <w:jc w:val="left"/>
    </w:pPr>
    <w:rPr>
      <w:rFonts w:cstheme="minorHAnsi"/>
      <w:sz w:val="18"/>
      <w:szCs w:val="18"/>
    </w:rPr>
  </w:style>
  <w:style w:type="paragraph" w:styleId="Sumrio7">
    <w:name w:val="toc 7"/>
    <w:basedOn w:val="Normal"/>
    <w:next w:val="Normal"/>
    <w:autoRedefine/>
    <w:uiPriority w:val="39"/>
    <w:unhideWhenUsed/>
    <w:rsid w:val="004F76A1"/>
    <w:pPr>
      <w:spacing w:before="0"/>
      <w:ind w:left="1320"/>
      <w:jc w:val="left"/>
    </w:pPr>
    <w:rPr>
      <w:rFonts w:cstheme="minorHAnsi"/>
      <w:sz w:val="18"/>
      <w:szCs w:val="18"/>
    </w:rPr>
  </w:style>
  <w:style w:type="paragraph" w:styleId="Sumrio8">
    <w:name w:val="toc 8"/>
    <w:basedOn w:val="Normal"/>
    <w:next w:val="Normal"/>
    <w:autoRedefine/>
    <w:uiPriority w:val="39"/>
    <w:unhideWhenUsed/>
    <w:rsid w:val="004F76A1"/>
    <w:pPr>
      <w:spacing w:before="0"/>
      <w:ind w:left="1540"/>
      <w:jc w:val="left"/>
    </w:pPr>
    <w:rPr>
      <w:rFonts w:cstheme="minorHAnsi"/>
      <w:sz w:val="18"/>
      <w:szCs w:val="18"/>
    </w:rPr>
  </w:style>
  <w:style w:type="paragraph" w:styleId="Sumrio9">
    <w:name w:val="toc 9"/>
    <w:basedOn w:val="Normal"/>
    <w:next w:val="Normal"/>
    <w:autoRedefine/>
    <w:uiPriority w:val="39"/>
    <w:unhideWhenUsed/>
    <w:rsid w:val="004F76A1"/>
    <w:pPr>
      <w:spacing w:before="0"/>
      <w:ind w:left="1760"/>
      <w:jc w:val="left"/>
    </w:pPr>
    <w:rPr>
      <w:rFonts w:cstheme="minorHAnsi"/>
      <w:sz w:val="18"/>
      <w:szCs w:val="18"/>
    </w:rPr>
  </w:style>
  <w:style w:type="character" w:customStyle="1" w:styleId="Ttulo1Char">
    <w:name w:val="Título 1 Char"/>
    <w:basedOn w:val="Fontepargpadro"/>
    <w:link w:val="Ttulo1"/>
    <w:uiPriority w:val="9"/>
    <w:rsid w:val="00046409"/>
    <w:rPr>
      <w:rFonts w:ascii="Cambria" w:eastAsiaTheme="majorEastAsia" w:hAnsi="Cambria" w:cstheme="majorBidi"/>
      <w:b/>
      <w:sz w:val="24"/>
      <w:szCs w:val="32"/>
    </w:rPr>
  </w:style>
  <w:style w:type="paragraph" w:customStyle="1" w:styleId="Ttuloparaedital">
    <w:name w:val="Título para edital"/>
    <w:basedOn w:val="SemEspaamento"/>
    <w:link w:val="TtuloparaeditalChar"/>
    <w:qFormat/>
    <w:rsid w:val="00C15957"/>
    <w:pPr>
      <w:jc w:val="left"/>
      <w:outlineLvl w:val="0"/>
    </w:pPr>
    <w:rPr>
      <w:rFonts w:ascii="Cambria" w:hAnsi="Cambria"/>
      <w:b/>
    </w:rPr>
  </w:style>
  <w:style w:type="character" w:customStyle="1" w:styleId="TtuloparaeditalChar">
    <w:name w:val="Título para edital Char"/>
    <w:basedOn w:val="SemEspaamentoChar"/>
    <w:link w:val="Ttuloparaedital"/>
    <w:rsid w:val="00C15957"/>
    <w:rPr>
      <w:rFonts w:ascii="Cambria" w:hAnsi="Cambria"/>
      <w:b/>
    </w:rPr>
  </w:style>
  <w:style w:type="numbering" w:customStyle="1" w:styleId="Semlista2">
    <w:name w:val="Sem lista2"/>
    <w:next w:val="Semlista"/>
    <w:uiPriority w:val="99"/>
    <w:semiHidden/>
    <w:unhideWhenUsed/>
    <w:rsid w:val="004C3E9A"/>
  </w:style>
  <w:style w:type="table" w:customStyle="1" w:styleId="Tabelacomgrade2">
    <w:name w:val="Tabela com grade2"/>
    <w:basedOn w:val="Tabelanormal"/>
    <w:next w:val="Tabelacomgrade"/>
    <w:uiPriority w:val="59"/>
    <w:rsid w:val="004C3E9A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emlista11">
    <w:name w:val="Sem lista11"/>
    <w:next w:val="Semlista"/>
    <w:uiPriority w:val="99"/>
    <w:semiHidden/>
    <w:unhideWhenUsed/>
    <w:rsid w:val="004C3E9A"/>
  </w:style>
  <w:style w:type="table" w:customStyle="1" w:styleId="Tabelacomgrade11">
    <w:name w:val="Tabela com grade11"/>
    <w:basedOn w:val="Tabelanormal"/>
    <w:next w:val="Tabelacomgrade"/>
    <w:uiPriority w:val="59"/>
    <w:rsid w:val="004C3E9A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4C3E9A"/>
    <w:pPr>
      <w:spacing w:before="100" w:beforeAutospacing="1" w:after="100" w:afterAutospacing="1" w:line="240" w:lineRule="auto"/>
      <w:ind w:left="0"/>
      <w:jc w:val="left"/>
    </w:pPr>
    <w:rPr>
      <w:rFonts w:ascii="Verdana" w:eastAsia="Times New Roman" w:hAnsi="Verdana" w:cs="Times New Roman"/>
      <w:szCs w:val="20"/>
      <w:lang w:eastAsia="pt-BR"/>
    </w:rPr>
  </w:style>
  <w:style w:type="table" w:customStyle="1" w:styleId="Tabelacomgrade21">
    <w:name w:val="Tabela com grade21"/>
    <w:basedOn w:val="Tabelanormal"/>
    <w:next w:val="Tabelacomgrade"/>
    <w:uiPriority w:val="59"/>
    <w:rsid w:val="004C3E9A"/>
    <w:pPr>
      <w:spacing w:before="0" w:line="240" w:lineRule="auto"/>
      <w:ind w:left="0"/>
      <w:jc w:val="left"/>
    </w:pPr>
    <w:rPr>
      <w:rFonts w:ascii="Calibri" w:eastAsia="SimSun" w:hAnsi="Calibri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2Char">
    <w:name w:val="Título 2 Char"/>
    <w:basedOn w:val="Fontepargpadro"/>
    <w:link w:val="Ttulo2"/>
    <w:uiPriority w:val="9"/>
    <w:rsid w:val="0075713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Ttulo3Char">
    <w:name w:val="Título 3 Char"/>
    <w:basedOn w:val="Fontepargpadro"/>
    <w:link w:val="Ttulo3"/>
    <w:uiPriority w:val="9"/>
    <w:semiHidden/>
    <w:rsid w:val="0075713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numbering" w:customStyle="1" w:styleId="Semlista3">
    <w:name w:val="Sem lista3"/>
    <w:next w:val="Semlista"/>
    <w:uiPriority w:val="99"/>
    <w:semiHidden/>
    <w:unhideWhenUsed/>
    <w:rsid w:val="00757136"/>
  </w:style>
  <w:style w:type="table" w:customStyle="1" w:styleId="TableNormal">
    <w:name w:val="Table Normal"/>
    <w:uiPriority w:val="2"/>
    <w:semiHidden/>
    <w:unhideWhenUsed/>
    <w:qFormat/>
    <w:rsid w:val="00757136"/>
    <w:pPr>
      <w:widowControl w:val="0"/>
      <w:autoSpaceDE w:val="0"/>
      <w:autoSpaceDN w:val="0"/>
      <w:spacing w:before="0" w:line="240" w:lineRule="auto"/>
      <w:ind w:left="0"/>
      <w:jc w:val="left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uiPriority w:val="1"/>
    <w:qFormat/>
    <w:rsid w:val="00757136"/>
    <w:pPr>
      <w:widowControl w:val="0"/>
      <w:autoSpaceDE w:val="0"/>
      <w:autoSpaceDN w:val="0"/>
      <w:spacing w:before="0" w:line="240" w:lineRule="auto"/>
      <w:ind w:left="0"/>
      <w:jc w:val="left"/>
    </w:pPr>
    <w:rPr>
      <w:rFonts w:ascii="Times New Roman" w:eastAsia="Times New Roman" w:hAnsi="Times New Roman" w:cs="Times New Roman"/>
      <w:sz w:val="20"/>
      <w:szCs w:val="20"/>
      <w:lang w:val="pt-PT" w:eastAsia="pt-PT" w:bidi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757136"/>
    <w:rPr>
      <w:rFonts w:ascii="Times New Roman" w:eastAsia="Times New Roman" w:hAnsi="Times New Roman" w:cs="Times New Roman"/>
      <w:sz w:val="20"/>
      <w:szCs w:val="20"/>
      <w:lang w:val="pt-PT" w:eastAsia="pt-PT" w:bidi="pt-PT"/>
    </w:rPr>
  </w:style>
  <w:style w:type="paragraph" w:customStyle="1" w:styleId="TableParagraph">
    <w:name w:val="Table Paragraph"/>
    <w:basedOn w:val="Normal"/>
    <w:uiPriority w:val="1"/>
    <w:qFormat/>
    <w:rsid w:val="00757136"/>
    <w:pPr>
      <w:widowControl w:val="0"/>
      <w:autoSpaceDE w:val="0"/>
      <w:autoSpaceDN w:val="0"/>
      <w:spacing w:before="0" w:line="240" w:lineRule="auto"/>
      <w:ind w:left="0"/>
      <w:jc w:val="left"/>
    </w:pPr>
    <w:rPr>
      <w:rFonts w:ascii="Times New Roman" w:eastAsia="Times New Roman" w:hAnsi="Times New Roman" w:cs="Times New Roman"/>
      <w:lang w:val="pt-PT" w:eastAsia="pt-PT" w:bidi="pt-PT"/>
    </w:rPr>
  </w:style>
  <w:style w:type="character" w:customStyle="1" w:styleId="Ttulo4Char">
    <w:name w:val="Título 4 Char"/>
    <w:basedOn w:val="Fontepargpadro"/>
    <w:link w:val="Ttulo4"/>
    <w:rsid w:val="00CB5279"/>
    <w:rPr>
      <w:rFonts w:ascii="Verdana" w:eastAsia="Times New Roman" w:hAnsi="Verdana" w:cs="Times New Roman"/>
      <w:sz w:val="32"/>
      <w:szCs w:val="20"/>
      <w:lang w:eastAsia="pt-BR"/>
    </w:rPr>
  </w:style>
  <w:style w:type="character" w:customStyle="1" w:styleId="Ttulo5Char">
    <w:name w:val="Título 5 Char"/>
    <w:basedOn w:val="Fontepargpadro"/>
    <w:link w:val="Ttulo5"/>
    <w:rsid w:val="00CB5279"/>
    <w:rPr>
      <w:rFonts w:ascii="Verdana" w:eastAsia="Times New Roman" w:hAnsi="Verdana" w:cs="Times New Roman"/>
      <w:b/>
      <w:bCs/>
      <w:i/>
      <w:iCs/>
      <w:sz w:val="26"/>
      <w:szCs w:val="26"/>
      <w:lang w:eastAsia="pt-BR"/>
    </w:rPr>
  </w:style>
  <w:style w:type="character" w:customStyle="1" w:styleId="Ttulo6Char">
    <w:name w:val="Título 6 Char"/>
    <w:basedOn w:val="Fontepargpadro"/>
    <w:link w:val="Ttulo6"/>
    <w:rsid w:val="00CB5279"/>
    <w:rPr>
      <w:rFonts w:ascii="Verdana" w:eastAsia="Times New Roman" w:hAnsi="Verdana" w:cs="Times New Roman"/>
      <w:i/>
      <w:szCs w:val="20"/>
      <w:lang w:eastAsia="pt-BR"/>
    </w:rPr>
  </w:style>
  <w:style w:type="character" w:customStyle="1" w:styleId="Ttulo7Char">
    <w:name w:val="Título 7 Char"/>
    <w:basedOn w:val="Fontepargpadro"/>
    <w:link w:val="Ttulo7"/>
    <w:rsid w:val="00CB5279"/>
    <w:rPr>
      <w:rFonts w:ascii="Verdana" w:eastAsia="Times New Roman" w:hAnsi="Verdana" w:cs="Times New Roman"/>
      <w:b/>
      <w:i/>
      <w:szCs w:val="20"/>
      <w:lang w:eastAsia="pt-BR"/>
    </w:rPr>
  </w:style>
  <w:style w:type="character" w:customStyle="1" w:styleId="Ttulo8Char">
    <w:name w:val="Título 8 Char"/>
    <w:basedOn w:val="Fontepargpadro"/>
    <w:link w:val="Ttulo8"/>
    <w:rsid w:val="00CB5279"/>
    <w:rPr>
      <w:rFonts w:ascii="Verdana" w:eastAsia="Times New Roman" w:hAnsi="Verdana" w:cs="Times New Roman"/>
      <w:i/>
      <w:iCs/>
      <w:szCs w:val="20"/>
      <w:lang w:eastAsia="pt-BR"/>
    </w:rPr>
  </w:style>
  <w:style w:type="numbering" w:customStyle="1" w:styleId="Semlista4">
    <w:name w:val="Sem lista4"/>
    <w:next w:val="Semlista"/>
    <w:semiHidden/>
    <w:rsid w:val="00CB5279"/>
  </w:style>
  <w:style w:type="paragraph" w:styleId="Ttulo">
    <w:name w:val="Title"/>
    <w:basedOn w:val="Normal"/>
    <w:link w:val="TtuloChar"/>
    <w:qFormat/>
    <w:rsid w:val="00CB5279"/>
    <w:pPr>
      <w:spacing w:before="0" w:line="240" w:lineRule="auto"/>
      <w:ind w:left="0"/>
      <w:jc w:val="center"/>
    </w:pPr>
    <w:rPr>
      <w:rFonts w:ascii="TypoUpright BT" w:eastAsia="Times New Roman" w:hAnsi="TypoUpright BT" w:cs="Times New Roman"/>
      <w:sz w:val="48"/>
      <w:szCs w:val="20"/>
      <w:lang w:eastAsia="pt-BR"/>
    </w:rPr>
  </w:style>
  <w:style w:type="character" w:customStyle="1" w:styleId="TtuloChar">
    <w:name w:val="Título Char"/>
    <w:basedOn w:val="Fontepargpadro"/>
    <w:link w:val="Ttulo"/>
    <w:rsid w:val="00CB5279"/>
    <w:rPr>
      <w:rFonts w:ascii="TypoUpright BT" w:eastAsia="Times New Roman" w:hAnsi="TypoUpright BT" w:cs="Times New Roman"/>
      <w:sz w:val="48"/>
      <w:szCs w:val="20"/>
      <w:lang w:eastAsia="pt-BR"/>
    </w:rPr>
  </w:style>
  <w:style w:type="paragraph" w:styleId="Recuodecorpodetexto">
    <w:name w:val="Body Text Indent"/>
    <w:basedOn w:val="Normal"/>
    <w:link w:val="RecuodecorpodetextoChar"/>
    <w:rsid w:val="00CB5279"/>
    <w:pPr>
      <w:spacing w:before="0" w:line="240" w:lineRule="auto"/>
      <w:ind w:left="0" w:firstLine="708"/>
    </w:pPr>
    <w:rPr>
      <w:rFonts w:ascii="Verdana" w:eastAsia="Times New Roman" w:hAnsi="Verdana" w:cs="Times New Roman"/>
      <w:szCs w:val="20"/>
      <w:lang w:eastAsia="pt-BR"/>
    </w:rPr>
  </w:style>
  <w:style w:type="character" w:customStyle="1" w:styleId="RecuodecorpodetextoChar">
    <w:name w:val="Recuo de corpo de texto Char"/>
    <w:basedOn w:val="Fontepargpadro"/>
    <w:link w:val="Recuodecorpodetexto"/>
    <w:rsid w:val="00CB5279"/>
    <w:rPr>
      <w:rFonts w:ascii="Verdana" w:eastAsia="Times New Roman" w:hAnsi="Verdana" w:cs="Times New Roman"/>
      <w:szCs w:val="20"/>
      <w:lang w:eastAsia="pt-BR"/>
    </w:rPr>
  </w:style>
  <w:style w:type="table" w:customStyle="1" w:styleId="Tabelacomgrade3">
    <w:name w:val="Tabela com grade3"/>
    <w:basedOn w:val="Tabelanormal"/>
    <w:next w:val="Tabelacomgrade"/>
    <w:uiPriority w:val="59"/>
    <w:rsid w:val="00CB5279"/>
    <w:pPr>
      <w:spacing w:before="0" w:line="240" w:lineRule="auto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cuodecorpodetexto2">
    <w:name w:val="Body Text Indent 2"/>
    <w:basedOn w:val="Normal"/>
    <w:link w:val="Recuodecorpodetexto2Char"/>
    <w:rsid w:val="00CB5279"/>
    <w:pPr>
      <w:spacing w:before="0" w:after="120" w:line="480" w:lineRule="auto"/>
      <w:ind w:left="283"/>
      <w:jc w:val="left"/>
    </w:pPr>
    <w:rPr>
      <w:rFonts w:ascii="Verdana" w:eastAsia="Times New Roman" w:hAnsi="Verdana" w:cs="Times New Roman"/>
      <w:szCs w:val="20"/>
      <w:lang w:eastAsia="pt-BR"/>
    </w:rPr>
  </w:style>
  <w:style w:type="character" w:customStyle="1" w:styleId="Recuodecorpodetexto2Char">
    <w:name w:val="Recuo de corpo de texto 2 Char"/>
    <w:basedOn w:val="Fontepargpadro"/>
    <w:link w:val="Recuodecorpodetexto2"/>
    <w:rsid w:val="00CB5279"/>
    <w:rPr>
      <w:rFonts w:ascii="Verdana" w:eastAsia="Times New Roman" w:hAnsi="Verdana" w:cs="Times New Roman"/>
      <w:szCs w:val="20"/>
      <w:lang w:eastAsia="pt-BR"/>
    </w:rPr>
  </w:style>
  <w:style w:type="paragraph" w:styleId="Commarcadores">
    <w:name w:val="List Bullet"/>
    <w:basedOn w:val="Normal"/>
    <w:rsid w:val="00CB5279"/>
    <w:pPr>
      <w:numPr>
        <w:numId w:val="1"/>
      </w:numPr>
      <w:spacing w:before="0" w:line="240" w:lineRule="auto"/>
      <w:jc w:val="left"/>
    </w:pPr>
    <w:rPr>
      <w:rFonts w:ascii="Verdana" w:eastAsia="Times New Roman" w:hAnsi="Verdana" w:cs="Times New Roman"/>
      <w:szCs w:val="20"/>
      <w:lang w:eastAsia="pt-BR"/>
    </w:rPr>
  </w:style>
  <w:style w:type="paragraph" w:styleId="Partesuperior-zdoformulrio">
    <w:name w:val="HTML Top of Form"/>
    <w:basedOn w:val="Normal"/>
    <w:next w:val="Normal"/>
    <w:link w:val="Partesuperior-zdoformulrioChar"/>
    <w:hidden/>
    <w:rsid w:val="00CB5279"/>
    <w:pPr>
      <w:pBdr>
        <w:bottom w:val="single" w:sz="6" w:space="1" w:color="auto"/>
      </w:pBdr>
      <w:spacing w:before="0" w:line="240" w:lineRule="auto"/>
      <w:ind w:left="0"/>
      <w:jc w:val="center"/>
    </w:pPr>
    <w:rPr>
      <w:rFonts w:ascii="Arial" w:eastAsia="Times New Roman" w:hAnsi="Arial" w:cs="Arial"/>
      <w:vanish/>
      <w:sz w:val="16"/>
      <w:szCs w:val="16"/>
      <w:lang w:eastAsia="pt-BR"/>
    </w:rPr>
  </w:style>
  <w:style w:type="character" w:customStyle="1" w:styleId="Partesuperior-zdoformulrioChar">
    <w:name w:val="Parte superior-z do formulário Char"/>
    <w:basedOn w:val="Fontepargpadro"/>
    <w:link w:val="Partesuperior-zdoformulrio"/>
    <w:rsid w:val="00CB5279"/>
    <w:rPr>
      <w:rFonts w:ascii="Arial" w:eastAsia="Times New Roman" w:hAnsi="Arial" w:cs="Arial"/>
      <w:vanish/>
      <w:sz w:val="16"/>
      <w:szCs w:val="16"/>
      <w:lang w:eastAsia="pt-BR"/>
    </w:rPr>
  </w:style>
  <w:style w:type="character" w:customStyle="1" w:styleId="label">
    <w:name w:val="label"/>
    <w:basedOn w:val="Fontepargpadro"/>
    <w:rsid w:val="00CB5279"/>
  </w:style>
  <w:style w:type="character" w:customStyle="1" w:styleId="toolbarpipe1">
    <w:name w:val="toolbarpipe1"/>
    <w:rsid w:val="00CB5279"/>
    <w:rPr>
      <w:vanish w:val="0"/>
      <w:webHidden w:val="0"/>
      <w:color w:val="CCCCCC"/>
      <w:specVanish w:val="0"/>
    </w:rPr>
  </w:style>
  <w:style w:type="character" w:customStyle="1" w:styleId="cchev13">
    <w:name w:val="c_chev13"/>
    <w:rsid w:val="00CB5279"/>
    <w:rPr>
      <w:rFonts w:ascii="Arial" w:hAnsi="Arial" w:cs="Arial" w:hint="default"/>
      <w:position w:val="3"/>
      <w:sz w:val="12"/>
      <w:szCs w:val="12"/>
    </w:rPr>
  </w:style>
  <w:style w:type="paragraph" w:styleId="Parteinferiordoformulrio">
    <w:name w:val="HTML Bottom of Form"/>
    <w:basedOn w:val="Normal"/>
    <w:next w:val="Normal"/>
    <w:link w:val="ParteinferiordoformulrioChar"/>
    <w:hidden/>
    <w:rsid w:val="00CB5279"/>
    <w:pPr>
      <w:pBdr>
        <w:top w:val="single" w:sz="6" w:space="1" w:color="auto"/>
      </w:pBdr>
      <w:spacing w:before="0" w:line="240" w:lineRule="auto"/>
      <w:ind w:left="0"/>
      <w:jc w:val="center"/>
    </w:pPr>
    <w:rPr>
      <w:rFonts w:ascii="Arial" w:eastAsia="Times New Roman" w:hAnsi="Arial" w:cs="Arial"/>
      <w:vanish/>
      <w:sz w:val="16"/>
      <w:szCs w:val="16"/>
      <w:lang w:eastAsia="pt-BR"/>
    </w:rPr>
  </w:style>
  <w:style w:type="character" w:customStyle="1" w:styleId="ParteinferiordoformulrioChar">
    <w:name w:val="Parte inferior do formulário Char"/>
    <w:basedOn w:val="Fontepargpadro"/>
    <w:link w:val="Parteinferiordoformulrio"/>
    <w:rsid w:val="00CB5279"/>
    <w:rPr>
      <w:rFonts w:ascii="Arial" w:eastAsia="Times New Roman" w:hAnsi="Arial" w:cs="Arial"/>
      <w:vanish/>
      <w:sz w:val="16"/>
      <w:szCs w:val="16"/>
      <w:lang w:eastAsia="pt-BR"/>
    </w:rPr>
  </w:style>
  <w:style w:type="paragraph" w:customStyle="1" w:styleId="OmniPage3">
    <w:name w:val="OmniPage #3"/>
    <w:basedOn w:val="Normal"/>
    <w:rsid w:val="00CB5279"/>
    <w:pPr>
      <w:suppressAutoHyphens/>
      <w:spacing w:before="0" w:line="240" w:lineRule="auto"/>
      <w:ind w:left="0"/>
      <w:jc w:val="left"/>
    </w:pPr>
    <w:rPr>
      <w:rFonts w:ascii="Times New Roman" w:eastAsia="Times New Roman" w:hAnsi="Times New Roman" w:cs="Times New Roman"/>
      <w:sz w:val="20"/>
      <w:szCs w:val="20"/>
      <w:lang w:val="en-US" w:eastAsia="ar-SA"/>
    </w:rPr>
  </w:style>
  <w:style w:type="paragraph" w:customStyle="1" w:styleId="Default">
    <w:name w:val="Default"/>
    <w:rsid w:val="00CB5279"/>
    <w:pPr>
      <w:autoSpaceDE w:val="0"/>
      <w:autoSpaceDN w:val="0"/>
      <w:adjustRightInd w:val="0"/>
      <w:spacing w:before="0" w:line="240" w:lineRule="auto"/>
      <w:ind w:left="0"/>
      <w:jc w:val="left"/>
    </w:pPr>
    <w:rPr>
      <w:rFonts w:ascii="Verdana" w:eastAsia="Times New Roman" w:hAnsi="Verdana" w:cs="Verdana"/>
      <w:color w:val="000000"/>
      <w:sz w:val="24"/>
      <w:szCs w:val="24"/>
    </w:rPr>
  </w:style>
  <w:style w:type="character" w:styleId="MenoPendente">
    <w:name w:val="Unresolved Mention"/>
    <w:basedOn w:val="Fontepargpadro"/>
    <w:uiPriority w:val="99"/>
    <w:semiHidden/>
    <w:unhideWhenUsed/>
    <w:rsid w:val="00ED2E38"/>
    <w:rPr>
      <w:color w:val="605E5C"/>
      <w:shd w:val="clear" w:color="auto" w:fill="E1DFDD"/>
    </w:rPr>
  </w:style>
  <w:style w:type="table" w:styleId="TabeladeGrade5Escura-nfase3">
    <w:name w:val="Grid Table 5 Dark Accent 3"/>
    <w:basedOn w:val="Tabelanormal"/>
    <w:uiPriority w:val="50"/>
    <w:rsid w:val="00EE0541"/>
    <w:pPr>
      <w:spacing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D6E3BC" w:themeFill="accent3" w:themeFillTint="66"/>
      </w:tcPr>
    </w:tblStylePr>
  </w:style>
  <w:style w:type="character" w:customStyle="1" w:styleId="fontstyle01">
    <w:name w:val="fontstyle01"/>
    <w:basedOn w:val="Fontepargpadro"/>
    <w:rsid w:val="00AA1529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numbering" w:customStyle="1" w:styleId="Semlista5">
    <w:name w:val="Sem lista5"/>
    <w:next w:val="Semlista"/>
    <w:uiPriority w:val="99"/>
    <w:semiHidden/>
    <w:unhideWhenUsed/>
    <w:rsid w:val="00266163"/>
  </w:style>
  <w:style w:type="table" w:customStyle="1" w:styleId="TableNormal1">
    <w:name w:val="Table Normal1"/>
    <w:uiPriority w:val="2"/>
    <w:semiHidden/>
    <w:unhideWhenUsed/>
    <w:qFormat/>
    <w:rsid w:val="00266163"/>
    <w:pPr>
      <w:widowControl w:val="0"/>
      <w:autoSpaceDE w:val="0"/>
      <w:autoSpaceDN w:val="0"/>
      <w:spacing w:before="0" w:line="240" w:lineRule="auto"/>
      <w:ind w:left="0"/>
      <w:jc w:val="left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HiperlinkVisitado1">
    <w:name w:val="HiperlinkVisitado1"/>
    <w:basedOn w:val="Fontepargpadro"/>
    <w:uiPriority w:val="99"/>
    <w:semiHidden/>
    <w:unhideWhenUsed/>
    <w:rsid w:val="00266163"/>
    <w:rPr>
      <w:color w:val="800080"/>
      <w:u w:val="single"/>
    </w:rPr>
  </w:style>
  <w:style w:type="character" w:styleId="HiperlinkVisitado">
    <w:name w:val="FollowedHyperlink"/>
    <w:basedOn w:val="Fontepargpadro"/>
    <w:uiPriority w:val="99"/>
    <w:semiHidden/>
    <w:unhideWhenUsed/>
    <w:rsid w:val="00266163"/>
    <w:rPr>
      <w:color w:val="800080" w:themeColor="followedHyperlink"/>
      <w:u w:val="single"/>
    </w:rPr>
  </w:style>
  <w:style w:type="numbering" w:customStyle="1" w:styleId="Estilo1">
    <w:name w:val="Estilo1"/>
    <w:uiPriority w:val="99"/>
    <w:rsid w:val="00456EC8"/>
    <w:pPr>
      <w:numPr>
        <w:numId w:val="2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50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5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0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7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01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5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0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7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6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77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0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62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1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6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7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7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7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6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3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4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0.pn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>SECRETARIA MUNICIPAL DE ADMINISTRAÇÃO, RECEITA E TRIBUTAÇÃO</Abstract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2B99D6E5-C63B-4585-83B9-35A6CA8943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4</Pages>
  <Words>509</Words>
  <Characters>2753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EITAL</vt:lpstr>
    </vt:vector>
  </TitlesOfParts>
  <Company/>
  <LinksUpToDate>false</LinksUpToDate>
  <CharactersWithSpaces>3256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EITAL</dc:title>
  <dc:subject>CRITÉRIO DE JULGAMENTO MENOR PREÇO POR ITEM</dc:subject>
  <dc:creator>Leandro dos Santos Azeredo</dc:creator>
  <cp:lastModifiedBy>Raet Thomé Domingues Miranda</cp:lastModifiedBy>
  <cp:revision>17</cp:revision>
  <cp:lastPrinted>2025-06-06T14:10:00Z</cp:lastPrinted>
  <dcterms:created xsi:type="dcterms:W3CDTF">2023-08-29T19:34:00Z</dcterms:created>
  <dcterms:modified xsi:type="dcterms:W3CDTF">2025-08-25T19:27:00Z</dcterms:modified>
</cp:coreProperties>
</file>